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5EE2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8A65B" wp14:editId="5BD2AF53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CF2F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2073F1B4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0C3FA3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FF2215D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6BBC2" w14:textId="32C8E1A1" w:rsidR="004F750F" w:rsidRPr="00F644CD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2022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 w:rsidR="00F644CD" w:rsidRPr="00F644CD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14:paraId="028DEC8E" w14:textId="77777777" w:rsidR="004F750F" w:rsidRPr="00317CCE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6BF5E9FE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«Устойчивое общественное </w:t>
      </w:r>
      <w:r w:rsidR="00EA1E5D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в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муниципальном образовании </w:t>
      </w:r>
      <w:r w:rsidR="004F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в 20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20-2022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7A1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5EB0E9A1" w:rsidR="00AD3957" w:rsidRPr="004F750F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Раздольевское сельское поселение от 27.03.2014 №42,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F750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6A22EA7A" w14:textId="079905AC" w:rsidR="00AD3957" w:rsidRPr="00AD3957" w:rsidRDefault="004F750F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>одовой отчет о ходе реализации 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«Устойчивое общественное развитие 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20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20-2022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A1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A2B6D" w14:textId="35EB494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щению на сайте поселения    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14:paraId="47B0E97C" w14:textId="6AAA19E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523433" w:rsidRPr="00523433"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на сайте поселения   Раздольевское</w:t>
      </w:r>
      <w:r w:rsidR="00523433" w:rsidRPr="00523433">
        <w:rPr>
          <w:rFonts w:ascii="Times New Roman" w:eastAsia="Times New Roman" w:hAnsi="Times New Roman" w:cs="Times New Roman"/>
          <w:sz w:val="24"/>
          <w:szCs w:val="24"/>
        </w:rPr>
        <w:t>.рф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6EEC3F44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E545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FA92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A3887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785A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A4087" w14:textId="677194F4" w:rsidR="00AD3957" w:rsidRPr="00AD3957" w:rsidRDefault="004F750F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А.Ш. Шехмаметьева,</w:t>
      </w:r>
    </w:p>
    <w:p w14:paraId="511A3257" w14:textId="3EE351B6" w:rsidR="00AD3957" w:rsidRPr="00AD3957" w:rsidRDefault="00594ED3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79-66-718</w:t>
      </w:r>
    </w:p>
    <w:p w14:paraId="750A0F64" w14:textId="046938D6" w:rsidR="00AD3957" w:rsidRDefault="00AD3957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</w:t>
      </w:r>
      <w:r w:rsidR="004F750F">
        <w:rPr>
          <w:rFonts w:ascii="Times New Roman" w:eastAsia="Times New Roman" w:hAnsi="Times New Roman" w:cs="Times New Roman"/>
          <w:sz w:val="16"/>
          <w:szCs w:val="16"/>
          <w:lang w:eastAsia="ar-SA"/>
        </w:rPr>
        <w:t>куратура-1, СМИ-1, официальный сайт</w:t>
      </w: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</w:p>
    <w:p w14:paraId="1DFD5CBA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DB068B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1800BEA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855C6B5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DB4D829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DD55E88" w14:textId="77777777" w:rsidR="00045B93" w:rsidRPr="00AD3957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96B419" w14:textId="77777777"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3B620D0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11DB070E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973DE2C" w14:textId="45667B6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4D1F2FBA" w14:textId="7777777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4076C212" w14:textId="7777777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МО Раздольевское сельское поселение</w:t>
      </w:r>
    </w:p>
    <w:p w14:paraId="26FFFBAA" w14:textId="7E1BB54D" w:rsidR="004F750F" w:rsidRPr="00F644CD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 xml:space="preserve">от </w:t>
      </w:r>
      <w:bookmarkStart w:id="0" w:name="_GoBack"/>
      <w:r w:rsidR="00F644CD" w:rsidRPr="00F644CD">
        <w:rPr>
          <w:rFonts w:ascii="Times New Roman" w:eastAsia="Times New Roman" w:hAnsi="Times New Roman" w:cs="Times New Roman"/>
          <w:lang w:eastAsia="ru-RU"/>
        </w:rPr>
        <w:t>20.05.2022 года №124</w:t>
      </w:r>
    </w:p>
    <w:bookmarkEnd w:id="0"/>
    <w:p w14:paraId="288105C3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BFDC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7BBB59B2" w14:textId="77777777"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D6D0EC1" w14:textId="3B51F813"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EA1E5D" w:rsidRPr="00CF5E3F">
        <w:rPr>
          <w:rFonts w:ascii="Times New Roman" w:hAnsi="Times New Roman" w:cs="Times New Roman"/>
          <w:sz w:val="24"/>
          <w:szCs w:val="24"/>
        </w:rPr>
        <w:t>развитие в</w:t>
      </w:r>
      <w:r w:rsidRPr="00CF5E3F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4F750F">
        <w:rPr>
          <w:rFonts w:ascii="Times New Roman" w:hAnsi="Times New Roman" w:cs="Times New Roman"/>
          <w:sz w:val="24"/>
          <w:szCs w:val="24"/>
        </w:rPr>
        <w:t>Раздольевское</w:t>
      </w:r>
      <w:r w:rsidRPr="00CF5E3F">
        <w:rPr>
          <w:rFonts w:ascii="Times New Roman" w:hAnsi="Times New Roman" w:cs="Times New Roman"/>
          <w:sz w:val="24"/>
          <w:szCs w:val="24"/>
        </w:rPr>
        <w:t xml:space="preserve"> сельское поселение в 20</w:t>
      </w:r>
      <w:r w:rsidR="00A73A47">
        <w:rPr>
          <w:rFonts w:ascii="Times New Roman" w:hAnsi="Times New Roman" w:cs="Times New Roman"/>
          <w:sz w:val="24"/>
          <w:szCs w:val="24"/>
        </w:rPr>
        <w:t>20-2022</w:t>
      </w:r>
      <w:r w:rsidRPr="00CF5E3F">
        <w:rPr>
          <w:rFonts w:ascii="Times New Roman" w:hAnsi="Times New Roman" w:cs="Times New Roman"/>
          <w:sz w:val="24"/>
          <w:szCs w:val="24"/>
        </w:rPr>
        <w:t xml:space="preserve"> году» </w:t>
      </w:r>
    </w:p>
    <w:p w14:paraId="3BDBDD27" w14:textId="104A13B8"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</w:t>
      </w:r>
      <w:r w:rsidR="00A73A47">
        <w:rPr>
          <w:rFonts w:ascii="Times New Roman" w:hAnsi="Times New Roman" w:cs="Times New Roman"/>
          <w:sz w:val="24"/>
          <w:szCs w:val="24"/>
        </w:rPr>
        <w:t>2</w:t>
      </w:r>
      <w:r w:rsidR="007A14C3">
        <w:rPr>
          <w:rFonts w:ascii="Times New Roman" w:hAnsi="Times New Roman" w:cs="Times New Roman"/>
          <w:sz w:val="24"/>
          <w:szCs w:val="24"/>
        </w:rPr>
        <w:t>1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14:paraId="7CBFEF3D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01B3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02AB0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RPr="00CF5E3F" w14:paraId="66EE988C" w14:textId="77777777" w:rsidTr="00661E38">
        <w:tc>
          <w:tcPr>
            <w:tcW w:w="3403" w:type="dxa"/>
          </w:tcPr>
          <w:p w14:paraId="36E262AD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5F05E4A" w14:textId="77777777"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61752A8F" w14:textId="659F96F7" w:rsidR="00661E38" w:rsidRPr="00CF5E3F" w:rsidRDefault="00661E38" w:rsidP="007A14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A1E5D" w:rsidRPr="00CF5E3F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50F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</w:p>
        </w:tc>
      </w:tr>
      <w:tr w:rsidR="00661E38" w:rsidRPr="00CF5E3F" w14:paraId="47B3747E" w14:textId="77777777" w:rsidTr="00661E38">
        <w:tc>
          <w:tcPr>
            <w:tcW w:w="3403" w:type="dxa"/>
          </w:tcPr>
          <w:p w14:paraId="6A5F2293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5EBE5AEF" w14:textId="0587EB01" w:rsidR="00661E38" w:rsidRPr="00CF5E3F" w:rsidRDefault="004F750F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36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A88CE4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D5F599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FC7B66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A16E2F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B0E7261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46B9BF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850AB4D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79C89DC8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205A08AE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90BBAFA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210D267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A647B22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BD4864A" w14:textId="77777777" w:rsidR="00CF5E3F" w:rsidRDefault="00CF5E3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330B4E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D9865BE" w14:textId="77777777" w:rsidR="00045B93" w:rsidRDefault="00045B93" w:rsidP="004977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98CAAD" w14:textId="5F19CC0B" w:rsidR="00E6297A" w:rsidRPr="004F750F" w:rsidRDefault="004F750F" w:rsidP="00497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97735" w:rsidRPr="004F750F">
        <w:rPr>
          <w:rFonts w:ascii="Times New Roman" w:hAnsi="Times New Roman" w:cs="Times New Roman"/>
          <w:sz w:val="24"/>
          <w:szCs w:val="24"/>
        </w:rPr>
        <w:t>аблица 1</w:t>
      </w:r>
    </w:p>
    <w:p w14:paraId="16A410A3" w14:textId="6E824360"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 в муниципальном образовании </w:t>
      </w:r>
      <w:r w:rsidR="004F750F">
        <w:rPr>
          <w:rFonts w:ascii="Times New Roman" w:hAnsi="Times New Roman" w:cs="Times New Roman"/>
          <w:sz w:val="24"/>
          <w:szCs w:val="24"/>
        </w:rPr>
        <w:t>Раздольевское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 сельское поселение в 20</w:t>
      </w:r>
      <w:r w:rsidR="00A73A47">
        <w:rPr>
          <w:rFonts w:ascii="Times New Roman" w:hAnsi="Times New Roman" w:cs="Times New Roman"/>
          <w:sz w:val="24"/>
          <w:szCs w:val="24"/>
        </w:rPr>
        <w:t>20-2022</w:t>
      </w:r>
      <w:r w:rsidR="00846EDD" w:rsidRPr="00846EDD">
        <w:rPr>
          <w:rFonts w:ascii="Times New Roman" w:hAnsi="Times New Roman" w:cs="Times New Roman"/>
          <w:sz w:val="24"/>
          <w:szCs w:val="24"/>
        </w:rPr>
        <w:t>году»</w:t>
      </w:r>
      <w:r w:rsidR="00BB0BDD">
        <w:rPr>
          <w:rFonts w:ascii="Times New Roman" w:hAnsi="Times New Roman" w:cs="Times New Roman"/>
          <w:sz w:val="24"/>
          <w:szCs w:val="24"/>
        </w:rPr>
        <w:t xml:space="preserve"> </w:t>
      </w:r>
      <w:r w:rsidR="00A73A47">
        <w:rPr>
          <w:rFonts w:ascii="Times New Roman" w:hAnsi="Times New Roman" w:cs="Times New Roman"/>
          <w:sz w:val="24"/>
          <w:szCs w:val="24"/>
        </w:rPr>
        <w:t xml:space="preserve"> за 202</w:t>
      </w:r>
      <w:r w:rsidR="00A500E1">
        <w:rPr>
          <w:rFonts w:ascii="Times New Roman" w:hAnsi="Times New Roman" w:cs="Times New Roman"/>
          <w:sz w:val="24"/>
          <w:szCs w:val="24"/>
        </w:rPr>
        <w:t>1</w:t>
      </w:r>
      <w:r w:rsidR="00A73A4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3C7A828" w14:textId="5D4F9993" w:rsidR="00CD6258" w:rsidRPr="00E6297A" w:rsidRDefault="00CD6258" w:rsidP="00BB0B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  <w:r w:rsidR="00BB0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2D8AF5F3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470A48F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1550FDA" w14:textId="52541D6D" w:rsidR="00CD6258" w:rsidRPr="00E6297A" w:rsidRDefault="00BB0B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258"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474DFF87" w14:textId="77777777"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49B4700D" w14:textId="137D0ED4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A73A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500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2A3B8DF2" w14:textId="1E6BDD3C" w:rsid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3000B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808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594ED3" w:rsidRPr="00D46487" w14:paraId="0D2E9870" w14:textId="77777777" w:rsidTr="00594ED3">
        <w:trPr>
          <w:trHeight w:val="400"/>
        </w:trPr>
        <w:tc>
          <w:tcPr>
            <w:tcW w:w="426" w:type="dxa"/>
            <w:vMerge w:val="restart"/>
            <w:shd w:val="clear" w:color="auto" w:fill="auto"/>
          </w:tcPr>
          <w:p w14:paraId="2F4A51D3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14:paraId="5131C978" w14:textId="77777777" w:rsidR="00594ED3" w:rsidRPr="00D46487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E0AD4CF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930FB3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CDFB4E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594ED3" w:rsidRPr="00D46487" w14:paraId="7F6EFA50" w14:textId="77777777" w:rsidTr="00594ED3">
        <w:trPr>
          <w:trHeight w:val="600"/>
        </w:trPr>
        <w:tc>
          <w:tcPr>
            <w:tcW w:w="426" w:type="dxa"/>
            <w:vMerge/>
            <w:shd w:val="clear" w:color="auto" w:fill="auto"/>
            <w:vAlign w:val="center"/>
          </w:tcPr>
          <w:p w14:paraId="4F9AA909" w14:textId="77777777" w:rsidR="00594ED3" w:rsidRPr="00D46487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B53A422" w14:textId="77777777" w:rsidR="00594ED3" w:rsidRPr="00D46487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CC970C" w14:textId="77777777" w:rsidR="00594ED3" w:rsidRPr="00D46487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DCB9A61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56EE27BF" w14:textId="77777777" w:rsidR="00594ED3" w:rsidRPr="00D46487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shd w:val="clear" w:color="auto" w:fill="auto"/>
          </w:tcPr>
          <w:p w14:paraId="0977A02F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shd w:val="clear" w:color="auto" w:fill="auto"/>
          </w:tcPr>
          <w:p w14:paraId="4D48DDBA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594ED3" w:rsidRPr="00D46487" w14:paraId="7B795922" w14:textId="77777777" w:rsidTr="00594ED3">
        <w:tc>
          <w:tcPr>
            <w:tcW w:w="426" w:type="dxa"/>
            <w:shd w:val="clear" w:color="auto" w:fill="auto"/>
          </w:tcPr>
          <w:p w14:paraId="5F85D5C8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C674A46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199397F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E3F7D5A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4B8B2B9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CAD328E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594ED3" w:rsidRPr="00D46487" w14:paraId="0BE5B78E" w14:textId="77777777" w:rsidTr="00594ED3">
        <w:tc>
          <w:tcPr>
            <w:tcW w:w="426" w:type="dxa"/>
            <w:shd w:val="clear" w:color="auto" w:fill="auto"/>
          </w:tcPr>
          <w:p w14:paraId="795D6E9A" w14:textId="77777777" w:rsidR="00594ED3" w:rsidRPr="00D46487" w:rsidRDefault="00594ED3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068F086" w14:textId="6EE55EEB" w:rsidR="00594ED3" w:rsidRPr="00074701" w:rsidRDefault="00594ED3" w:rsidP="00594ED3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01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местного значения</w:t>
            </w:r>
          </w:p>
        </w:tc>
        <w:tc>
          <w:tcPr>
            <w:tcW w:w="992" w:type="dxa"/>
            <w:shd w:val="clear" w:color="auto" w:fill="auto"/>
          </w:tcPr>
          <w:p w14:paraId="24E011C8" w14:textId="2B9BC130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4316FBF9" w14:textId="22E41CFC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14:paraId="63CD62E3" w14:textId="2BE42E14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14:paraId="595779BA" w14:textId="77777777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ED3" w:rsidRPr="00490666" w14:paraId="198DC5B5" w14:textId="77777777" w:rsidTr="00594ED3">
        <w:tc>
          <w:tcPr>
            <w:tcW w:w="426" w:type="dxa"/>
            <w:shd w:val="clear" w:color="auto" w:fill="auto"/>
          </w:tcPr>
          <w:p w14:paraId="37AE3E89" w14:textId="26E06C59" w:rsidR="00594ED3" w:rsidRPr="00594ED3" w:rsidRDefault="00414312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2A1CDC2" w14:textId="52CFA49E" w:rsidR="00594ED3" w:rsidRPr="00074701" w:rsidRDefault="00594ED3" w:rsidP="00594ED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01">
              <w:rPr>
                <w:rFonts w:ascii="Times New Roman" w:hAnsi="Times New Roman"/>
                <w:sz w:val="24"/>
                <w:szCs w:val="24"/>
              </w:rPr>
              <w:t>Ремонт участка линий уличного освещения</w:t>
            </w:r>
          </w:p>
        </w:tc>
        <w:tc>
          <w:tcPr>
            <w:tcW w:w="992" w:type="dxa"/>
            <w:shd w:val="clear" w:color="auto" w:fill="auto"/>
          </w:tcPr>
          <w:p w14:paraId="045F69F7" w14:textId="1166BA7D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5B70DE14" w14:textId="692C9303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3" w:type="dxa"/>
          </w:tcPr>
          <w:p w14:paraId="14048BB2" w14:textId="17E0DD6E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14:paraId="0D6FEAC2" w14:textId="77777777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4701" w:rsidRPr="00490666" w14:paraId="589D4807" w14:textId="77777777" w:rsidTr="00EA5168">
        <w:tc>
          <w:tcPr>
            <w:tcW w:w="426" w:type="dxa"/>
            <w:shd w:val="clear" w:color="auto" w:fill="auto"/>
          </w:tcPr>
          <w:p w14:paraId="6EE67131" w14:textId="293CBDEB" w:rsidR="00074701" w:rsidRPr="00594ED3" w:rsidRDefault="00045B93" w:rsidP="000747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99146BC" w14:textId="253389BE" w:rsidR="00074701" w:rsidRPr="00074701" w:rsidRDefault="00074701" w:rsidP="0007470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01">
              <w:rPr>
                <w:rFonts w:ascii="Times New Roman" w:hAnsi="Times New Roman"/>
                <w:sz w:val="24"/>
                <w:szCs w:val="24"/>
              </w:rPr>
              <w:t>Освобождение территории от борщевика Сосновского</w:t>
            </w:r>
          </w:p>
        </w:tc>
        <w:tc>
          <w:tcPr>
            <w:tcW w:w="992" w:type="dxa"/>
            <w:shd w:val="clear" w:color="auto" w:fill="auto"/>
          </w:tcPr>
          <w:p w14:paraId="75535D5B" w14:textId="118B66E5" w:rsidR="00074701" w:rsidRPr="00074701" w:rsidRDefault="00074701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A315BB4" w14:textId="5F6C324B" w:rsidR="00074701" w:rsidRPr="00074701" w:rsidRDefault="00074701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3" w:type="dxa"/>
          </w:tcPr>
          <w:p w14:paraId="7297D4BD" w14:textId="2481935A" w:rsidR="00074701" w:rsidRPr="00074701" w:rsidRDefault="00074701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shd w:val="clear" w:color="auto" w:fill="auto"/>
          </w:tcPr>
          <w:p w14:paraId="45C95A62" w14:textId="77777777" w:rsidR="00074701" w:rsidRPr="00074701" w:rsidRDefault="00074701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2F57726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DE8956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B8EE9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7A5935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120F7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C6FA947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076DC8EB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1A4EA11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5587869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B440DE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D61ABB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CC3A2C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11E07358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6AB5A3C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5558D498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BE0BA1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750BDC9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3F8D73EE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C1BFABF" w14:textId="77777777" w:rsidR="000B72CD" w:rsidRDefault="000B72CD" w:rsidP="00594ED3">
      <w:pPr>
        <w:rPr>
          <w:rFonts w:ascii="Times New Roman" w:hAnsi="Times New Roman" w:cs="Times New Roman"/>
          <w:sz w:val="16"/>
          <w:szCs w:val="16"/>
        </w:rPr>
      </w:pPr>
    </w:p>
    <w:p w14:paraId="35F7FFD1" w14:textId="32539EB2" w:rsidR="00661E38" w:rsidRPr="00594ED3" w:rsidRDefault="00594ED3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594ED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594ED3">
        <w:rPr>
          <w:rFonts w:ascii="Times New Roman" w:hAnsi="Times New Roman" w:cs="Times New Roman"/>
          <w:sz w:val="24"/>
          <w:szCs w:val="24"/>
        </w:rPr>
        <w:t>аблица 2</w:t>
      </w:r>
    </w:p>
    <w:p w14:paraId="1329A20D" w14:textId="77777777" w:rsidR="00594ED3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594ED3">
        <w:rPr>
          <w:rFonts w:ascii="Times New Roman" w:hAnsi="Times New Roman" w:cs="Times New Roman"/>
          <w:sz w:val="24"/>
          <w:szCs w:val="24"/>
        </w:rPr>
        <w:t xml:space="preserve"> 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«Устойчивое общественное </w:t>
      </w:r>
      <w:r w:rsidR="00330038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в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муниципальном образовании </w:t>
      </w:r>
      <w:r w:rsidR="004F750F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в 20</w:t>
      </w:r>
      <w:r w:rsidR="00454489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20-2022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году»</w:t>
      </w:r>
      <w:r w:rsid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61DD596" w14:textId="3F3A8F09" w:rsidR="001858EF" w:rsidRPr="00594ED3" w:rsidRDefault="00594ED3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 2021</w:t>
      </w:r>
      <w:r w:rsidR="00454489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14:paraId="41979B1B" w14:textId="77777777" w:rsidR="00A82906" w:rsidRPr="00594ED3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94E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559"/>
      </w:tblGrid>
      <w:tr w:rsidR="00A82906" w:rsidRPr="00A82906" w14:paraId="47363155" w14:textId="77777777" w:rsidTr="0033003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3CD0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7E2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875F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F8D0" w14:textId="3B11D576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448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</w:tr>
      <w:tr w:rsidR="00A82906" w:rsidRPr="00A82906" w14:paraId="22298784" w14:textId="77777777" w:rsidTr="00330038">
        <w:trPr>
          <w:trHeight w:val="3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67C5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948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0670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14:paraId="7822D924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DFD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14:paraId="1E7E431D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814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464B0E4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9D3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D45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0E0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0978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08D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02600" w:rsidRPr="00A82906" w14:paraId="6B6093E5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433F" w14:textId="1E98D156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E" w14:textId="401843B0" w:rsidR="00502600" w:rsidRPr="000B72CD" w:rsidRDefault="00502600" w:rsidP="0050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24EF" w14:textId="32F84697" w:rsidR="00502600" w:rsidRPr="000B72CD" w:rsidRDefault="00045B93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A231" w14:textId="46845DAC" w:rsidR="00502600" w:rsidRPr="000B72CD" w:rsidRDefault="00045B93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294" w14:textId="50E18798" w:rsidR="00502600" w:rsidRPr="00EA516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0286" w:rsidRPr="00A82906" w14:paraId="6A1655AB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6143" w14:textId="67A39181" w:rsidR="00340286" w:rsidRPr="00EA5168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516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EAB" w14:textId="41D77A37" w:rsidR="00340286" w:rsidRPr="000B72CD" w:rsidRDefault="00074701" w:rsidP="0007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2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по реализации</w:t>
            </w:r>
            <w:r w:rsidR="00340286" w:rsidRPr="000B72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1C1B" w14:textId="780E9F77" w:rsidR="00340286" w:rsidRPr="000B72CD" w:rsidRDefault="00EA5168" w:rsidP="00340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44F" w14:textId="3596910F" w:rsidR="00340286" w:rsidRPr="000B72CD" w:rsidRDefault="00EA5168" w:rsidP="00340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2CD">
              <w:rPr>
                <w:rFonts w:ascii="Times New Roman" w:hAnsi="Times New Roman" w:cs="Times New Roman"/>
                <w:bCs/>
                <w:sz w:val="20"/>
                <w:szCs w:val="20"/>
              </w:rPr>
              <w:t>686,3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35FF" w14:textId="2AD0E86F" w:rsidR="00340286" w:rsidRPr="00EA5168" w:rsidRDefault="00EE2A2C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0286" w:rsidRPr="00A82906" w14:paraId="307922BF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619C" w14:textId="0911E3B9" w:rsidR="00340286" w:rsidRPr="00EA5168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516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201" w14:textId="189ACF3C" w:rsidR="00340286" w:rsidRPr="000B72CD" w:rsidRDefault="00074701" w:rsidP="0034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 w:cs="Times New Roman"/>
                <w:sz w:val="20"/>
                <w:szCs w:val="20"/>
              </w:rPr>
              <w:t>Ремонт участка линии уличного освещения в дер. Бережок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FB361" w14:textId="06054829" w:rsidR="00340286" w:rsidRPr="000B72CD" w:rsidRDefault="00074701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631D" w14:textId="37AD14D7" w:rsidR="00340286" w:rsidRPr="000B72CD" w:rsidRDefault="00074701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 w:cs="Times New Roman"/>
                <w:bCs/>
                <w:sz w:val="20"/>
                <w:szCs w:val="20"/>
              </w:rPr>
              <w:t>163,9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FEF6" w14:textId="58ECB103" w:rsidR="00340286" w:rsidRPr="00EA5168" w:rsidRDefault="00EE2A2C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4701" w:rsidRPr="00A82906" w14:paraId="585A631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D055" w14:textId="0E59EC3A" w:rsidR="00074701" w:rsidRPr="00EA5168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516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84C" w14:textId="5D6CABCF" w:rsidR="00074701" w:rsidRPr="000B72CD" w:rsidRDefault="00074701" w:rsidP="0034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в дер. Борисово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32705" w14:textId="59235416" w:rsidR="00074701" w:rsidRPr="000B72CD" w:rsidRDefault="00EA5168" w:rsidP="003402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522,4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DBBD" w14:textId="3B5DC7A7" w:rsidR="00074701" w:rsidRPr="000B72CD" w:rsidRDefault="00EA5168" w:rsidP="003402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2CD">
              <w:rPr>
                <w:rFonts w:ascii="Times New Roman" w:hAnsi="Times New Roman" w:cs="Times New Roman"/>
                <w:bCs/>
                <w:sz w:val="20"/>
                <w:szCs w:val="20"/>
              </w:rPr>
              <w:t>522,4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8AE0" w14:textId="17C12E95" w:rsidR="00074701" w:rsidRPr="00EA5168" w:rsidRDefault="00EA5168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0286" w:rsidRPr="00A82906" w14:paraId="6A09886D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81EBD" w14:textId="35CA958E" w:rsidR="00340286" w:rsidRPr="00EA516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516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C50" w14:textId="46A97579" w:rsidR="00340286" w:rsidRPr="000B72CD" w:rsidRDefault="00340286" w:rsidP="00340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2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</w:t>
            </w:r>
            <w:r w:rsidR="00EA5168" w:rsidRPr="000B72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градской области"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193B" w14:textId="5E730E8D" w:rsidR="00340286" w:rsidRPr="000B72CD" w:rsidRDefault="00EA5168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1203,7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C320" w14:textId="0DD6BEAB" w:rsidR="00340286" w:rsidRPr="000B72CD" w:rsidRDefault="00EA5168" w:rsidP="00340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1203,7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18288" w14:textId="2900DE70" w:rsidR="00340286" w:rsidRPr="00EA5168" w:rsidRDefault="00340286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0286" w:rsidRPr="00A82906" w14:paraId="30E415D9" w14:textId="77777777" w:rsidTr="00EA516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A288" w14:textId="6D9069C4" w:rsidR="00340286" w:rsidRPr="00EA5168" w:rsidRDefault="00EA5168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239" w14:textId="157B7783" w:rsidR="00340286" w:rsidRPr="000B72CD" w:rsidRDefault="00EA5168" w:rsidP="0034028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автомобильной дороги по ул. Центральная в д. Раздолье, с установкой бордюров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BA2" w14:textId="532909E8" w:rsidR="00340286" w:rsidRPr="000B72CD" w:rsidRDefault="00EA5168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 w:cs="Times New Roman"/>
                <w:sz w:val="20"/>
                <w:szCs w:val="20"/>
              </w:rPr>
              <w:t>1203,7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ECC" w14:textId="4B3441C0" w:rsidR="00340286" w:rsidRPr="000B72CD" w:rsidRDefault="00EA5168" w:rsidP="00340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83C0" w14:textId="458CA283" w:rsidR="00340286" w:rsidRPr="00EA5168" w:rsidRDefault="00340286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0286" w:rsidRPr="00A82906" w14:paraId="592F64DA" w14:textId="77777777" w:rsidTr="00EA5168">
        <w:trPr>
          <w:trHeight w:val="2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1EE0" w14:textId="774F201A" w:rsidR="00340286" w:rsidRPr="00EA5168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5DA7" w14:textId="66CF4B24" w:rsidR="00340286" w:rsidRPr="000B72CD" w:rsidRDefault="00EA5168" w:rsidP="0034028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комплекса мероприятий по уничтожению борщевика Сосновского, площадью 19,8 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A730" w14:textId="419FFC11" w:rsidR="00340286" w:rsidRPr="000B72CD" w:rsidRDefault="000B72CD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95E9" w14:textId="5DF9F193" w:rsidR="00340286" w:rsidRPr="000B72CD" w:rsidRDefault="000B72CD" w:rsidP="00340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CB56" w14:textId="21623D97" w:rsidR="00340286" w:rsidRPr="00EA5168" w:rsidRDefault="00340286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0286" w:rsidRPr="00A82906" w14:paraId="1D2CC931" w14:textId="77777777" w:rsidTr="00330038">
        <w:trPr>
          <w:trHeight w:val="5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64A" w14:textId="58B58611" w:rsidR="00340286" w:rsidRPr="00330038" w:rsidRDefault="000B72CD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9DB" w14:textId="3A938E33" w:rsidR="00340286" w:rsidRPr="000B72CD" w:rsidRDefault="000B72CD" w:rsidP="003402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химическим способом – применение гербицидов сплошного действия на заросших участках 2 раза: первый раз – в мае 2021, второй раз – в сентябре 2021г.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9082" w14:textId="587EB386" w:rsidR="00340286" w:rsidRPr="000B72CD" w:rsidRDefault="000B72CD" w:rsidP="00340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9EED" w14:textId="6BDBE32F" w:rsidR="00340286" w:rsidRPr="000B72CD" w:rsidRDefault="000B72CD" w:rsidP="00340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9975" w14:textId="158E39CA" w:rsidR="00340286" w:rsidRPr="00EA5168" w:rsidRDefault="00340286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3926E90B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C7223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DA77B28" w14:textId="77777777" w:rsidR="000B72CD" w:rsidRDefault="000B72CD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D2C9BC0" w14:textId="77777777" w:rsidR="000B72CD" w:rsidRDefault="000B72CD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35FF615" w14:textId="77777777" w:rsidR="000B72CD" w:rsidRDefault="000B72CD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3A0D51A" w14:textId="77777777" w:rsidR="000B72CD" w:rsidRDefault="000B72CD" w:rsidP="000B72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0A535DF" w14:textId="77777777" w:rsidR="00045B93" w:rsidRDefault="00045B93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83F7CD" w14:textId="77777777" w:rsidR="00045B93" w:rsidRDefault="00045B93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C63BC7" w14:textId="77777777" w:rsidR="00045B93" w:rsidRDefault="00045B93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26BFCB9" w14:textId="17BF561E"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«Устойчивое общественное развитие  в муниципальном образовании </w:t>
      </w:r>
      <w:r w:rsidR="004F75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в 20</w:t>
      </w:r>
      <w:r w:rsidR="004544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20-2022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13CB2CB0" w14:textId="3251F2CC"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4544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8D45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747E097E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23F1166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88B3BD0" w14:textId="4B788D2B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</w:t>
      </w:r>
      <w:r w:rsidR="000B72CD">
        <w:rPr>
          <w:rFonts w:ascii="Times New Roman" w:eastAsia="Calibri" w:hAnsi="Times New Roman" w:cs="Times New Roman"/>
          <w:sz w:val="24"/>
          <w:szCs w:val="24"/>
          <w:lang w:eastAsia="ar-SA"/>
        </w:rPr>
        <w:t>от 27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4082788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567DFA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92BBCBB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DF434C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990D1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697BC5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76221E8A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14:paraId="15FA7D6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45A9E09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118CFB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4FE5DD2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4060E433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601F4E9E" w14:textId="29ED379D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0C7B5A9B" w14:textId="414D8832" w:rsidR="00EA2DC5" w:rsidRDefault="00A21917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</w:t>
      </w:r>
      <w:r w:rsidR="000B72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Ленинградской области"  за 2021</w:t>
      </w:r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год.</w:t>
      </w:r>
    </w:p>
    <w:p w14:paraId="2142ACE1" w14:textId="6164E0BA" w:rsidR="00A21917" w:rsidRDefault="00A21917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56B0">
        <w:rPr>
          <w:rFonts w:ascii="Times New Roman" w:eastAsia="Calibri" w:hAnsi="Times New Roman" w:cs="Times New Roman"/>
        </w:rPr>
        <w:t xml:space="preserve">1 </w:t>
      </w:r>
      <w:r w:rsidR="000B72CD" w:rsidRPr="00074701">
        <w:rPr>
          <w:rFonts w:ascii="Times New Roman" w:hAnsi="Times New Roman"/>
          <w:sz w:val="24"/>
          <w:szCs w:val="24"/>
        </w:rPr>
        <w:t>Ремонт участка автомобильной дороги местного значения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1814"/>
        <w:gridCol w:w="2693"/>
      </w:tblGrid>
      <w:tr w:rsidR="00FC7479" w14:paraId="2A96EBB4" w14:textId="77777777" w:rsidTr="008D4586">
        <w:tc>
          <w:tcPr>
            <w:tcW w:w="534" w:type="dxa"/>
          </w:tcPr>
          <w:p w14:paraId="2C17F84A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2" w:type="dxa"/>
          </w:tcPr>
          <w:p w14:paraId="2E9CF026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51" w:type="dxa"/>
          </w:tcPr>
          <w:p w14:paraId="55B59D4C" w14:textId="760E24F2" w:rsidR="00FC7479" w:rsidRPr="005D7D3D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</w:t>
            </w:r>
          </w:p>
        </w:tc>
        <w:tc>
          <w:tcPr>
            <w:tcW w:w="1814" w:type="dxa"/>
          </w:tcPr>
          <w:p w14:paraId="33604EFE" w14:textId="5CFDDB0B" w:rsidR="00A21917" w:rsidRDefault="000B72CD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BB80" w14:textId="66F56566" w:rsidR="008D4586" w:rsidRPr="008D4586" w:rsidRDefault="000B72CD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Ремонт автомобильной дороги по ул. центральная с установкой бордюров</w:t>
            </w:r>
          </w:p>
          <w:p w14:paraId="10C32CB6" w14:textId="060358D3" w:rsidR="00A21917" w:rsidRPr="008D4586" w:rsidRDefault="00A21917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72CD" w14:paraId="40ADBFFB" w14:textId="77777777" w:rsidTr="00165A57">
        <w:tc>
          <w:tcPr>
            <w:tcW w:w="534" w:type="dxa"/>
          </w:tcPr>
          <w:p w14:paraId="7ADD2AF5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2" w:type="dxa"/>
          </w:tcPr>
          <w:p w14:paraId="11C5FFA7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51" w:type="dxa"/>
          </w:tcPr>
          <w:p w14:paraId="73ED6CE0" w14:textId="5DCA7D39" w:rsidR="000B72CD" w:rsidRPr="005D7D3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814" w:type="dxa"/>
          </w:tcPr>
          <w:p w14:paraId="7676CAF4" w14:textId="11C91090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57F6"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CF7" w14:textId="3661B787" w:rsidR="000B72CD" w:rsidRP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72CD">
              <w:rPr>
                <w:rFonts w:ascii="Times New Roman" w:hAnsi="Times New Roman" w:cs="Times New Roman"/>
              </w:rPr>
              <w:t>Ремонт автомобильной дороги по ул. центральная с установкой бордюров</w:t>
            </w:r>
          </w:p>
        </w:tc>
      </w:tr>
    </w:tbl>
    <w:p w14:paraId="64AAC843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06D1A881" w14:textId="0A029D5D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</w:t>
      </w:r>
      <w:r w:rsidR="000B72CD" w:rsidRPr="000B72CD">
        <w:rPr>
          <w:rFonts w:ascii="Times New Roman" w:eastAsia="Calibri" w:hAnsi="Times New Roman" w:cs="Times New Roman"/>
          <w:sz w:val="24"/>
          <w:szCs w:val="24"/>
          <w:lang w:eastAsia="ar-SA"/>
        </w:rPr>
        <w:t>170</w:t>
      </w:r>
      <w:r w:rsidR="00A21917" w:rsidRPr="000B72C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B72CD" w:rsidRPr="000B72CD">
        <w:rPr>
          <w:rFonts w:ascii="Times New Roman" w:hAnsi="Times New Roman" w:cs="Times New Roman"/>
          <w:sz w:val="24"/>
          <w:szCs w:val="24"/>
        </w:rPr>
        <w:t>170  = 1</w:t>
      </w:r>
      <w:r w:rsidR="00A21917" w:rsidRPr="000B72CD">
        <w:rPr>
          <w:rFonts w:ascii="Times New Roman" w:hAnsi="Times New Roman" w:cs="Times New Roman"/>
          <w:sz w:val="24"/>
          <w:szCs w:val="24"/>
        </w:rPr>
        <w:t xml:space="preserve">   </w:t>
      </w:r>
      <w:r w:rsidR="00A21917">
        <w:t xml:space="preserve">                              </w:t>
      </w:r>
    </w:p>
    <w:p w14:paraId="343A2180" w14:textId="6141995E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Ппit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</w:p>
    <w:p w14:paraId="253B35E2" w14:textId="47C28999" w:rsidR="00A21917" w:rsidRDefault="00A21917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2.Реализация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32AC0304" w14:textId="0BFC6C8D" w:rsidR="00414312" w:rsidRDefault="00414312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2.1 Ремонт участка линии уличного освещения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FF1CBD" w14:paraId="66BCFC16" w14:textId="77777777" w:rsidTr="008F0677">
        <w:tc>
          <w:tcPr>
            <w:tcW w:w="421" w:type="dxa"/>
          </w:tcPr>
          <w:p w14:paraId="18E9C27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8" w:type="dxa"/>
          </w:tcPr>
          <w:p w14:paraId="5AD713B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081D542B" w14:textId="2A46A3EF" w:rsidR="00FF1CBD" w:rsidRPr="005D7D3D" w:rsidRDefault="000B72C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</w:t>
            </w:r>
          </w:p>
        </w:tc>
        <w:tc>
          <w:tcPr>
            <w:tcW w:w="1507" w:type="dxa"/>
          </w:tcPr>
          <w:p w14:paraId="68329790" w14:textId="24C6E304" w:rsidR="00FF1CBD" w:rsidRPr="008F0677" w:rsidRDefault="000B72CD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3859" w:type="dxa"/>
          </w:tcPr>
          <w:p w14:paraId="77ED5403" w14:textId="5C117AFB" w:rsidR="00FF1CBD" w:rsidRPr="006A466E" w:rsidRDefault="000B72CD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линии уличного освещения в д. Бережок</w:t>
            </w:r>
          </w:p>
        </w:tc>
      </w:tr>
      <w:tr w:rsidR="00414312" w14:paraId="0F5A0BC5" w14:textId="77777777" w:rsidTr="008F0677">
        <w:tc>
          <w:tcPr>
            <w:tcW w:w="421" w:type="dxa"/>
          </w:tcPr>
          <w:p w14:paraId="7B1FC1B6" w14:textId="77777777" w:rsid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C576EA3" w14:textId="77777777" w:rsid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113C1F16" w14:textId="3B20F66F" w:rsidR="00414312" w:rsidRP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14312"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507" w:type="dxa"/>
          </w:tcPr>
          <w:p w14:paraId="4A81477D" w14:textId="229C0454" w:rsidR="00414312" w:rsidRP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431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859" w:type="dxa"/>
          </w:tcPr>
          <w:p w14:paraId="5CA05E99" w14:textId="0CB3FF0D" w:rsidR="00414312" w:rsidRP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4312">
              <w:rPr>
                <w:rFonts w:ascii="Times New Roman" w:hAnsi="Times New Roman" w:cs="Times New Roman"/>
              </w:rPr>
              <w:t>Ремонт участка линии уличного освещения в д. Бережок</w:t>
            </w:r>
          </w:p>
        </w:tc>
      </w:tr>
    </w:tbl>
    <w:p w14:paraId="0C824588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B23863" w14:textId="77777777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D642D3C" w14:textId="3728361B" w:rsidR="00414312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Рit = ------ =  610/610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=1</w:t>
      </w:r>
    </w:p>
    <w:p w14:paraId="573A5063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492BF289" w14:textId="6807DBF8" w:rsidR="00414312" w:rsidRDefault="00414312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2.2 Ремонт участка автомобильной дороги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414312" w14:paraId="0F4288CF" w14:textId="77777777" w:rsidTr="00B73D26">
        <w:tc>
          <w:tcPr>
            <w:tcW w:w="421" w:type="dxa"/>
          </w:tcPr>
          <w:p w14:paraId="3727C4AE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8" w:type="dxa"/>
          </w:tcPr>
          <w:p w14:paraId="0BB11630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23ACF426" w14:textId="77777777" w:rsidR="00414312" w:rsidRPr="005D7D3D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</w:t>
            </w:r>
          </w:p>
        </w:tc>
        <w:tc>
          <w:tcPr>
            <w:tcW w:w="1507" w:type="dxa"/>
          </w:tcPr>
          <w:p w14:paraId="3D1F1EEF" w14:textId="64A2B461" w:rsidR="00414312" w:rsidRPr="008F0677" w:rsidRDefault="00414312" w:rsidP="00B73D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859" w:type="dxa"/>
          </w:tcPr>
          <w:p w14:paraId="6DF29B73" w14:textId="567D5945" w:rsidR="00414312" w:rsidRPr="006A466E" w:rsidRDefault="00414312" w:rsidP="00B7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в дер. Борисово</w:t>
            </w:r>
          </w:p>
        </w:tc>
      </w:tr>
      <w:tr w:rsidR="00414312" w14:paraId="12184C18" w14:textId="77777777" w:rsidTr="00B73D26">
        <w:tc>
          <w:tcPr>
            <w:tcW w:w="421" w:type="dxa"/>
          </w:tcPr>
          <w:p w14:paraId="068734C2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BFFBBDD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6CD6C867" w14:textId="77777777" w:rsidR="00414312" w:rsidRP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14312"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507" w:type="dxa"/>
          </w:tcPr>
          <w:p w14:paraId="06D2FD53" w14:textId="78A4DEE4" w:rsidR="00414312" w:rsidRP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59" w:type="dxa"/>
          </w:tcPr>
          <w:p w14:paraId="674D0DD3" w14:textId="405D5787" w:rsidR="00414312" w:rsidRP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72CD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в дер. Борисово</w:t>
            </w:r>
          </w:p>
        </w:tc>
      </w:tr>
    </w:tbl>
    <w:p w14:paraId="1E5C76FB" w14:textId="77777777" w:rsidR="00414312" w:rsidRPr="005D7D3D" w:rsidRDefault="00414312" w:rsidP="0041431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5C4D2CB6" w14:textId="319C2681" w:rsidR="00414312" w:rsidRPr="005D7D3D" w:rsidRDefault="00414312" w:rsidP="0041431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Рit = ------ =  100/100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=1</w:t>
      </w:r>
    </w:p>
    <w:p w14:paraId="17B91E6E" w14:textId="77777777" w:rsidR="00414312" w:rsidRDefault="00414312" w:rsidP="0041431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1CB08573" w14:textId="77777777" w:rsidR="00414312" w:rsidRDefault="00414312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32ACAF7" w14:textId="41864A9F"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2A45B8" w14:textId="0C63046F" w:rsidR="00A21917" w:rsidRDefault="00414312" w:rsidP="00823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74701">
        <w:rPr>
          <w:rFonts w:ascii="Times New Roman" w:hAnsi="Times New Roman"/>
          <w:sz w:val="24"/>
          <w:szCs w:val="24"/>
        </w:rPr>
        <w:t>Освобождение территории от борщевика Сосновского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818"/>
        <w:gridCol w:w="839"/>
        <w:gridCol w:w="1127"/>
        <w:gridCol w:w="4131"/>
      </w:tblGrid>
      <w:tr w:rsidR="00A21917" w14:paraId="215A9AE5" w14:textId="77777777" w:rsidTr="0080372C">
        <w:tc>
          <w:tcPr>
            <w:tcW w:w="430" w:type="dxa"/>
          </w:tcPr>
          <w:p w14:paraId="114A32A2" w14:textId="77777777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18" w:type="dxa"/>
          </w:tcPr>
          <w:p w14:paraId="6685291F" w14:textId="77777777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39" w:type="dxa"/>
          </w:tcPr>
          <w:p w14:paraId="1D8773EA" w14:textId="1CF8C81B" w:rsidR="00A21917" w:rsidRPr="005D7D3D" w:rsidRDefault="00414312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</w:t>
            </w:r>
            <w:r w:rsidR="00A219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27" w:type="dxa"/>
          </w:tcPr>
          <w:p w14:paraId="70768FD4" w14:textId="08AFE2DA" w:rsidR="00A21917" w:rsidRDefault="00414312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20,2</w:t>
            </w:r>
          </w:p>
        </w:tc>
        <w:tc>
          <w:tcPr>
            <w:tcW w:w="4131" w:type="dxa"/>
          </w:tcPr>
          <w:p w14:paraId="0F789E39" w14:textId="1B02AAAE" w:rsidR="00A21917" w:rsidRPr="00F729A4" w:rsidRDefault="00414312" w:rsidP="00803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химическим способом – применение гербицидов сплошного действия на заросших участках 2 раза: первый раз – в мае 2021, второй раз – в сентябре 2021г.</w:t>
            </w:r>
          </w:p>
        </w:tc>
      </w:tr>
      <w:tr w:rsidR="00A21917" w14:paraId="35712DAF" w14:textId="77777777" w:rsidTr="0080372C">
        <w:tc>
          <w:tcPr>
            <w:tcW w:w="430" w:type="dxa"/>
          </w:tcPr>
          <w:p w14:paraId="2BF500C9" w14:textId="77777777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8" w:type="dxa"/>
          </w:tcPr>
          <w:p w14:paraId="712BDE55" w14:textId="77777777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39" w:type="dxa"/>
          </w:tcPr>
          <w:p w14:paraId="3AFD4F60" w14:textId="13A8DD79" w:rsidR="00A21917" w:rsidRPr="005D7D3D" w:rsidRDefault="00414312" w:rsidP="0080372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127" w:type="dxa"/>
          </w:tcPr>
          <w:p w14:paraId="14F57530" w14:textId="279D74FA" w:rsidR="00A21917" w:rsidRDefault="00A21917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2DAF051" w14:textId="7F26A00F" w:rsidR="00A21917" w:rsidRDefault="00414312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20,2</w:t>
            </w:r>
          </w:p>
        </w:tc>
        <w:tc>
          <w:tcPr>
            <w:tcW w:w="4131" w:type="dxa"/>
          </w:tcPr>
          <w:p w14:paraId="4442101E" w14:textId="41A5A16F" w:rsidR="00A21917" w:rsidRDefault="00414312" w:rsidP="0080372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химическим способом – применение гербицидов сплошного действия на заросших участках 2 раза: первый раз – в мае 2021, второй раз – в сентябре 2021г.</w:t>
            </w:r>
          </w:p>
        </w:tc>
      </w:tr>
    </w:tbl>
    <w:p w14:paraId="7C003A5F" w14:textId="77777777" w:rsidR="00A21917" w:rsidRDefault="00A21917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B2225B" w14:textId="77777777" w:rsidR="00A21917" w:rsidRPr="005D7D3D" w:rsidRDefault="00A21917" w:rsidP="00A2191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48DCB7CD" w14:textId="5B2E3DB2" w:rsidR="00A21917" w:rsidRPr="005D7D3D" w:rsidRDefault="00A21917" w:rsidP="00A2191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>20,2/20,2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=1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14:paraId="1801C0E4" w14:textId="5DE27B75" w:rsidR="00414312" w:rsidRDefault="00A21917" w:rsidP="00A2191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4BB9603D" w14:textId="654F7648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21ADDD67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261378B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40A8BB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3A00FF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1E91D1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B2863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787B50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C37FC0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3ACC34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46F556F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4D1570A8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21"/>
        <w:gridCol w:w="3119"/>
      </w:tblGrid>
      <w:tr w:rsidR="00741C4D" w14:paraId="50999637" w14:textId="77777777" w:rsidTr="00823C35">
        <w:tc>
          <w:tcPr>
            <w:tcW w:w="2943" w:type="dxa"/>
          </w:tcPr>
          <w:p w14:paraId="4A8FC8B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09137BE8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4B8536F1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403BC266" w14:textId="77777777" w:rsidTr="00823C35">
        <w:tc>
          <w:tcPr>
            <w:tcW w:w="2943" w:type="dxa"/>
          </w:tcPr>
          <w:p w14:paraId="2F248D9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28583930" w14:textId="39022807" w:rsidR="00741C4D" w:rsidRDefault="00045B93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азател</w:t>
            </w:r>
          </w:p>
        </w:tc>
        <w:tc>
          <w:tcPr>
            <w:tcW w:w="3119" w:type="dxa"/>
          </w:tcPr>
          <w:p w14:paraId="5B96B8C8" w14:textId="77777777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F9D928E" w14:textId="2CBCF21C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1)/</w:t>
      </w:r>
      <w:r w:rsidR="00F729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4B4FB8C3" w14:textId="67A0EDD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6FF82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E904F9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014AB9D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      St</w:t>
      </w:r>
    </w:p>
    <w:p w14:paraId="2AC7259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34F937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57C180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570FB6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262"/>
        <w:gridCol w:w="4595"/>
      </w:tblGrid>
      <w:tr w:rsidR="00741C4D" w14:paraId="1F58C644" w14:textId="77777777" w:rsidTr="00E6297A">
        <w:tc>
          <w:tcPr>
            <w:tcW w:w="2499" w:type="dxa"/>
          </w:tcPr>
          <w:p w14:paraId="4A690B63" w14:textId="77777777"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3AE6A98F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03AF90" w14:textId="2979ECBB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045B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2110,1/2110,0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2E72EE45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2BA76F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47C3030C" w14:textId="77777777" w:rsidR="00741C4D" w:rsidRDefault="00E24FE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запланированное и исполнение  финансирование</w:t>
            </w:r>
          </w:p>
        </w:tc>
      </w:tr>
      <w:tr w:rsidR="00741C4D" w14:paraId="15CC15FC" w14:textId="77777777" w:rsidTr="00E6297A">
        <w:tc>
          <w:tcPr>
            <w:tcW w:w="2499" w:type="dxa"/>
          </w:tcPr>
          <w:p w14:paraId="2BBAEF8D" w14:textId="77777777" w:rsidR="00741C4D" w:rsidRPr="00857138" w:rsidRDefault="00741C4D" w:rsidP="00846EDD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3D84CDB0" w14:textId="77777777"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AD3AE22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7430E6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184C4EA" w14:textId="77777777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14:paraId="0D832B4A" w14:textId="76F4249D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C20671B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2083FA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473C964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5901C451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33D530BE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3F8361B4" w14:textId="76F025FE" w:rsidR="008B51A4" w:rsidRPr="00045B93" w:rsidRDefault="006F4491" w:rsidP="00045B9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 значение эффективно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сть программы  </w:t>
      </w:r>
      <w:r w:rsidR="00981D87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100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%  Программа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«Устойчивое общественное развитие  в муниципальном образовании </w:t>
      </w:r>
      <w:r w:rsidR="004F750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Раздольевское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сельское поселение в 20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20-22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году»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за 202</w:t>
      </w:r>
      <w:r w:rsidR="004B55E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 </w:t>
      </w: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</w:t>
      </w:r>
    </w:p>
    <w:p w14:paraId="1825FA4F" w14:textId="77777777" w:rsidR="007C29FA" w:rsidRDefault="007C29FA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9DE46DF" w14:textId="77777777" w:rsidR="00045B93" w:rsidRDefault="00045B93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AFD2B8C" w14:textId="6F03BE0B" w:rsidR="00D54F13" w:rsidRDefault="007A41D4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по дальнейшей реализации муниципальной </w:t>
      </w:r>
      <w:r w:rsidR="00235C65" w:rsidRPr="00DC0471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Устойчивое общественное </w:t>
      </w:r>
      <w:r w:rsidR="00235C65" w:rsidRPr="005F22C8">
        <w:rPr>
          <w:rFonts w:ascii="Times New Roman" w:hAnsi="Times New Roman" w:cs="Times New Roman"/>
          <w:b/>
          <w:sz w:val="28"/>
          <w:szCs w:val="28"/>
        </w:rPr>
        <w:t>развитие в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r w:rsidR="004F750F">
        <w:rPr>
          <w:rFonts w:ascii="Times New Roman" w:hAnsi="Times New Roman" w:cs="Times New Roman"/>
          <w:b/>
          <w:sz w:val="28"/>
          <w:szCs w:val="28"/>
        </w:rPr>
        <w:t>Раздольевское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20</w:t>
      </w:r>
      <w:r w:rsidR="003A0A0C">
        <w:rPr>
          <w:rFonts w:ascii="Times New Roman" w:hAnsi="Times New Roman" w:cs="Times New Roman"/>
          <w:b/>
          <w:sz w:val="28"/>
          <w:szCs w:val="28"/>
        </w:rPr>
        <w:t>2</w:t>
      </w:r>
      <w:r w:rsidR="002E69AF">
        <w:rPr>
          <w:rFonts w:ascii="Times New Roman" w:hAnsi="Times New Roman" w:cs="Times New Roman"/>
          <w:b/>
          <w:sz w:val="28"/>
          <w:szCs w:val="28"/>
        </w:rPr>
        <w:t>1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14:paraId="3D7C7246" w14:textId="486C92DD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Главной целью настоящей программы является совершенствование системы благоустройства муниципального образования </w:t>
      </w:r>
      <w:r w:rsidR="004F750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Раздольевское</w:t>
      </w: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услуг,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6A38CE27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14:paraId="2049AF7F" w14:textId="4201C743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</w:t>
      </w:r>
      <w:r w:rsidR="004F750F">
        <w:rPr>
          <w:rFonts w:ascii="Times New Roman" w:eastAsia="Times New Roman" w:hAnsi="Times New Roman" w:cs="Calibri"/>
          <w:sz w:val="24"/>
          <w:szCs w:val="24"/>
          <w:lang w:eastAsia="ar-SA"/>
        </w:rPr>
        <w:t>Раздольевское</w:t>
      </w: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сельское поселение;</w:t>
      </w:r>
    </w:p>
    <w:p w14:paraId="45DE623E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7F6BCCD2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659D8E7F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687081DD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14:paraId="3F32F26C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208AEBBC" w14:textId="77777777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0C823E40" w14:textId="713E5091" w:rsidR="00C3780E" w:rsidRPr="003A0A0C" w:rsidRDefault="00C3780E" w:rsidP="00C378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подразделяется по мероприятиям:</w:t>
      </w:r>
    </w:p>
    <w:p w14:paraId="7EA5BC6A" w14:textId="7A4BA09F" w:rsid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4C97DF74" w14:textId="726E9FEF" w:rsid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</w:r>
    </w:p>
    <w:p w14:paraId="18FA8EDC" w14:textId="2A82ECC9" w:rsidR="003A0A0C" w:rsidRP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>Подпрограмма "Борьба с борщевиком Сосновского на территории муниципального образования"</w:t>
      </w:r>
    </w:p>
    <w:p w14:paraId="54F81A45" w14:textId="77777777" w:rsidR="003A0A0C" w:rsidRPr="003A0A0C" w:rsidRDefault="003A0A0C" w:rsidP="003A0A0C">
      <w:pPr>
        <w:jc w:val="both"/>
      </w:pPr>
    </w:p>
    <w:p w14:paraId="2B9499F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401FF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51A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E834D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54D0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F1493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4BE8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487D6" w14:textId="04006C9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27FB3" w14:textId="77777777" w:rsidR="007C29FA" w:rsidRDefault="007C29FA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1831E" w14:textId="77777777" w:rsidR="00045B93" w:rsidRDefault="00045B9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B93" w:rsidSect="00045B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8710" w14:textId="77777777" w:rsidR="00EA5168" w:rsidRDefault="00EA5168" w:rsidP="00497735">
      <w:pPr>
        <w:spacing w:after="0" w:line="240" w:lineRule="auto"/>
      </w:pPr>
      <w:r>
        <w:separator/>
      </w:r>
    </w:p>
  </w:endnote>
  <w:endnote w:type="continuationSeparator" w:id="0">
    <w:p w14:paraId="7478281E" w14:textId="77777777" w:rsidR="00EA5168" w:rsidRDefault="00EA5168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8393" w14:textId="77777777" w:rsidR="00EA5168" w:rsidRDefault="00EA5168" w:rsidP="00497735">
      <w:pPr>
        <w:spacing w:after="0" w:line="240" w:lineRule="auto"/>
      </w:pPr>
      <w:r>
        <w:separator/>
      </w:r>
    </w:p>
  </w:footnote>
  <w:footnote w:type="continuationSeparator" w:id="0">
    <w:p w14:paraId="37CD89C7" w14:textId="77777777" w:rsidR="00EA5168" w:rsidRDefault="00EA5168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650BF4"/>
    <w:multiLevelType w:val="hybridMultilevel"/>
    <w:tmpl w:val="DAD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17DFF"/>
    <w:rsid w:val="00037EEA"/>
    <w:rsid w:val="00045B93"/>
    <w:rsid w:val="00047F98"/>
    <w:rsid w:val="0005101C"/>
    <w:rsid w:val="000660FC"/>
    <w:rsid w:val="00074701"/>
    <w:rsid w:val="00085BF2"/>
    <w:rsid w:val="00093C1C"/>
    <w:rsid w:val="000B72CD"/>
    <w:rsid w:val="000B7AC3"/>
    <w:rsid w:val="000D265E"/>
    <w:rsid w:val="000D5BE4"/>
    <w:rsid w:val="000E0AD8"/>
    <w:rsid w:val="001171EB"/>
    <w:rsid w:val="00147338"/>
    <w:rsid w:val="001858EF"/>
    <w:rsid w:val="0019174A"/>
    <w:rsid w:val="001B4D51"/>
    <w:rsid w:val="001E08AF"/>
    <w:rsid w:val="00233C30"/>
    <w:rsid w:val="00234CF9"/>
    <w:rsid w:val="00235C65"/>
    <w:rsid w:val="002465AC"/>
    <w:rsid w:val="00270AAE"/>
    <w:rsid w:val="0027732C"/>
    <w:rsid w:val="002B0850"/>
    <w:rsid w:val="002B1C5A"/>
    <w:rsid w:val="002D6739"/>
    <w:rsid w:val="002E23F0"/>
    <w:rsid w:val="002E69AF"/>
    <w:rsid w:val="002F6AB1"/>
    <w:rsid w:val="0031498B"/>
    <w:rsid w:val="00330038"/>
    <w:rsid w:val="00340286"/>
    <w:rsid w:val="003574A5"/>
    <w:rsid w:val="00361BDB"/>
    <w:rsid w:val="0037011C"/>
    <w:rsid w:val="003A0A0C"/>
    <w:rsid w:val="003B030A"/>
    <w:rsid w:val="003C197F"/>
    <w:rsid w:val="003D7BEC"/>
    <w:rsid w:val="004103F9"/>
    <w:rsid w:val="00414312"/>
    <w:rsid w:val="00417ADC"/>
    <w:rsid w:val="004265CC"/>
    <w:rsid w:val="004405F7"/>
    <w:rsid w:val="004437EE"/>
    <w:rsid w:val="00454489"/>
    <w:rsid w:val="00497735"/>
    <w:rsid w:val="00497C79"/>
    <w:rsid w:val="004A1787"/>
    <w:rsid w:val="004B55EA"/>
    <w:rsid w:val="004B586F"/>
    <w:rsid w:val="004C04BC"/>
    <w:rsid w:val="004D3685"/>
    <w:rsid w:val="004F750F"/>
    <w:rsid w:val="00502600"/>
    <w:rsid w:val="00523433"/>
    <w:rsid w:val="0054491E"/>
    <w:rsid w:val="00563F4E"/>
    <w:rsid w:val="005729EA"/>
    <w:rsid w:val="00594ED3"/>
    <w:rsid w:val="005A49F8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2F2E"/>
    <w:rsid w:val="00661E38"/>
    <w:rsid w:val="00661F8B"/>
    <w:rsid w:val="0068212A"/>
    <w:rsid w:val="00697DAD"/>
    <w:rsid w:val="006A466E"/>
    <w:rsid w:val="006F4491"/>
    <w:rsid w:val="00715DAB"/>
    <w:rsid w:val="007166B6"/>
    <w:rsid w:val="00720ABC"/>
    <w:rsid w:val="00741C4D"/>
    <w:rsid w:val="00744302"/>
    <w:rsid w:val="00761C12"/>
    <w:rsid w:val="0077235E"/>
    <w:rsid w:val="00774565"/>
    <w:rsid w:val="007A14C3"/>
    <w:rsid w:val="007A41D4"/>
    <w:rsid w:val="007C29FA"/>
    <w:rsid w:val="007D0B7B"/>
    <w:rsid w:val="007D18BB"/>
    <w:rsid w:val="007E3AC2"/>
    <w:rsid w:val="0080372C"/>
    <w:rsid w:val="00816E1C"/>
    <w:rsid w:val="00823C35"/>
    <w:rsid w:val="0083105B"/>
    <w:rsid w:val="00842853"/>
    <w:rsid w:val="00846EDD"/>
    <w:rsid w:val="00870FD3"/>
    <w:rsid w:val="00881C18"/>
    <w:rsid w:val="00892AB5"/>
    <w:rsid w:val="0089691E"/>
    <w:rsid w:val="008B46CE"/>
    <w:rsid w:val="008B51A4"/>
    <w:rsid w:val="008D2B48"/>
    <w:rsid w:val="008D4586"/>
    <w:rsid w:val="008D4701"/>
    <w:rsid w:val="008D6F0B"/>
    <w:rsid w:val="008F0677"/>
    <w:rsid w:val="008F3C01"/>
    <w:rsid w:val="008F479B"/>
    <w:rsid w:val="008F5589"/>
    <w:rsid w:val="00900CF0"/>
    <w:rsid w:val="009228B2"/>
    <w:rsid w:val="00923538"/>
    <w:rsid w:val="00924229"/>
    <w:rsid w:val="00981D87"/>
    <w:rsid w:val="009A1D17"/>
    <w:rsid w:val="009A4C87"/>
    <w:rsid w:val="009D3F76"/>
    <w:rsid w:val="009E3726"/>
    <w:rsid w:val="009E51BC"/>
    <w:rsid w:val="009F088D"/>
    <w:rsid w:val="00A125F7"/>
    <w:rsid w:val="00A21917"/>
    <w:rsid w:val="00A43DDA"/>
    <w:rsid w:val="00A500E1"/>
    <w:rsid w:val="00A52E45"/>
    <w:rsid w:val="00A63EBB"/>
    <w:rsid w:val="00A73625"/>
    <w:rsid w:val="00A73A47"/>
    <w:rsid w:val="00A75646"/>
    <w:rsid w:val="00A82906"/>
    <w:rsid w:val="00A85C7C"/>
    <w:rsid w:val="00A90BA0"/>
    <w:rsid w:val="00A93B83"/>
    <w:rsid w:val="00AB07F3"/>
    <w:rsid w:val="00AB790C"/>
    <w:rsid w:val="00AD3957"/>
    <w:rsid w:val="00AF2386"/>
    <w:rsid w:val="00B400FF"/>
    <w:rsid w:val="00B447F4"/>
    <w:rsid w:val="00B46AE7"/>
    <w:rsid w:val="00B5744A"/>
    <w:rsid w:val="00B57FDF"/>
    <w:rsid w:val="00B60A71"/>
    <w:rsid w:val="00B7120A"/>
    <w:rsid w:val="00B87E5C"/>
    <w:rsid w:val="00BB0BDD"/>
    <w:rsid w:val="00BD1F0B"/>
    <w:rsid w:val="00BF6E51"/>
    <w:rsid w:val="00C3424F"/>
    <w:rsid w:val="00C3780E"/>
    <w:rsid w:val="00C43690"/>
    <w:rsid w:val="00C648F1"/>
    <w:rsid w:val="00C66C8A"/>
    <w:rsid w:val="00CA143E"/>
    <w:rsid w:val="00CB6C1C"/>
    <w:rsid w:val="00CD6258"/>
    <w:rsid w:val="00CF5E3F"/>
    <w:rsid w:val="00D00638"/>
    <w:rsid w:val="00D06EA3"/>
    <w:rsid w:val="00D32804"/>
    <w:rsid w:val="00D42FDA"/>
    <w:rsid w:val="00D46487"/>
    <w:rsid w:val="00D5224D"/>
    <w:rsid w:val="00D54F13"/>
    <w:rsid w:val="00D80E5E"/>
    <w:rsid w:val="00DC0471"/>
    <w:rsid w:val="00DD18D9"/>
    <w:rsid w:val="00DD27F1"/>
    <w:rsid w:val="00DE41DD"/>
    <w:rsid w:val="00E06AD2"/>
    <w:rsid w:val="00E12485"/>
    <w:rsid w:val="00E24FE1"/>
    <w:rsid w:val="00E30014"/>
    <w:rsid w:val="00E35D59"/>
    <w:rsid w:val="00E500D0"/>
    <w:rsid w:val="00E6297A"/>
    <w:rsid w:val="00E62EF9"/>
    <w:rsid w:val="00E76B2D"/>
    <w:rsid w:val="00E873C8"/>
    <w:rsid w:val="00E87C97"/>
    <w:rsid w:val="00EA1E5D"/>
    <w:rsid w:val="00EA2DC5"/>
    <w:rsid w:val="00EA4A17"/>
    <w:rsid w:val="00EA5168"/>
    <w:rsid w:val="00EB5452"/>
    <w:rsid w:val="00EB5F00"/>
    <w:rsid w:val="00EE2A2C"/>
    <w:rsid w:val="00EF1E33"/>
    <w:rsid w:val="00F00435"/>
    <w:rsid w:val="00F11F5F"/>
    <w:rsid w:val="00F27AF4"/>
    <w:rsid w:val="00F32661"/>
    <w:rsid w:val="00F364B6"/>
    <w:rsid w:val="00F53452"/>
    <w:rsid w:val="00F644CD"/>
    <w:rsid w:val="00F729A4"/>
    <w:rsid w:val="00F94B3B"/>
    <w:rsid w:val="00FC7479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  <w15:docId w15:val="{41BAE9FD-FD3E-4816-B34F-615D595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4</cp:revision>
  <cp:lastPrinted>2022-05-23T09:41:00Z</cp:lastPrinted>
  <dcterms:created xsi:type="dcterms:W3CDTF">2022-05-19T09:32:00Z</dcterms:created>
  <dcterms:modified xsi:type="dcterms:W3CDTF">2022-05-23T09:41:00Z</dcterms:modified>
</cp:coreProperties>
</file>