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5401E77E" w:rsidR="004F750F" w:rsidRPr="00F644CD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2E3AD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61E1D54E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A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5EB0E9A1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Раздольевское сельское поселение от 27.03.2014 №42,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A22EA7A" w14:textId="2DD7334A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1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 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на сайте поселения   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677194F4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А.Ш. Шехмаметьева,</w:t>
      </w:r>
    </w:p>
    <w:p w14:paraId="511A3257" w14:textId="3EE351B6" w:rsidR="00AD3957" w:rsidRPr="00AD3957" w:rsidRDefault="00594ED3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79-66-718</w:t>
      </w:r>
    </w:p>
    <w:p w14:paraId="750A0F64" w14:textId="046938D6" w:rsidR="00AD3957" w:rsidRDefault="00AD3957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куратура-1, СМИ-1, официальный сайт</w:t>
      </w: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800BEA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55C6B5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4D829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D55E88" w14:textId="77777777" w:rsidR="00045B93" w:rsidRPr="00AD3957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620D0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B070E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3DE2C" w14:textId="45667B6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4D1F2FBA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076C212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14:paraId="26FFFBAA" w14:textId="103FCFDF" w:rsidR="004F750F" w:rsidRPr="00F644CD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E3AD5">
        <w:rPr>
          <w:rFonts w:ascii="Times New Roman" w:eastAsia="Times New Roman" w:hAnsi="Times New Roman" w:cs="Times New Roman"/>
          <w:lang w:eastAsia="ru-RU"/>
        </w:rPr>
        <w:t>20.05.2022 года №125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20FF0892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Pr="00CF5E3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BDBDD27" w14:textId="104A13B8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7A14C3">
        <w:rPr>
          <w:rFonts w:ascii="Times New Roman" w:hAnsi="Times New Roman" w:cs="Times New Roman"/>
          <w:sz w:val="24"/>
          <w:szCs w:val="24"/>
        </w:rPr>
        <w:t>1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14:paraId="66EE988C" w14:textId="77777777" w:rsidTr="00661E38">
        <w:tc>
          <w:tcPr>
            <w:tcW w:w="3403" w:type="dxa"/>
          </w:tcPr>
          <w:p w14:paraId="36E262AD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5F05E4A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61752A8F" w14:textId="659F96F7" w:rsidR="00661E38" w:rsidRPr="00CF5E3F" w:rsidRDefault="00661E38" w:rsidP="007A14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A1E5D" w:rsidRPr="00CF5E3F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50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</w:p>
        </w:tc>
      </w:tr>
      <w:tr w:rsidR="00661E38" w:rsidRPr="00CF5E3F" w14:paraId="47B3747E" w14:textId="77777777" w:rsidTr="00661E38">
        <w:tc>
          <w:tcPr>
            <w:tcW w:w="3403" w:type="dxa"/>
          </w:tcPr>
          <w:p w14:paraId="6A5F2293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5EBE5AEF" w14:textId="0587EB01" w:rsidR="00661E38" w:rsidRPr="00CF5E3F" w:rsidRDefault="004F750F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647B22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BD4864A" w14:textId="77777777"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330B4E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D9865BE" w14:textId="77777777" w:rsidR="00045B93" w:rsidRDefault="00045B93" w:rsidP="004977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98CAAD" w14:textId="5F19CC0B" w:rsidR="00E6297A" w:rsidRPr="004F750F" w:rsidRDefault="004F750F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7735" w:rsidRPr="004F750F">
        <w:rPr>
          <w:rFonts w:ascii="Times New Roman" w:hAnsi="Times New Roman" w:cs="Times New Roman"/>
          <w:sz w:val="24"/>
          <w:szCs w:val="24"/>
        </w:rPr>
        <w:t>аблица 1</w:t>
      </w:r>
    </w:p>
    <w:p w14:paraId="16A410A3" w14:textId="34A4BB5A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846EDD" w:rsidRPr="00846EDD">
        <w:rPr>
          <w:rFonts w:ascii="Times New Roman" w:hAnsi="Times New Roman" w:cs="Times New Roman"/>
          <w:sz w:val="24"/>
          <w:szCs w:val="24"/>
        </w:rPr>
        <w:t>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A500E1">
        <w:rPr>
          <w:rFonts w:ascii="Times New Roman" w:hAnsi="Times New Roman" w:cs="Times New Roman"/>
          <w:sz w:val="24"/>
          <w:szCs w:val="24"/>
        </w:rPr>
        <w:t>1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9F3EE7D" w14:textId="77777777" w:rsidR="002E3AD5" w:rsidRDefault="002E3AD5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137D0ED4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500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1E6BDD3C" w:rsid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3000B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594ED3" w:rsidRPr="00D46487" w14:paraId="0D2E9870" w14:textId="77777777" w:rsidTr="00594ED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14:paraId="2F4A51D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5131C978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E0AD4C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30FB3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CDFB4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594ED3" w:rsidRPr="00D46487" w14:paraId="7F6EFA50" w14:textId="77777777" w:rsidTr="00594ED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14:paraId="4F9AA909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B53A422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CC970C" w14:textId="77777777" w:rsidR="00594ED3" w:rsidRPr="00D46487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DCB9A61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56EE27BF" w14:textId="77777777" w:rsidR="00594ED3" w:rsidRPr="00D46487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shd w:val="clear" w:color="auto" w:fill="auto"/>
          </w:tcPr>
          <w:p w14:paraId="0977A02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4D48DDB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594ED3" w:rsidRPr="00D46487" w14:paraId="7B795922" w14:textId="77777777" w:rsidTr="00594ED3">
        <w:tc>
          <w:tcPr>
            <w:tcW w:w="426" w:type="dxa"/>
            <w:shd w:val="clear" w:color="auto" w:fill="auto"/>
          </w:tcPr>
          <w:p w14:paraId="5F85D5C8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674A46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9397F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F7D5A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B8B2B9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D328E" w14:textId="77777777" w:rsidR="00594ED3" w:rsidRPr="00D46487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594ED3" w:rsidRPr="00D46487" w14:paraId="0BE5B78E" w14:textId="77777777" w:rsidTr="00594ED3">
        <w:tc>
          <w:tcPr>
            <w:tcW w:w="426" w:type="dxa"/>
            <w:shd w:val="clear" w:color="auto" w:fill="auto"/>
          </w:tcPr>
          <w:p w14:paraId="795D6E9A" w14:textId="77777777" w:rsidR="00594ED3" w:rsidRPr="00D46487" w:rsidRDefault="00594ED3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EA1E1E2" w14:textId="12852BE8" w:rsidR="002E3AD5" w:rsidRPr="002E3AD5" w:rsidRDefault="002E3AD5" w:rsidP="002E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2E3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</w:p>
          <w:p w14:paraId="1068F086" w14:textId="3AC4E56A" w:rsidR="00594ED3" w:rsidRPr="00074701" w:rsidRDefault="00594ED3" w:rsidP="00594ED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E011C8" w14:textId="5AB595A1" w:rsidR="00594ED3" w:rsidRPr="00074701" w:rsidRDefault="00821791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14:paraId="4316FBF9" w14:textId="3DC7574B" w:rsidR="00594ED3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3CD62E3" w14:textId="19B141EB" w:rsidR="00594ED3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95779BA" w14:textId="77777777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ED3" w:rsidRPr="00490666" w14:paraId="198DC5B5" w14:textId="77777777" w:rsidTr="00594ED3">
        <w:tc>
          <w:tcPr>
            <w:tcW w:w="426" w:type="dxa"/>
            <w:shd w:val="clear" w:color="auto" w:fill="auto"/>
          </w:tcPr>
          <w:p w14:paraId="37AE3E89" w14:textId="26E06C59" w:rsidR="00594ED3" w:rsidRPr="00594ED3" w:rsidRDefault="00414312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A1CDC2" w14:textId="47A0B6FB" w:rsidR="00594ED3" w:rsidRPr="00074701" w:rsidRDefault="002E3AD5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семинаров конкурсов, круглых столов</w:t>
            </w:r>
          </w:p>
        </w:tc>
        <w:tc>
          <w:tcPr>
            <w:tcW w:w="992" w:type="dxa"/>
            <w:shd w:val="clear" w:color="auto" w:fill="auto"/>
          </w:tcPr>
          <w:p w14:paraId="045F69F7" w14:textId="729BA39C" w:rsidR="00594ED3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14:paraId="5B70DE14" w14:textId="5E127F6A" w:rsidR="00594ED3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048BB2" w14:textId="7F227AD6" w:rsidR="00594ED3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D6FEAC2" w14:textId="77777777" w:rsidR="00594ED3" w:rsidRPr="0007470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AD5" w:rsidRPr="00490666" w14:paraId="0E81DEC9" w14:textId="77777777" w:rsidTr="00594ED3">
        <w:tc>
          <w:tcPr>
            <w:tcW w:w="426" w:type="dxa"/>
            <w:shd w:val="clear" w:color="auto" w:fill="auto"/>
          </w:tcPr>
          <w:p w14:paraId="00000E53" w14:textId="274C90EC" w:rsidR="002E3AD5" w:rsidRDefault="002E3AD5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D3235E2" w14:textId="715C2286" w:rsidR="002E3AD5" w:rsidRDefault="00821791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э</w:t>
            </w:r>
            <w:r w:rsidR="002E3AD5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ктронной базы</w:t>
            </w:r>
            <w:r w:rsidR="002E3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нормативно-правовых актов</w:t>
            </w:r>
          </w:p>
        </w:tc>
        <w:tc>
          <w:tcPr>
            <w:tcW w:w="992" w:type="dxa"/>
            <w:shd w:val="clear" w:color="auto" w:fill="auto"/>
          </w:tcPr>
          <w:p w14:paraId="2A49EDA1" w14:textId="7540C3F1" w:rsidR="002E3AD5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14:paraId="712E0889" w14:textId="50A9F02F" w:rsidR="002E3AD5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0A61D0" w14:textId="227009D3" w:rsidR="002E3AD5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572DB9" w14:textId="3F35B9D2" w:rsidR="002E3AD5" w:rsidRPr="00074701" w:rsidRDefault="002E3AD5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2F57726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E8956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B8EE9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A5935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120F7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6FA947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076DC8EB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1A4EA1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87869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440DE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D61ABB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CC3A2C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11E0735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6AB5A3C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58D49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E0BA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750BDC9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3F8D73EE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C1BFABF" w14:textId="77777777" w:rsidR="000B72CD" w:rsidRDefault="000B72CD" w:rsidP="00594ED3">
      <w:pPr>
        <w:rPr>
          <w:rFonts w:ascii="Times New Roman" w:hAnsi="Times New Roman" w:cs="Times New Roman"/>
          <w:sz w:val="16"/>
          <w:szCs w:val="16"/>
        </w:rPr>
      </w:pPr>
    </w:p>
    <w:p w14:paraId="35F7FFD1" w14:textId="32539EB2" w:rsidR="00661E38" w:rsidRPr="00594ED3" w:rsidRDefault="00594ED3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ED3">
        <w:rPr>
          <w:rFonts w:ascii="Times New Roman" w:hAnsi="Times New Roman" w:cs="Times New Roman"/>
          <w:sz w:val="24"/>
          <w:szCs w:val="24"/>
        </w:rPr>
        <w:t>Т</w:t>
      </w:r>
      <w:r w:rsidR="00923538" w:rsidRPr="00594ED3">
        <w:rPr>
          <w:rFonts w:ascii="Times New Roman" w:hAnsi="Times New Roman" w:cs="Times New Roman"/>
          <w:sz w:val="24"/>
          <w:szCs w:val="24"/>
        </w:rPr>
        <w:t>аблица 2</w:t>
      </w:r>
    </w:p>
    <w:p w14:paraId="1329A20D" w14:textId="4BC556FF" w:rsidR="00594ED3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594ED3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A395E" w:rsidRPr="002E3AD5">
        <w:rPr>
          <w:rFonts w:ascii="Times New Roman" w:hAnsi="Times New Roman" w:cs="Times New Roman"/>
          <w:sz w:val="24"/>
          <w:szCs w:val="24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61DD596" w14:textId="3F3A8F09" w:rsidR="001858EF" w:rsidRPr="00594ED3" w:rsidRDefault="00594ED3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2021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41979B1B" w14:textId="77777777" w:rsidR="00A82906" w:rsidRPr="00594ED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94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1E98D156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121EB4A8" w:rsidR="00502600" w:rsidRPr="000B72CD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</w:t>
            </w:r>
            <w:r w:rsidR="00AA395E" w:rsidRPr="002E3A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      </w:r>
            <w:r w:rsidR="00AA395E"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72C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6A88A3D5" w:rsidR="00502600" w:rsidRPr="000B72CD" w:rsidRDefault="00AA395E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4754870B" w:rsidR="00502600" w:rsidRPr="000B72CD" w:rsidRDefault="00AA395E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50E18798" w:rsidR="00502600" w:rsidRPr="00EA516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0286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67A39181" w:rsidR="00340286" w:rsidRPr="00EA5168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51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6FC0C446" w:rsidR="00340286" w:rsidRPr="000B72CD" w:rsidRDefault="00AA395E" w:rsidP="000747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35C019D9" w:rsidR="00340286" w:rsidRPr="000B72CD" w:rsidRDefault="00AA395E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61631BBC" w:rsidR="00340286" w:rsidRPr="000B72CD" w:rsidRDefault="00AA395E" w:rsidP="003402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2AD0E86F" w:rsidR="00340286" w:rsidRPr="00EA5168" w:rsidRDefault="00EE2A2C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A83F7CD" w14:textId="77777777" w:rsidR="00045B93" w:rsidRDefault="00045B93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C63BC7" w14:textId="77777777" w:rsidR="00045B93" w:rsidRDefault="00045B93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1F830B" w14:textId="77777777" w:rsidR="00821791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14:paraId="526BFCB9" w14:textId="57B96197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3251F2CC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8D45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223F1166" w14:textId="77777777" w:rsidR="00E06AD2" w:rsidRPr="007166B6" w:rsidRDefault="00E06AD2" w:rsidP="00345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4B788D2B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0B72CD">
        <w:rPr>
          <w:rFonts w:ascii="Times New Roman" w:eastAsia="Calibri" w:hAnsi="Times New Roman" w:cs="Times New Roman"/>
          <w:sz w:val="24"/>
          <w:szCs w:val="24"/>
          <w:lang w:eastAsia="ar-SA"/>
        </w:rPr>
        <w:t>от 27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Пфit</w:t>
      </w:r>
    </w:p>
    <w:p w14:paraId="76221E8A" w14:textId="77777777" w:rsidR="005E407D" w:rsidRPr="00E06AD2" w:rsidRDefault="005E407D" w:rsidP="003454BA">
      <w:pPr>
        <w:pStyle w:val="a8"/>
        <w:spacing w:after="200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15FA7D69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45A9E090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FE5DD20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2142ACE1" w14:textId="07E63519" w:rsidR="00A21917" w:rsidRDefault="00A21917" w:rsidP="0082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B0">
        <w:rPr>
          <w:rFonts w:ascii="Times New Roman" w:eastAsia="Calibri" w:hAnsi="Times New Roman" w:cs="Times New Roman"/>
        </w:rPr>
        <w:t>1</w:t>
      </w:r>
      <w:r w:rsidR="00821791">
        <w:rPr>
          <w:rFonts w:ascii="Times New Roman" w:eastAsia="Calibri" w:hAnsi="Times New Roman" w:cs="Times New Roman"/>
        </w:rPr>
        <w:t>.</w:t>
      </w:r>
      <w:r w:rsidRPr="004956B0">
        <w:rPr>
          <w:rFonts w:ascii="Times New Roman" w:eastAsia="Calibri" w:hAnsi="Times New Roman" w:cs="Times New Roman"/>
        </w:rPr>
        <w:t xml:space="preserve"> </w:t>
      </w:r>
      <w:r w:rsidR="00821791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821791" w:rsidRPr="002E3AD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муниципальных служащих</w:t>
      </w:r>
    </w:p>
    <w:p w14:paraId="258FBA61" w14:textId="77777777" w:rsidR="00821791" w:rsidRPr="00821791" w:rsidRDefault="00821791" w:rsidP="0082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24358124" w:rsidR="00FC7479" w:rsidRPr="005D7D3D" w:rsidRDefault="00821791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14" w:type="dxa"/>
          </w:tcPr>
          <w:p w14:paraId="33604EFE" w14:textId="5DB9CE45" w:rsidR="00A21917" w:rsidRDefault="00821791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B80" w14:textId="79AC6D1F" w:rsidR="008D4586" w:rsidRPr="008D4586" w:rsidRDefault="00821791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Прохождение обучения</w:t>
            </w:r>
          </w:p>
          <w:p w14:paraId="10C32CB6" w14:textId="060358D3" w:rsidR="00A21917" w:rsidRPr="008D4586" w:rsidRDefault="00A21917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72CD" w14:paraId="40ADBFFB" w14:textId="77777777" w:rsidTr="00165A57">
        <w:tc>
          <w:tcPr>
            <w:tcW w:w="534" w:type="dxa"/>
          </w:tcPr>
          <w:p w14:paraId="7ADD2AF5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712D510C" w:rsidR="000B72CD" w:rsidRPr="005D7D3D" w:rsidRDefault="00821791" w:rsidP="000B72C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14" w:type="dxa"/>
          </w:tcPr>
          <w:p w14:paraId="7676CAF4" w14:textId="5DCB14E1" w:rsidR="000B72CD" w:rsidRDefault="00821791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102" w14:textId="77777777" w:rsidR="00821791" w:rsidRPr="008D4586" w:rsidRDefault="00821791" w:rsidP="0082179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Прохождение обучения</w:t>
            </w:r>
          </w:p>
          <w:p w14:paraId="4654DCF7" w14:textId="35AC9ABE" w:rsidR="000B72CD" w:rsidRP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AAC843" w14:textId="77777777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06D1A881" w14:textId="30EB816A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</w:t>
      </w:r>
      <w:r w:rsidR="00821791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A21917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21791">
        <w:rPr>
          <w:rFonts w:ascii="Times New Roman" w:hAnsi="Times New Roman" w:cs="Times New Roman"/>
          <w:sz w:val="24"/>
          <w:szCs w:val="24"/>
        </w:rPr>
        <w:t>6</w:t>
      </w:r>
      <w:r w:rsidR="000B72CD" w:rsidRPr="000B72CD">
        <w:rPr>
          <w:rFonts w:ascii="Times New Roman" w:hAnsi="Times New Roman" w:cs="Times New Roman"/>
          <w:sz w:val="24"/>
          <w:szCs w:val="24"/>
        </w:rPr>
        <w:t xml:space="preserve">  = 1</w:t>
      </w:r>
      <w:r w:rsidR="00A21917" w:rsidRPr="000B72CD">
        <w:rPr>
          <w:rFonts w:ascii="Times New Roman" w:hAnsi="Times New Roman" w:cs="Times New Roman"/>
          <w:sz w:val="24"/>
          <w:szCs w:val="24"/>
        </w:rPr>
        <w:t xml:space="preserve">   </w:t>
      </w:r>
      <w:r w:rsidR="00A21917">
        <w:t xml:space="preserve">                              </w:t>
      </w:r>
    </w:p>
    <w:p w14:paraId="343A2180" w14:textId="6141995E" w:rsidR="005D7D3D" w:rsidRPr="005E407D" w:rsidRDefault="005D7D3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14:paraId="32AC0304" w14:textId="6B6D26B0" w:rsidR="00414312" w:rsidRDefault="00821791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семинаров конкурсов, круглых столов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27D45A03" w:rsidR="00FF1CBD" w:rsidRPr="005D7D3D" w:rsidRDefault="00821791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07" w:type="dxa"/>
          </w:tcPr>
          <w:p w14:paraId="68329790" w14:textId="75F1FA11" w:rsidR="00FF1CBD" w:rsidRPr="008F0677" w:rsidRDefault="00821791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59" w:type="dxa"/>
          </w:tcPr>
          <w:p w14:paraId="77ED5403" w14:textId="1E471E75" w:rsidR="00FF1CBD" w:rsidRPr="006A466E" w:rsidRDefault="00821791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круглых столов, семинаров</w:t>
            </w:r>
          </w:p>
        </w:tc>
      </w:tr>
      <w:tr w:rsidR="00414312" w14:paraId="0F5A0BC5" w14:textId="77777777" w:rsidTr="008F0677">
        <w:tc>
          <w:tcPr>
            <w:tcW w:w="421" w:type="dxa"/>
          </w:tcPr>
          <w:p w14:paraId="7B1FC1B6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3D43428B" w:rsidR="00414312" w:rsidRPr="00414312" w:rsidRDefault="00821791" w:rsidP="0041431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7" w:type="dxa"/>
          </w:tcPr>
          <w:p w14:paraId="4A81477D" w14:textId="02F099D2" w:rsidR="00414312" w:rsidRPr="00414312" w:rsidRDefault="00821791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</w:tcPr>
          <w:p w14:paraId="5CA05E99" w14:textId="7DFE1787" w:rsidR="00414312" w:rsidRPr="00414312" w:rsidRDefault="00821791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круглых столов, семинаров</w:t>
            </w:r>
          </w:p>
        </w:tc>
      </w:tr>
    </w:tbl>
    <w:p w14:paraId="0C824588" w14:textId="77777777" w:rsidR="00FF1CB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D642D3C" w14:textId="2FEDBFBF" w:rsidR="00414312" w:rsidRPr="005D7D3D" w:rsidRDefault="00FF1CBD" w:rsidP="003454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821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3/3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92BF289" w14:textId="1B8ED7B2" w:rsidR="00414312" w:rsidRDefault="00821791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электронной базы нормативно-правовых актов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414312" w14:paraId="0F4288CF" w14:textId="77777777" w:rsidTr="00821791">
        <w:trPr>
          <w:trHeight w:val="1790"/>
        </w:trPr>
        <w:tc>
          <w:tcPr>
            <w:tcW w:w="421" w:type="dxa"/>
          </w:tcPr>
          <w:p w14:paraId="3727C4AE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48" w:type="dxa"/>
          </w:tcPr>
          <w:p w14:paraId="0BB11630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23ACF426" w14:textId="1E93A56D" w:rsidR="00414312" w:rsidRPr="005D7D3D" w:rsidRDefault="00821791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07" w:type="dxa"/>
          </w:tcPr>
          <w:p w14:paraId="3D1F1EEF" w14:textId="1C43FC62" w:rsidR="00414312" w:rsidRPr="008F0677" w:rsidRDefault="00821791" w:rsidP="00B73D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59" w:type="dxa"/>
          </w:tcPr>
          <w:p w14:paraId="64168B15" w14:textId="77777777" w:rsidR="00821791" w:rsidRDefault="00821791" w:rsidP="008217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электронной базы нормативно-правовых актов</w:t>
            </w:r>
          </w:p>
          <w:p w14:paraId="6DF29B73" w14:textId="3524E94A" w:rsidR="00414312" w:rsidRPr="006A466E" w:rsidRDefault="00414312" w:rsidP="00B73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12" w14:paraId="12184C18" w14:textId="77777777" w:rsidTr="00B73D26">
        <w:tc>
          <w:tcPr>
            <w:tcW w:w="421" w:type="dxa"/>
          </w:tcPr>
          <w:p w14:paraId="068734C2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BFFBBDD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6CD6C867" w14:textId="59E4A844" w:rsidR="00414312" w:rsidRPr="00414312" w:rsidRDefault="00821791" w:rsidP="00B73D2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7" w:type="dxa"/>
          </w:tcPr>
          <w:p w14:paraId="06D2FD53" w14:textId="6E4F1F56" w:rsidR="00414312" w:rsidRPr="00414312" w:rsidRDefault="00821791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</w:tcPr>
          <w:p w14:paraId="3F11F3A7" w14:textId="77777777" w:rsidR="00821791" w:rsidRDefault="00821791" w:rsidP="008217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электронной базы нормативно-правовых актов</w:t>
            </w:r>
          </w:p>
          <w:p w14:paraId="674D0DD3" w14:textId="4FE27E3E" w:rsidR="00414312" w:rsidRP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E5C76FB" w14:textId="77777777" w:rsidR="00414312" w:rsidRPr="005D7D3D" w:rsidRDefault="00414312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5C4D2CB6" w14:textId="3B486161" w:rsidR="00414312" w:rsidRPr="005D7D3D" w:rsidRDefault="00414312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821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1/1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=1</w:t>
      </w:r>
    </w:p>
    <w:p w14:paraId="1CB08573" w14:textId="62CCA180" w:rsidR="00414312" w:rsidRDefault="00414312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32ACAF7" w14:textId="41864A9F" w:rsidR="00FF1CBD" w:rsidRDefault="00FF1CB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B9603D" w14:textId="654F7648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E91D1C0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3ACC340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5A4B2A2E" w:rsidR="00741C4D" w:rsidRDefault="00045B9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азател</w:t>
            </w:r>
            <w:r w:rsidR="00821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E904F9A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  St</w:t>
      </w:r>
    </w:p>
    <w:p w14:paraId="2AC72593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7C180A4" w14:textId="77777777" w:rsidR="005E407D" w:rsidRPr="005E407D" w:rsidRDefault="005E407D" w:rsidP="0082179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251"/>
        <w:gridCol w:w="460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2DA9B5CE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8217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66,5/66,5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2E791DF1" w:rsidR="00741C4D" w:rsidRDefault="0082179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исполненное</w:t>
            </w:r>
            <w:r w:rsidR="00E24F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2B29A0D7" w14:textId="77777777" w:rsidR="003454BA" w:rsidRDefault="003454BA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70C1ADD" w14:textId="77777777" w:rsidR="003454BA" w:rsidRDefault="003454BA" w:rsidP="00821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3F8361B4" w14:textId="42150BA5" w:rsidR="008B51A4" w:rsidRPr="00045B93" w:rsidRDefault="006F4491" w:rsidP="0082179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</w:t>
      </w:r>
      <w:r w:rsidR="00821791" w:rsidRPr="0082179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Развитие муниципальной службы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4B55E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DE46DF" w14:textId="77777777" w:rsidR="00045B93" w:rsidRDefault="00045B93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8710" w14:textId="77777777" w:rsidR="00EA5168" w:rsidRDefault="00EA5168" w:rsidP="00497735">
      <w:pPr>
        <w:spacing w:after="0" w:line="240" w:lineRule="auto"/>
      </w:pPr>
      <w:r>
        <w:separator/>
      </w:r>
    </w:p>
  </w:endnote>
  <w:endnote w:type="continuationSeparator" w:id="0">
    <w:p w14:paraId="7478281E" w14:textId="77777777" w:rsidR="00EA5168" w:rsidRDefault="00EA5168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8393" w14:textId="77777777" w:rsidR="00EA5168" w:rsidRDefault="00EA5168" w:rsidP="00497735">
      <w:pPr>
        <w:spacing w:after="0" w:line="240" w:lineRule="auto"/>
      </w:pPr>
      <w:r>
        <w:separator/>
      </w:r>
    </w:p>
  </w:footnote>
  <w:footnote w:type="continuationSeparator" w:id="0">
    <w:p w14:paraId="37CD89C7" w14:textId="77777777" w:rsidR="00EA5168" w:rsidRDefault="00EA5168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B72CD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3AD5"/>
    <w:rsid w:val="002E69AF"/>
    <w:rsid w:val="002F6AB1"/>
    <w:rsid w:val="0031498B"/>
    <w:rsid w:val="00330038"/>
    <w:rsid w:val="00340286"/>
    <w:rsid w:val="003454BA"/>
    <w:rsid w:val="003574A5"/>
    <w:rsid w:val="00361BDB"/>
    <w:rsid w:val="0037011C"/>
    <w:rsid w:val="003A0A0C"/>
    <w:rsid w:val="003B030A"/>
    <w:rsid w:val="003C197F"/>
    <w:rsid w:val="003D7BEC"/>
    <w:rsid w:val="004103F9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0943"/>
    <w:rsid w:val="004D3685"/>
    <w:rsid w:val="004F750F"/>
    <w:rsid w:val="00502600"/>
    <w:rsid w:val="00523433"/>
    <w:rsid w:val="0054491E"/>
    <w:rsid w:val="00563F4E"/>
    <w:rsid w:val="005729EA"/>
    <w:rsid w:val="00594ED3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80372C"/>
    <w:rsid w:val="00816E1C"/>
    <w:rsid w:val="00821791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A395E"/>
    <w:rsid w:val="00AB07F3"/>
    <w:rsid w:val="00AB790C"/>
    <w:rsid w:val="00AD3957"/>
    <w:rsid w:val="00AF2386"/>
    <w:rsid w:val="00B400FF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648F1"/>
    <w:rsid w:val="00C66C8A"/>
    <w:rsid w:val="00CA143E"/>
    <w:rsid w:val="00CB6C1C"/>
    <w:rsid w:val="00CD6258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644CD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4</cp:revision>
  <cp:lastPrinted>2022-05-24T06:13:00Z</cp:lastPrinted>
  <dcterms:created xsi:type="dcterms:W3CDTF">2022-05-23T13:31:00Z</dcterms:created>
  <dcterms:modified xsi:type="dcterms:W3CDTF">2022-05-24T06:22:00Z</dcterms:modified>
</cp:coreProperties>
</file>