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47" w:rsidRPr="004B6447" w:rsidRDefault="004B6447" w:rsidP="004B64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47" w:rsidRPr="004B6447" w:rsidRDefault="004B6447" w:rsidP="004B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47" w:rsidRPr="004B6447" w:rsidRDefault="004B6447" w:rsidP="004B64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:rsidR="004B6447" w:rsidRPr="004B6447" w:rsidRDefault="004B6447" w:rsidP="004B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4B6447" w:rsidRPr="004B6447" w:rsidRDefault="004B6447" w:rsidP="004B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F4" w:rsidRDefault="004F1DF4" w:rsidP="00D52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447" w:rsidRDefault="004B6447" w:rsidP="00D52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D9" w:rsidRDefault="00D5204B" w:rsidP="00D52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04B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</w:t>
      </w:r>
      <w:r w:rsidR="00FB01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204B">
        <w:rPr>
          <w:rFonts w:ascii="Times New Roman" w:hAnsi="Times New Roman" w:cs="Times New Roman"/>
          <w:sz w:val="28"/>
          <w:szCs w:val="28"/>
        </w:rPr>
        <w:t>имущества за 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43" w:rsidRDefault="00FB0143" w:rsidP="00D520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65"/>
        <w:gridCol w:w="1913"/>
        <w:gridCol w:w="1899"/>
      </w:tblGrid>
      <w:tr w:rsidR="00DF1637" w:rsidTr="00DF1637">
        <w:tc>
          <w:tcPr>
            <w:tcW w:w="675" w:type="dxa"/>
          </w:tcPr>
          <w:p w:rsidR="002E7EEE" w:rsidRPr="00D5204B" w:rsidRDefault="002E7EEE" w:rsidP="002E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204B" w:rsidRDefault="002E7EEE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1965" w:type="dxa"/>
          </w:tcPr>
          <w:p w:rsidR="00D5204B" w:rsidRDefault="002E7EEE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13" w:type="dxa"/>
          </w:tcPr>
          <w:p w:rsidR="00D5204B" w:rsidRDefault="002E7EEE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899" w:type="dxa"/>
          </w:tcPr>
          <w:p w:rsidR="00D5204B" w:rsidRDefault="002E7EEE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F1637" w:rsidTr="00DF1637">
        <w:tc>
          <w:tcPr>
            <w:tcW w:w="675" w:type="dxa"/>
          </w:tcPr>
          <w:p w:rsidR="00D5204B" w:rsidRDefault="00DF1637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5204B" w:rsidRDefault="00DF1637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5" w:type="dxa"/>
          </w:tcPr>
          <w:p w:rsidR="00D5204B" w:rsidRDefault="00DF1637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D5204B" w:rsidRDefault="00DF1637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9" w:type="dxa"/>
          </w:tcPr>
          <w:p w:rsidR="00D5204B" w:rsidRDefault="00DF1637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637" w:rsidTr="00DF1637">
        <w:tc>
          <w:tcPr>
            <w:tcW w:w="675" w:type="dxa"/>
          </w:tcPr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D5204B" w:rsidRDefault="00D5204B" w:rsidP="00D5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04B" w:rsidRDefault="00D5204B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Pr="00363C32" w:rsidRDefault="00363C32" w:rsidP="0036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А. Г. Соловьев</w:t>
      </w: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2E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363C32">
      <w:pPr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363C32">
      <w:pPr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363C32">
      <w:pPr>
        <w:rPr>
          <w:rFonts w:ascii="Times New Roman" w:hAnsi="Times New Roman" w:cs="Times New Roman"/>
          <w:sz w:val="28"/>
          <w:szCs w:val="28"/>
        </w:rPr>
      </w:pPr>
    </w:p>
    <w:p w:rsidR="00363C32" w:rsidRDefault="00363C32" w:rsidP="00363C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C32" w:rsidRPr="00363C32" w:rsidRDefault="00363C32" w:rsidP="00363C32">
      <w:pPr>
        <w:pStyle w:val="a3"/>
        <w:rPr>
          <w:rFonts w:ascii="Times New Roman" w:hAnsi="Times New Roman" w:cs="Times New Roman"/>
          <w:sz w:val="20"/>
          <w:szCs w:val="20"/>
        </w:rPr>
      </w:pPr>
      <w:r w:rsidRPr="00363C32">
        <w:rPr>
          <w:rFonts w:ascii="Times New Roman" w:hAnsi="Times New Roman" w:cs="Times New Roman"/>
          <w:sz w:val="20"/>
          <w:szCs w:val="20"/>
        </w:rPr>
        <w:t>Иванова Н.Н.</w:t>
      </w:r>
    </w:p>
    <w:p w:rsidR="00363C32" w:rsidRPr="00363C32" w:rsidRDefault="00363C32" w:rsidP="00363C32">
      <w:pPr>
        <w:pStyle w:val="a3"/>
        <w:rPr>
          <w:rFonts w:ascii="Times New Roman" w:hAnsi="Times New Roman" w:cs="Times New Roman"/>
          <w:sz w:val="20"/>
          <w:szCs w:val="20"/>
        </w:rPr>
      </w:pPr>
      <w:r w:rsidRPr="00363C32">
        <w:rPr>
          <w:rFonts w:ascii="Times New Roman" w:hAnsi="Times New Roman" w:cs="Times New Roman"/>
          <w:sz w:val="20"/>
          <w:szCs w:val="20"/>
        </w:rPr>
        <w:t>66649</w:t>
      </w:r>
    </w:p>
    <w:sectPr w:rsidR="00363C32" w:rsidRPr="0036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4B"/>
    <w:rsid w:val="002E7EEE"/>
    <w:rsid w:val="00363C32"/>
    <w:rsid w:val="004B6447"/>
    <w:rsid w:val="004F1DF4"/>
    <w:rsid w:val="00760BB7"/>
    <w:rsid w:val="007E5FC9"/>
    <w:rsid w:val="00D5204B"/>
    <w:rsid w:val="00D972D9"/>
    <w:rsid w:val="00DF1637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4B"/>
    <w:pPr>
      <w:spacing w:after="0" w:line="240" w:lineRule="auto"/>
    </w:pPr>
  </w:style>
  <w:style w:type="table" w:styleId="a4">
    <w:name w:val="Table Grid"/>
    <w:basedOn w:val="a1"/>
    <w:uiPriority w:val="59"/>
    <w:rsid w:val="00D5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4B"/>
    <w:pPr>
      <w:spacing w:after="0" w:line="240" w:lineRule="auto"/>
    </w:pPr>
  </w:style>
  <w:style w:type="table" w:styleId="a4">
    <w:name w:val="Table Grid"/>
    <w:basedOn w:val="a1"/>
    <w:uiPriority w:val="59"/>
    <w:rsid w:val="00D5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2018-11-16T09:32:00Z</cp:lastPrinted>
  <dcterms:created xsi:type="dcterms:W3CDTF">2018-11-16T08:24:00Z</dcterms:created>
  <dcterms:modified xsi:type="dcterms:W3CDTF">2018-11-16T09:35:00Z</dcterms:modified>
</cp:coreProperties>
</file>