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213B8A20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4531A7A8" w:rsidR="00C0536C" w:rsidRDefault="00011ABA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января</w:t>
      </w:r>
      <w:r w:rsidR="00B413C4">
        <w:rPr>
          <w:rFonts w:ascii="Times New Roman" w:hAnsi="Times New Roman" w:cs="Times New Roman"/>
          <w:sz w:val="28"/>
          <w:szCs w:val="28"/>
        </w:rPr>
        <w:t xml:space="preserve"> </w:t>
      </w:r>
      <w:r w:rsidR="00A63CF3">
        <w:rPr>
          <w:rFonts w:ascii="Times New Roman" w:hAnsi="Times New Roman" w:cs="Times New Roman"/>
          <w:sz w:val="28"/>
          <w:szCs w:val="28"/>
        </w:rPr>
        <w:t>20</w:t>
      </w:r>
      <w:r w:rsidR="00403E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3CF3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0536C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569C7A21" w14:textId="77777777" w:rsid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профилактики рисков причинения </w:t>
      </w:r>
    </w:p>
    <w:p w14:paraId="6C71BE9D" w14:textId="77777777" w:rsid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вреда (ущерба) охраняемым законом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ценностям</w:t>
      </w:r>
    </w:p>
    <w:p w14:paraId="3A6EDCE0" w14:textId="62AA6F7D" w:rsidR="00011ABA" w:rsidRPr="00011AB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муниципальному жилищному контролю </w:t>
      </w:r>
    </w:p>
    <w:p w14:paraId="2F61E7DB" w14:textId="4A1C42D5" w:rsidR="00C0536C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2022 год</w:t>
      </w:r>
    </w:p>
    <w:p w14:paraId="2F9A272C" w14:textId="77777777" w:rsidR="00011ABA" w:rsidRDefault="00C0536C" w:rsidP="0001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05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sz w:val="28"/>
          <w:szCs w:val="28"/>
        </w:rPr>
        <w:t>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008C">
        <w:rPr>
          <w:rFonts w:ascii="Times New Roman" w:hAnsi="Times New Roman" w:cs="Times New Roman"/>
          <w:sz w:val="28"/>
          <w:szCs w:val="28"/>
        </w:rPr>
        <w:t xml:space="preserve"> </w:t>
      </w: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47DD88E4" w:rsidR="00C0536C" w:rsidRPr="00C0536C" w:rsidRDefault="00C0536C" w:rsidP="00011ABA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Утвердить прилагаемую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Программ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2022 год</w:t>
      </w:r>
      <w:r w:rsidR="00011ABA" w:rsidRP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(далее - Программа профилактики на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рушений).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Должностному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лиц</w:t>
      </w:r>
      <w:r w:rsidR="00011AB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 Раздольевское сельское поселение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0536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0536C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0536C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0536C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14:paraId="5BB1985E" w14:textId="77777777" w:rsidR="00C0536C" w:rsidRPr="00C0536C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</w:t>
      </w:r>
      <w:r w:rsidRPr="00C0536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следующий день после его официального опубликования.</w:t>
      </w:r>
    </w:p>
    <w:p w14:paraId="64E98BED" w14:textId="77777777" w:rsidR="00C0536C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0BAADFF" w14:textId="554FAA07" w:rsidR="00C0536C" w:rsidRDefault="00011ABA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администрации   </w:t>
      </w:r>
      <w:r w:rsidR="007E008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B413C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3D3E4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В.В.Зайцева</w:t>
      </w:r>
      <w:r w:rsidR="00A209E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77743EB" w14:textId="14EF5E2E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011ABA">
        <w:rPr>
          <w:rFonts w:ascii="Times New Roman" w:hAnsi="Times New Roman"/>
          <w:sz w:val="20"/>
          <w:szCs w:val="20"/>
        </w:rPr>
        <w:t>Никонова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1D0B084" w14:textId="77777777" w:rsidR="00011ABA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1"/>
        <w:gridCol w:w="5524"/>
      </w:tblGrid>
      <w:tr w:rsidR="00011ABA" w14:paraId="34675B82" w14:textId="77777777" w:rsidTr="008C6E6D">
        <w:tc>
          <w:tcPr>
            <w:tcW w:w="3888" w:type="dxa"/>
          </w:tcPr>
          <w:p w14:paraId="02E8584B" w14:textId="77777777" w:rsidR="00011ABA" w:rsidRPr="00217158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14:paraId="78CBDF4B" w14:textId="77777777" w:rsidR="00011ABA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40423CA1" w14:textId="77777777" w:rsidR="00011ABA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МО</w:t>
            </w:r>
          </w:p>
          <w:p w14:paraId="481CB40B" w14:textId="77777777" w:rsidR="00011ABA" w:rsidRPr="000B6CEE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Раздольевское сельское поселение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033F5BF" w14:textId="3E35D1FD" w:rsidR="00011ABA" w:rsidRPr="000B6CEE" w:rsidRDefault="00011ABA" w:rsidP="00011ABA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B6CEE">
              <w:rPr>
                <w:rFonts w:ascii="Times New Roman" w:hAnsi="Times New Roman"/>
                <w:sz w:val="26"/>
                <w:szCs w:val="26"/>
              </w:rPr>
              <w:t xml:space="preserve">от      </w:t>
            </w:r>
            <w:r>
              <w:rPr>
                <w:rFonts w:ascii="Times New Roman" w:hAnsi="Times New Roman"/>
                <w:sz w:val="26"/>
                <w:szCs w:val="26"/>
              </w:rPr>
              <w:t>19.01.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14:paraId="7C2E49C3" w14:textId="77777777" w:rsidR="00011ABA" w:rsidRPr="00B16EC1" w:rsidRDefault="00011ABA" w:rsidP="00011ABA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D0BF3E" w14:textId="77777777" w:rsidR="00011ABA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14:paraId="61457BAC" w14:textId="77777777" w:rsidR="00011ABA" w:rsidRPr="00B16EC1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14:paraId="41A660A2" w14:textId="77777777" w:rsidR="00011ABA" w:rsidRPr="00B16EC1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>на 2022 год</w:t>
      </w:r>
    </w:p>
    <w:p w14:paraId="26D5F6F4" w14:textId="77777777" w:rsidR="00011ABA" w:rsidRPr="00B16EC1" w:rsidRDefault="00011ABA" w:rsidP="00011ABA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14:paraId="796FA8C8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BAAFF0F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7A07CCC5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1847981B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0DA30513" w14:textId="77777777" w:rsidR="00011ABA" w:rsidRPr="00B16EC1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>1.3. Муницип</w:t>
      </w:r>
      <w:r>
        <w:rPr>
          <w:rFonts w:ascii="Times New Roman" w:hAnsi="Times New Roman"/>
          <w:sz w:val="26"/>
          <w:szCs w:val="26"/>
        </w:rPr>
        <w:t xml:space="preserve">альный жилищный контроль осуществляется администрацией МО Раздольевское сельское поселение </w:t>
      </w:r>
      <w:r w:rsidRPr="00B16EC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B16EC1">
        <w:rPr>
          <w:rFonts w:ascii="Times New Roman" w:hAnsi="Times New Roman"/>
          <w:sz w:val="26"/>
          <w:szCs w:val="26"/>
        </w:rPr>
        <w:t xml:space="preserve">) </w:t>
      </w:r>
    </w:p>
    <w:p w14:paraId="42066565" w14:textId="77777777" w:rsidR="00011ABA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8348BE">
        <w:rPr>
          <w:rFonts w:ascii="Times New Roman" w:hAnsi="Times New Roman"/>
          <w:sz w:val="26"/>
          <w:szCs w:val="26"/>
        </w:rPr>
        <w:t xml:space="preserve">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14:paraId="0A6CB613" w14:textId="77777777" w:rsidR="00011ABA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14:paraId="0791BD57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r w:rsidRPr="008348BE">
        <w:rPr>
          <w:rFonts w:ascii="Times New Roman" w:hAnsi="Times New Roman"/>
          <w:sz w:val="26"/>
          <w:szCs w:val="26"/>
        </w:rPr>
        <w:lastRenderedPageBreak/>
        <w:t xml:space="preserve">1) требований к использованию и сохранности жилищного фонда, в том числе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195C30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348BE">
        <w:rPr>
          <w:rFonts w:ascii="Times New Roman" w:hAnsi="Times New Roman"/>
          <w:sz w:val="26"/>
          <w:szCs w:val="26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0F2965F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348BE">
        <w:rPr>
          <w:rFonts w:ascii="Times New Roman" w:hAnsi="Times New Roman"/>
          <w:sz w:val="26"/>
          <w:szCs w:val="26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57F9AF3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348BE">
        <w:rPr>
          <w:rFonts w:ascii="Times New Roman" w:hAnsi="Times New Roman"/>
          <w:sz w:val="26"/>
          <w:szCs w:val="26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806FD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348BE">
        <w:rPr>
          <w:rFonts w:ascii="Times New Roman" w:hAnsi="Times New Roman"/>
          <w:sz w:val="26"/>
          <w:szCs w:val="26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0E0DFEB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48BE">
        <w:rPr>
          <w:rFonts w:ascii="Times New Roman" w:hAnsi="Times New Roman"/>
          <w:sz w:val="26"/>
          <w:szCs w:val="26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3DFB0334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348BE">
        <w:rPr>
          <w:rFonts w:ascii="Times New Roman" w:hAnsi="Times New Roman"/>
          <w:sz w:val="26"/>
          <w:szCs w:val="26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61B6AAA5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8348BE">
        <w:rPr>
          <w:rFonts w:ascii="Times New Roman" w:hAnsi="Times New Roman"/>
          <w:sz w:val="26"/>
          <w:szCs w:val="26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37BD6418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8348BE">
        <w:rPr>
          <w:rFonts w:ascii="Times New Roman" w:hAnsi="Times New Roman"/>
          <w:sz w:val="26"/>
          <w:szCs w:val="26"/>
        </w:rPr>
        <w:t xml:space="preserve">) требований к обеспечению доступности для инвалидов помещений в многоквартирных домах; 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>
        <w:rPr>
          <w:rFonts w:ascii="Times New Roman" w:hAnsi="Times New Roman"/>
          <w:sz w:val="26"/>
          <w:szCs w:val="26"/>
        </w:rPr>
        <w:t>12</w:t>
      </w:r>
      <w:r w:rsidRPr="00A13059">
        <w:rPr>
          <w:rFonts w:ascii="Times New Roman" w:hAnsi="Times New Roman"/>
          <w:sz w:val="26"/>
          <w:szCs w:val="26"/>
        </w:rPr>
        <w:t>) требований к предоставлению жилых помещений в наемных домах социального использования.</w:t>
      </w:r>
    </w:p>
    <w:bookmarkEnd w:id="1"/>
    <w:p w14:paraId="77B5B2A0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14:paraId="10929006" w14:textId="77777777" w:rsidR="00011ABA" w:rsidRPr="00A13059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14:paraId="61ABFF3C" w14:textId="77777777" w:rsidR="00011ABA" w:rsidRPr="00A13059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14:paraId="1E6B7E76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14:paraId="1CDF2A4B" w14:textId="77777777" w:rsidR="00011ABA" w:rsidRPr="00B16EC1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lastRenderedPageBreak/>
        <w:t xml:space="preserve">1.5. </w:t>
      </w:r>
      <w:r w:rsidRPr="00B16EC1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/>
          <w:sz w:val="26"/>
          <w:szCs w:val="26"/>
        </w:rPr>
        <w:t>МО Раздольевское сельское поселение: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011ABA" w:rsidRPr="00B16EC1" w14:paraId="17C7BA1E" w14:textId="77777777" w:rsidTr="008C6E6D">
        <w:tc>
          <w:tcPr>
            <w:tcW w:w="4968" w:type="dxa"/>
          </w:tcPr>
          <w:p w14:paraId="38664647" w14:textId="77777777" w:rsidR="00011ABA" w:rsidRPr="00B16EC1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14:paraId="46A2F320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14:paraId="7455EA9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40" w:type="dxa"/>
          </w:tcPr>
          <w:p w14:paraId="1F158623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011ABA" w:rsidRPr="00B16EC1" w14:paraId="2753AC00" w14:textId="77777777" w:rsidTr="008C6E6D">
        <w:tc>
          <w:tcPr>
            <w:tcW w:w="4968" w:type="dxa"/>
          </w:tcPr>
          <w:p w14:paraId="643BDCB9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14:paraId="678F9E84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0BC10AB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07C4E361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11ABA" w:rsidRPr="00B16EC1" w14:paraId="3A10CE0F" w14:textId="77777777" w:rsidTr="008C6E6D">
        <w:tc>
          <w:tcPr>
            <w:tcW w:w="4968" w:type="dxa"/>
          </w:tcPr>
          <w:p w14:paraId="4FFA3279" w14:textId="77777777" w:rsidR="00011ABA" w:rsidRPr="00B16EC1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14:paraId="4C6F27D2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5F57714A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38A2011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18DE644" w14:textId="77777777" w:rsidTr="008C6E6D">
        <w:tc>
          <w:tcPr>
            <w:tcW w:w="4968" w:type="dxa"/>
          </w:tcPr>
          <w:p w14:paraId="31BDF535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14:paraId="5F74D156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1F8FBD5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685F7810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0872355F" w14:textId="77777777" w:rsidTr="008C6E6D">
        <w:tc>
          <w:tcPr>
            <w:tcW w:w="4968" w:type="dxa"/>
          </w:tcPr>
          <w:p w14:paraId="2BC77A1F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14:paraId="1EA4D2AD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3433016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23C99BFE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1BCECF46" w14:textId="77777777" w:rsidTr="008C6E6D">
        <w:tc>
          <w:tcPr>
            <w:tcW w:w="4968" w:type="dxa"/>
          </w:tcPr>
          <w:p w14:paraId="207625AD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418" w:type="dxa"/>
          </w:tcPr>
          <w:p w14:paraId="6F901F1C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0706570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19458A14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20D5CBC" w14:textId="77777777" w:rsidTr="008C6E6D">
        <w:tc>
          <w:tcPr>
            <w:tcW w:w="4968" w:type="dxa"/>
          </w:tcPr>
          <w:p w14:paraId="67F27822" w14:textId="77777777" w:rsidR="00011ABA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Рейдовые выезды по соблюдению </w:t>
            </w:r>
            <w:r w:rsidRPr="008348BE">
              <w:rPr>
                <w:rFonts w:ascii="Times New Roman" w:hAnsi="Times New Roman"/>
                <w:sz w:val="26"/>
                <w:szCs w:val="26"/>
              </w:rPr>
              <w:t>требований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</w:t>
            </w:r>
            <w:r w:rsidRPr="008348BE">
              <w:rPr>
                <w:rFonts w:ascii="Times New Roman" w:hAnsi="Times New Roman"/>
                <w:sz w:val="26"/>
                <w:szCs w:val="26"/>
              </w:rPr>
              <w:t xml:space="preserve"> ресурсоснабжающими организациями</w:t>
            </w:r>
          </w:p>
        </w:tc>
        <w:tc>
          <w:tcPr>
            <w:tcW w:w="1418" w:type="dxa"/>
          </w:tcPr>
          <w:p w14:paraId="5BF7AA09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4742F482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6EAB05E0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45AB639A" w14:textId="77777777" w:rsidR="00011ABA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5B18D379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14:paraId="6275C290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1) информирование;</w:t>
      </w:r>
    </w:p>
    <w:p w14:paraId="5AB606F2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14:paraId="14355CB1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460F65">
        <w:rPr>
          <w:rFonts w:ascii="Times New Roman" w:hAnsi="Times New Roman"/>
          <w:bCs/>
          <w:sz w:val="26"/>
          <w:szCs w:val="26"/>
        </w:rPr>
        <w:t>о недопустимости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60F65">
        <w:rPr>
          <w:rFonts w:ascii="Times New Roman" w:hAnsi="Times New Roman"/>
          <w:bCs/>
          <w:sz w:val="26"/>
          <w:szCs w:val="26"/>
        </w:rPr>
        <w:t>нарушения обязательных требований;</w:t>
      </w:r>
    </w:p>
    <w:p w14:paraId="5E319F8E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4) консультирование;</w:t>
      </w:r>
    </w:p>
    <w:p w14:paraId="30C2FFB3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5) профилактический визит.</w:t>
      </w:r>
    </w:p>
    <w:p w14:paraId="43D84C32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5BEFEFA8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14:paraId="1EC9E38A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422AE100" w14:textId="77777777" w:rsidR="00011ABA" w:rsidRPr="0032569C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14:paraId="02069BDD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52961F1D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14:paraId="64346D5B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543A63" w14:textId="77777777" w:rsidR="00011ABA" w:rsidRPr="0032569C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1C50CB3F" w14:textId="77777777" w:rsidR="00011ABA" w:rsidRPr="0032569C" w:rsidRDefault="00011ABA" w:rsidP="00011ABA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291FD36" w14:textId="77777777" w:rsidR="00011ABA" w:rsidRPr="0032569C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15ABEBD8" w14:textId="77777777" w:rsidR="00011ABA" w:rsidRPr="0032569C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836E2B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70266A5E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14:paraId="0CCB9701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796CC8C4" w14:textId="77777777" w:rsidR="00011ABA" w:rsidRPr="00B16EC1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5F0B60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22444B9A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2022 год:</w:t>
      </w:r>
    </w:p>
    <w:p w14:paraId="311511BD" w14:textId="77777777" w:rsidR="00011ABA" w:rsidRPr="00B16EC1" w:rsidRDefault="00011ABA" w:rsidP="00011ABA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2706"/>
        <w:gridCol w:w="2346"/>
        <w:gridCol w:w="2170"/>
        <w:gridCol w:w="2134"/>
      </w:tblGrid>
      <w:tr w:rsidR="00011ABA" w:rsidRPr="00B16EC1" w14:paraId="25E407A8" w14:textId="77777777" w:rsidTr="008C6E6D">
        <w:tc>
          <w:tcPr>
            <w:tcW w:w="483" w:type="dxa"/>
          </w:tcPr>
          <w:p w14:paraId="10563B62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14:paraId="5730C929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14:paraId="05A20A55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14:paraId="34730997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14:paraId="3C43ADDD" w14:textId="77777777" w:rsidR="00011ABA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14:paraId="0B71C01E" w14:textId="77777777" w:rsidR="00011ABA" w:rsidRPr="00B16EC1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011ABA" w:rsidRPr="00B16EC1" w14:paraId="0AE8DF7D" w14:textId="77777777" w:rsidTr="008C6E6D">
        <w:tc>
          <w:tcPr>
            <w:tcW w:w="483" w:type="dxa"/>
          </w:tcPr>
          <w:p w14:paraId="380679D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14:paraId="6B7C333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МО Раздольевское сельское поселение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lastRenderedPageBreak/>
              <w:t>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14:paraId="16C4F11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информации на официальном сайте информации и 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4" w:type="dxa"/>
          </w:tcPr>
          <w:p w14:paraId="1C60BBD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4614114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0214C901" w14:textId="77777777" w:rsidTr="008C6E6D">
        <w:tc>
          <w:tcPr>
            <w:tcW w:w="483" w:type="dxa"/>
          </w:tcPr>
          <w:p w14:paraId="22D2857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5" w:type="dxa"/>
          </w:tcPr>
          <w:p w14:paraId="01562163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жилищного контроля</w:t>
            </w:r>
          </w:p>
          <w:p w14:paraId="604B8491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C2991F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 1 апреля 2022 года</w:t>
            </w:r>
          </w:p>
        </w:tc>
        <w:tc>
          <w:tcPr>
            <w:tcW w:w="2214" w:type="dxa"/>
          </w:tcPr>
          <w:p w14:paraId="71D13CCB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03161AF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2463F6F1" w14:textId="77777777" w:rsidTr="008C6E6D">
        <w:tc>
          <w:tcPr>
            <w:tcW w:w="483" w:type="dxa"/>
          </w:tcPr>
          <w:p w14:paraId="726FCDFB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14:paraId="463E03E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542777B9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0928DBC3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14:paraId="7F837C5C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7246E24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213B6709" w14:textId="77777777" w:rsidTr="008C6E6D">
        <w:tc>
          <w:tcPr>
            <w:tcW w:w="483" w:type="dxa"/>
          </w:tcPr>
          <w:p w14:paraId="2A054F1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14:paraId="28B839DD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14:paraId="3E90AD93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4F5FB585" w14:textId="77777777" w:rsidR="00011ABA" w:rsidRPr="00D914F9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39658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14:paraId="5B6B7E71" w14:textId="77777777" w:rsidR="00011ABA" w:rsidRPr="00D914F9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DE9209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14:paraId="06954D12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14:paraId="28BA714D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994E93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14:paraId="7B680855" w14:textId="77777777" w:rsidR="00011ABA" w:rsidRPr="00132A50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14A827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7083C2FF" w14:textId="77777777" w:rsidR="00011ABA" w:rsidRPr="00132A50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DCA0E2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014B579" w14:textId="77777777" w:rsidR="00011ABA" w:rsidRPr="00B16EC1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582C5B6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4E7C08A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14:paraId="29D25DC7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6646780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E3428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14:paraId="2D7D5678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C6B105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в соответствии с графиком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 Администрации </w:t>
            </w:r>
          </w:p>
          <w:p w14:paraId="725F804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C9CC8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CB77C74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062E573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D3BF9A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6A57C0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14:paraId="52B554AA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17DD786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3C1FA63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AF5F1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E0A96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1ACF0A3E" w14:textId="77777777" w:rsidR="00011ABA" w:rsidRPr="00132A50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14:paraId="13C8A6B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13B1A60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5A2C7E6F" w14:textId="77777777" w:rsidTr="008C6E6D">
        <w:tc>
          <w:tcPr>
            <w:tcW w:w="483" w:type="dxa"/>
          </w:tcPr>
          <w:p w14:paraId="7EEC8DD8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5" w:type="dxa"/>
          </w:tcPr>
          <w:p w14:paraId="540AA5E8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14:paraId="378B9AA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ъектами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контроля</w:t>
            </w:r>
          </w:p>
        </w:tc>
        <w:tc>
          <w:tcPr>
            <w:tcW w:w="2214" w:type="dxa"/>
          </w:tcPr>
          <w:p w14:paraId="01B91606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348E826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65409665" w14:textId="77777777" w:rsidTr="008C6E6D">
        <w:tc>
          <w:tcPr>
            <w:tcW w:w="483" w:type="dxa"/>
          </w:tcPr>
          <w:p w14:paraId="77FB45D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85" w:type="dxa"/>
          </w:tcPr>
          <w:p w14:paraId="7DB2F097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54C4C691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1C02904E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2966BBD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</w:tbl>
    <w:p w14:paraId="79D68D7C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36FEC45C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14:paraId="66BFD011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679E036D" w14:textId="77777777" w:rsidR="00011ABA" w:rsidRDefault="00011ABA" w:rsidP="00011ABA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c"/>
          <w:iCs/>
          <w:sz w:val="26"/>
          <w:szCs w:val="26"/>
        </w:rPr>
        <w:t xml:space="preserve">4.1. </w:t>
      </w:r>
      <w:r w:rsidRPr="0032569C">
        <w:rPr>
          <w:rStyle w:val="ac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011ABA" w14:paraId="0B3C5B04" w14:textId="77777777" w:rsidTr="008C6E6D">
        <w:tc>
          <w:tcPr>
            <w:tcW w:w="648" w:type="dxa"/>
          </w:tcPr>
          <w:p w14:paraId="33F651FA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14:paraId="0BB3B472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14:paraId="081E3DFA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011ABA" w14:paraId="6C4E8AC0" w14:textId="77777777" w:rsidTr="008C6E6D">
        <w:tc>
          <w:tcPr>
            <w:tcW w:w="648" w:type="dxa"/>
          </w:tcPr>
          <w:p w14:paraId="257C6EF6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14:paraId="31B9AA49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14:paraId="3AC680F8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011ABA" w14:paraId="4A56264A" w14:textId="77777777" w:rsidTr="008C6E6D">
        <w:tc>
          <w:tcPr>
            <w:tcW w:w="648" w:type="dxa"/>
          </w:tcPr>
          <w:p w14:paraId="1C2DCDBB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14:paraId="243A3AA7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68E8E997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011ABA" w14:paraId="3DEED57D" w14:textId="77777777" w:rsidTr="008C6E6D">
        <w:tc>
          <w:tcPr>
            <w:tcW w:w="648" w:type="dxa"/>
          </w:tcPr>
          <w:p w14:paraId="6607B5F4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14:paraId="50DC4002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2C907BEC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14:paraId="0E810490" w14:textId="77777777" w:rsidR="00011ABA" w:rsidRPr="00B16EC1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 Раздольевское сельское поселение на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2022 год. </w:t>
      </w:r>
    </w:p>
    <w:p w14:paraId="0698CE39" w14:textId="77777777" w:rsidR="00011ABA" w:rsidRPr="00B16EC1" w:rsidRDefault="00011ABA" w:rsidP="00011AB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 Раздольевское сельское поселение за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2022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5E108A4C" w14:textId="77777777" w:rsidR="00011ABA" w:rsidRPr="00E4038E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sectPr w:rsidR="00011ABA" w:rsidRPr="00E4038E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0DBC" w14:textId="77777777" w:rsidR="0053645F" w:rsidRDefault="0053645F" w:rsidP="00C0536C">
      <w:pPr>
        <w:spacing w:after="0" w:line="240" w:lineRule="auto"/>
      </w:pPr>
      <w:r>
        <w:separator/>
      </w:r>
    </w:p>
  </w:endnote>
  <w:endnote w:type="continuationSeparator" w:id="0">
    <w:p w14:paraId="5D3AE886" w14:textId="77777777" w:rsidR="0053645F" w:rsidRDefault="0053645F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A7E1" w14:textId="77777777" w:rsidR="0053645F" w:rsidRDefault="0053645F" w:rsidP="00C0536C">
      <w:pPr>
        <w:spacing w:after="0" w:line="240" w:lineRule="auto"/>
      </w:pPr>
      <w:r>
        <w:separator/>
      </w:r>
    </w:p>
  </w:footnote>
  <w:footnote w:type="continuationSeparator" w:id="0">
    <w:p w14:paraId="071CC95F" w14:textId="77777777" w:rsidR="0053645F" w:rsidRDefault="0053645F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11ABA"/>
    <w:rsid w:val="000A40B7"/>
    <w:rsid w:val="00374103"/>
    <w:rsid w:val="003D3E44"/>
    <w:rsid w:val="00403E32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D04A5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2020-04-10T07:17:00Z</cp:lastPrinted>
  <dcterms:created xsi:type="dcterms:W3CDTF">2022-01-20T07:53:00Z</dcterms:created>
  <dcterms:modified xsi:type="dcterms:W3CDTF">2022-01-20T07:53:00Z</dcterms:modified>
</cp:coreProperties>
</file>