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1AE5391D" w:rsidR="004F750F" w:rsidRPr="00F644CD" w:rsidRDefault="00EE02A7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2023</w:t>
      </w:r>
      <w:r w:rsidR="004F750F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4F750F"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750F"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487232B5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EE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 Ленинградской области на 2022-2024</w:t>
      </w:r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EE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0C1D5140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 сель</w:t>
      </w:r>
      <w:r w:rsidR="00B44FD4">
        <w:rPr>
          <w:rFonts w:ascii="Times New Roman" w:eastAsia="Times New Roman" w:hAnsi="Times New Roman" w:cs="Times New Roman"/>
          <w:sz w:val="24"/>
          <w:szCs w:val="24"/>
        </w:rPr>
        <w:t>ское поселение от 12.02.2022 года №113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A22EA7A" w14:textId="1D6E4114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761C83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2022-2024</w:t>
      </w:r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61C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 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на сайте поселения   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40B812D5" w:rsidR="00AD3957" w:rsidRPr="00AD3957" w:rsidRDefault="00F87EB9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Н. Н. Иванова,</w:t>
      </w:r>
    </w:p>
    <w:p w14:paraId="511A3257" w14:textId="42DCEF39" w:rsidR="00AD3957" w:rsidRPr="00AD3957" w:rsidRDefault="00F87EB9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79-66-649</w:t>
      </w:r>
      <w:bookmarkStart w:id="0" w:name="_GoBack"/>
      <w:bookmarkEnd w:id="0"/>
    </w:p>
    <w:p w14:paraId="750A0F64" w14:textId="046938D6" w:rsidR="00AD3957" w:rsidRDefault="00AD3957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куратура-1, СМИ-1, официальный сайт</w:t>
      </w: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800BEA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55C6B5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4D829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D55E88" w14:textId="77777777" w:rsidR="00045B93" w:rsidRPr="00AD3957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620D0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B070E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3DE2C" w14:textId="45667B6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4D1F2FBA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076C212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14:paraId="26FFFBAA" w14:textId="00BE9199" w:rsidR="004F750F" w:rsidRPr="00F644CD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E7CEC">
        <w:rPr>
          <w:rFonts w:ascii="Times New Roman" w:eastAsia="Times New Roman" w:hAnsi="Times New Roman" w:cs="Times New Roman"/>
          <w:lang w:eastAsia="ru-RU"/>
        </w:rPr>
        <w:t>22.02.2023 года №48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14CC76D2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FE7CEC">
        <w:rPr>
          <w:rFonts w:ascii="Times New Roman" w:hAnsi="Times New Roman" w:cs="Times New Roman"/>
          <w:sz w:val="24"/>
          <w:szCs w:val="24"/>
        </w:rPr>
        <w:t>он Ленинградской области на 2022-2024</w:t>
      </w:r>
      <w:r w:rsidR="002E3AD5" w:rsidRPr="002E3AD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F5E3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BDBDD27" w14:textId="58FC845C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FE7CEC">
        <w:rPr>
          <w:rFonts w:ascii="Times New Roman" w:hAnsi="Times New Roman" w:cs="Times New Roman"/>
          <w:sz w:val="24"/>
          <w:szCs w:val="24"/>
        </w:rPr>
        <w:t>2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C8F092C" w14:textId="77777777" w:rsidR="00FE7CEC" w:rsidRDefault="00FE7CEC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65F93AE" w14:textId="77777777" w:rsidR="00FE7CEC" w:rsidRDefault="00FE7CEC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B16AFA" w14:textId="77777777" w:rsidR="00FE7CEC" w:rsidRDefault="00FE7CEC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061E0D2" w14:textId="77777777" w:rsidR="00FE7CEC" w:rsidRDefault="00FE7CEC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FE7CEC">
      <w:pPr>
        <w:rPr>
          <w:rFonts w:ascii="Times New Roman" w:hAnsi="Times New Roman" w:cs="Times New Roman"/>
          <w:sz w:val="56"/>
          <w:szCs w:val="56"/>
        </w:rPr>
      </w:pPr>
    </w:p>
    <w:p w14:paraId="1E3CE5E7" w14:textId="77777777" w:rsidR="00FE7CEC" w:rsidRDefault="00FE7CEC" w:rsidP="00FE7CE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14C973A" w14:textId="77777777" w:rsidR="00FE7CEC" w:rsidRPr="00D50014" w:rsidRDefault="00FE7CEC" w:rsidP="00FE7CE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14:paraId="12524A6A" w14:textId="77777777" w:rsidR="00FE7CEC" w:rsidRPr="00D50014" w:rsidRDefault="00FE7CEC" w:rsidP="00FE7CE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администрации муниципального образования</w:t>
      </w:r>
    </w:p>
    <w:p w14:paraId="79FD7CC7" w14:textId="77777777" w:rsidR="00FE7CEC" w:rsidRPr="00D50014" w:rsidRDefault="00FE7CEC" w:rsidP="00FE7CE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Раздольевское сельское поселение: Зайцева Виктория Вячеславовна,</w:t>
      </w:r>
    </w:p>
    <w:p w14:paraId="0CA8C7F2" w14:textId="77777777" w:rsidR="00FE7CEC" w:rsidRPr="00D50014" w:rsidRDefault="00FE7CEC" w:rsidP="00FE7CE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14:paraId="420B46E3" w14:textId="77777777" w:rsidR="00FE7CEC" w:rsidRPr="00D50014" w:rsidRDefault="00FE7CEC" w:rsidP="00FE7CE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эл.адрес:  adm.razdole@mail.ru</w:t>
      </w:r>
    </w:p>
    <w:p w14:paraId="45AB403E" w14:textId="77777777" w:rsidR="00FE7CEC" w:rsidRPr="00D50014" w:rsidRDefault="00FE7CEC" w:rsidP="00FE7CEC">
      <w:pPr>
        <w:contextualSpacing/>
        <w:rPr>
          <w:rFonts w:ascii="Times New Roman" w:hAnsi="Times New Roman" w:cs="Times New Roman"/>
        </w:rPr>
      </w:pPr>
    </w:p>
    <w:p w14:paraId="55CC52D4" w14:textId="77777777" w:rsidR="00FE7CEC" w:rsidRPr="00D50014" w:rsidRDefault="00FE7CEC" w:rsidP="00FE7CE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14:paraId="5330B4E6" w14:textId="77777777" w:rsidR="00F11F5F" w:rsidRDefault="00F11F5F" w:rsidP="00FE7CEC">
      <w:pPr>
        <w:rPr>
          <w:rFonts w:ascii="Times New Roman" w:hAnsi="Times New Roman" w:cs="Times New Roman"/>
          <w:sz w:val="16"/>
          <w:szCs w:val="16"/>
        </w:rPr>
      </w:pPr>
    </w:p>
    <w:p w14:paraId="3D9865BE" w14:textId="77777777" w:rsidR="00045B93" w:rsidRDefault="00045B93" w:rsidP="004977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98CAAD" w14:textId="5F19CC0B" w:rsidR="00E6297A" w:rsidRPr="004F750F" w:rsidRDefault="004F750F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F750F">
        <w:rPr>
          <w:rFonts w:ascii="Times New Roman" w:hAnsi="Times New Roman" w:cs="Times New Roman"/>
          <w:sz w:val="24"/>
          <w:szCs w:val="24"/>
        </w:rPr>
        <w:t>аблица 1</w:t>
      </w:r>
    </w:p>
    <w:p w14:paraId="16A410A3" w14:textId="30133363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D61FCD">
        <w:rPr>
          <w:rFonts w:ascii="Times New Roman" w:hAnsi="Times New Roman" w:cs="Times New Roman"/>
          <w:sz w:val="24"/>
          <w:szCs w:val="24"/>
        </w:rPr>
        <w:t>он Ленинградской области на 2022-2024</w:t>
      </w:r>
      <w:r w:rsidR="002E3AD5" w:rsidRPr="002E3AD5">
        <w:rPr>
          <w:rFonts w:ascii="Times New Roman" w:hAnsi="Times New Roman" w:cs="Times New Roman"/>
          <w:sz w:val="24"/>
          <w:szCs w:val="24"/>
        </w:rPr>
        <w:t xml:space="preserve"> годы</w:t>
      </w:r>
      <w:r w:rsidR="00846EDD" w:rsidRPr="00846EDD">
        <w:rPr>
          <w:rFonts w:ascii="Times New Roman" w:hAnsi="Times New Roman" w:cs="Times New Roman"/>
          <w:sz w:val="24"/>
          <w:szCs w:val="24"/>
        </w:rPr>
        <w:t>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D61FCD">
        <w:rPr>
          <w:rFonts w:ascii="Times New Roman" w:hAnsi="Times New Roman" w:cs="Times New Roman"/>
          <w:sz w:val="24"/>
          <w:szCs w:val="24"/>
        </w:rPr>
        <w:t>2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9F3EE7D" w14:textId="77777777" w:rsidR="002E3AD5" w:rsidRDefault="002E3AD5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0664ABBD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61FC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1E6BDD3C" w:rsid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3000B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594ED3" w:rsidRPr="00D46487" w14:paraId="0D2E9870" w14:textId="77777777" w:rsidTr="00594ED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14:paraId="2F4A51D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5131C978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E0AD4C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30FB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CDFB4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594ED3" w:rsidRPr="00D46487" w14:paraId="7F6EFA50" w14:textId="77777777" w:rsidTr="00594ED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14:paraId="4F9AA909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B53A422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CC970C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DCB9A61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6EE27BF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shd w:val="clear" w:color="auto" w:fill="auto"/>
          </w:tcPr>
          <w:p w14:paraId="0977A02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4D48DDB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594ED3" w:rsidRPr="00D46487" w14:paraId="7B795922" w14:textId="77777777" w:rsidTr="00594ED3">
        <w:tc>
          <w:tcPr>
            <w:tcW w:w="426" w:type="dxa"/>
            <w:shd w:val="clear" w:color="auto" w:fill="auto"/>
          </w:tcPr>
          <w:p w14:paraId="5F85D5C8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674A46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9397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F7D5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B8B2B9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D328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94ED3" w:rsidRPr="00D46487" w14:paraId="0BE5B78E" w14:textId="77777777" w:rsidTr="00594ED3">
        <w:tc>
          <w:tcPr>
            <w:tcW w:w="426" w:type="dxa"/>
            <w:shd w:val="clear" w:color="auto" w:fill="auto"/>
          </w:tcPr>
          <w:p w14:paraId="795D6E9A" w14:textId="77777777" w:rsidR="00594ED3" w:rsidRPr="00D46487" w:rsidRDefault="00594ED3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68F086" w14:textId="33974033" w:rsidR="00594ED3" w:rsidRPr="00074701" w:rsidRDefault="00C47DD8" w:rsidP="00594ED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обучающих семинаров для муниципальных служащих</w:t>
            </w:r>
            <w:r w:rsidRPr="0007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4E011C8" w14:textId="20012F5C" w:rsidR="00594ED3" w:rsidRPr="00074701" w:rsidRDefault="00C47DD8" w:rsidP="00C47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316FBF9" w14:textId="2D41C1A8" w:rsidR="00594ED3" w:rsidRPr="00074701" w:rsidRDefault="00C47DD8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63CD62E3" w14:textId="559F2771" w:rsidR="00594ED3" w:rsidRPr="00074701" w:rsidRDefault="0078149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595779BA" w14:textId="36F21B27" w:rsidR="00594ED3" w:rsidRPr="00074701" w:rsidRDefault="0078149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94ED3" w:rsidRPr="00490666" w14:paraId="198DC5B5" w14:textId="77777777" w:rsidTr="00594ED3">
        <w:tc>
          <w:tcPr>
            <w:tcW w:w="426" w:type="dxa"/>
            <w:shd w:val="clear" w:color="auto" w:fill="auto"/>
          </w:tcPr>
          <w:p w14:paraId="37AE3E89" w14:textId="26E06C59" w:rsidR="00594ED3" w:rsidRPr="00594ED3" w:rsidRDefault="00414312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A1CDC2" w14:textId="1438E767" w:rsidR="00594ED3" w:rsidRPr="00074701" w:rsidRDefault="00C47DD8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подготовки кадров муниципальной службы в поселении путем проведения повышения квалификации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14:paraId="045F69F7" w14:textId="74333816" w:rsidR="00594ED3" w:rsidRPr="00074701" w:rsidRDefault="00C47DD8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B70DE14" w14:textId="2F4DBBB4" w:rsidR="00594ED3" w:rsidRPr="00074701" w:rsidRDefault="00C47DD8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4048BB2" w14:textId="68825350" w:rsidR="00594ED3" w:rsidRPr="00074701" w:rsidRDefault="003F35FE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D6FEAC2" w14:textId="59228F98" w:rsidR="00594ED3" w:rsidRPr="00074701" w:rsidRDefault="003F35FE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2F57726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E8956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B8EE9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A5935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120F7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6FA947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076DC8EB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1A4EA1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87869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440DE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D61ABB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CC3A2C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11E0735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6AB5A3C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58D49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E0BA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750BDC9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3F8D73EE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C1BFABF" w14:textId="77777777" w:rsidR="000B72CD" w:rsidRDefault="000B72CD" w:rsidP="00594ED3">
      <w:pPr>
        <w:rPr>
          <w:rFonts w:ascii="Times New Roman" w:hAnsi="Times New Roman" w:cs="Times New Roman"/>
          <w:sz w:val="16"/>
          <w:szCs w:val="16"/>
        </w:rPr>
      </w:pPr>
    </w:p>
    <w:p w14:paraId="35F7FFD1" w14:textId="32539EB2" w:rsidR="00661E38" w:rsidRPr="00594ED3" w:rsidRDefault="00594ED3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ED3">
        <w:rPr>
          <w:rFonts w:ascii="Times New Roman" w:hAnsi="Times New Roman" w:cs="Times New Roman"/>
          <w:sz w:val="24"/>
          <w:szCs w:val="24"/>
        </w:rPr>
        <w:t>Т</w:t>
      </w:r>
      <w:r w:rsidR="00923538" w:rsidRPr="00594ED3">
        <w:rPr>
          <w:rFonts w:ascii="Times New Roman" w:hAnsi="Times New Roman" w:cs="Times New Roman"/>
          <w:sz w:val="24"/>
          <w:szCs w:val="24"/>
        </w:rPr>
        <w:t>аблица 2</w:t>
      </w:r>
    </w:p>
    <w:p w14:paraId="1329A20D" w14:textId="25502FD7" w:rsidR="00594ED3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594ED3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A395E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7B5A5E">
        <w:rPr>
          <w:rFonts w:ascii="Times New Roman" w:hAnsi="Times New Roman" w:cs="Times New Roman"/>
          <w:sz w:val="24"/>
          <w:szCs w:val="24"/>
        </w:rPr>
        <w:t>он Ленинградской области на 2022</w:t>
      </w:r>
      <w:r w:rsidR="00AA395E" w:rsidRPr="002E3AD5">
        <w:rPr>
          <w:rFonts w:ascii="Times New Roman" w:hAnsi="Times New Roman" w:cs="Times New Roman"/>
          <w:sz w:val="24"/>
          <w:szCs w:val="24"/>
        </w:rPr>
        <w:t>-202</w:t>
      </w:r>
      <w:r w:rsidR="007B5A5E">
        <w:rPr>
          <w:rFonts w:ascii="Times New Roman" w:hAnsi="Times New Roman" w:cs="Times New Roman"/>
          <w:sz w:val="24"/>
          <w:szCs w:val="24"/>
        </w:rPr>
        <w:t>4</w:t>
      </w:r>
      <w:r w:rsidR="00AA395E" w:rsidRPr="002E3AD5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61DD596" w14:textId="38AD4162" w:rsidR="001858EF" w:rsidRPr="00594ED3" w:rsidRDefault="007B5A5E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2022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41979B1B" w14:textId="77777777" w:rsidR="00A82906" w:rsidRPr="00594ED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94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1E98D156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121EB4A8" w:rsidR="00502600" w:rsidRPr="00536164" w:rsidRDefault="00502600" w:rsidP="00502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="00AA395E" w:rsidRPr="00536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      </w:r>
            <w:r w:rsidR="00AA395E" w:rsidRPr="005361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361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6CC40B00" w:rsidR="00502600" w:rsidRPr="00536164" w:rsidRDefault="00536164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1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6D2F92FD" w:rsidR="00502600" w:rsidRPr="00536164" w:rsidRDefault="00536164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50E18798" w:rsidR="00502600" w:rsidRPr="00536164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6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0286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67A39181" w:rsidR="00340286" w:rsidRPr="00EA5168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579A9FB3" w:rsidR="00340286" w:rsidRPr="00536164" w:rsidRDefault="00536164" w:rsidP="00074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164">
              <w:rPr>
                <w:rFonts w:ascii="Times New Roman" w:hAnsi="Times New Roman" w:cs="Times New Roman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527E2D8F" w:rsidR="00340286" w:rsidRPr="00536164" w:rsidRDefault="00536164" w:rsidP="003402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79712FD9" w:rsidR="00340286" w:rsidRPr="00536164" w:rsidRDefault="00536164" w:rsidP="003402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2AD0E86F" w:rsidR="00340286" w:rsidRPr="00EA516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A83F7CD" w14:textId="77777777" w:rsidR="00045B93" w:rsidRDefault="00045B93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458768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684E1D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898441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A383A9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FEC043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22AA53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ECFFC7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01D5608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07A1121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5EFD682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05384B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4D6619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528030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0C6044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D5FEB3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98E561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A49799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58AEDC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3390571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927985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4CC95E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D60420" w14:textId="77777777" w:rsidR="00536164" w:rsidRDefault="00536164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C63BC7" w14:textId="77777777" w:rsidR="00045B93" w:rsidRDefault="00045B93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1F830B" w14:textId="77777777" w:rsidR="00821791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14:paraId="526BFCB9" w14:textId="5C9D0CC9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5361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он Ленинградской области на 2022-2024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213C3585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5361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223F1166" w14:textId="77777777" w:rsidR="00E06AD2" w:rsidRPr="007166B6" w:rsidRDefault="00E06AD2" w:rsidP="00345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5C2D5D68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536164">
        <w:rPr>
          <w:rFonts w:ascii="Times New Roman" w:eastAsia="Calibri" w:hAnsi="Times New Roman" w:cs="Times New Roman"/>
          <w:sz w:val="24"/>
          <w:szCs w:val="24"/>
          <w:lang w:eastAsia="ar-SA"/>
        </w:rPr>
        <w:t>от 12.05.2022 года №113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76221E8A" w14:textId="77777777" w:rsidR="005E407D" w:rsidRPr="00E06AD2" w:rsidRDefault="005E407D" w:rsidP="003454BA">
      <w:pPr>
        <w:pStyle w:val="a8"/>
        <w:spacing w:after="200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15FA7D69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45A9E090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FE5DD20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2142ACE1" w14:textId="58B8D5AC" w:rsidR="00A21917" w:rsidRDefault="00A21917" w:rsidP="0082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B0">
        <w:rPr>
          <w:rFonts w:ascii="Times New Roman" w:eastAsia="Calibri" w:hAnsi="Times New Roman" w:cs="Times New Roman"/>
        </w:rPr>
        <w:t>1</w:t>
      </w:r>
      <w:r w:rsidR="00821791">
        <w:rPr>
          <w:rFonts w:ascii="Times New Roman" w:eastAsia="Calibri" w:hAnsi="Times New Roman" w:cs="Times New Roman"/>
        </w:rPr>
        <w:t>.</w:t>
      </w:r>
      <w:r w:rsidRPr="004956B0">
        <w:rPr>
          <w:rFonts w:ascii="Times New Roman" w:eastAsia="Calibri" w:hAnsi="Times New Roman" w:cs="Times New Roman"/>
        </w:rPr>
        <w:t xml:space="preserve"> </w:t>
      </w:r>
      <w:r w:rsidR="00536164">
        <w:rPr>
          <w:rFonts w:ascii="Times New Roman" w:hAnsi="Times New Roman"/>
          <w:sz w:val="24"/>
          <w:szCs w:val="24"/>
        </w:rPr>
        <w:t>Доля проведенных обучающих семинаров для муниципальных служащих</w:t>
      </w:r>
    </w:p>
    <w:p w14:paraId="258FBA61" w14:textId="77777777" w:rsidR="00821791" w:rsidRPr="00821791" w:rsidRDefault="00821791" w:rsidP="0082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4CDFF785" w:rsidR="00FC7479" w:rsidRPr="005D7D3D" w:rsidRDefault="00F00D6E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33604EFE" w14:textId="51AD68D6" w:rsidR="00A21917" w:rsidRPr="00777736" w:rsidRDefault="0077773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77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CB6" w14:textId="3D5C5343" w:rsidR="00A21917" w:rsidRPr="008D4586" w:rsidRDefault="00536164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обучающих семинаров для муниципальных служащих</w:t>
            </w:r>
            <w:r w:rsidRPr="0007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2CD" w14:paraId="40ADBFFB" w14:textId="77777777" w:rsidTr="00165A57">
        <w:tc>
          <w:tcPr>
            <w:tcW w:w="534" w:type="dxa"/>
          </w:tcPr>
          <w:p w14:paraId="7ADD2AF5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52CDFC78" w:rsidR="000B72CD" w:rsidRPr="005D7D3D" w:rsidRDefault="00F00D6E" w:rsidP="000B72C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7676CAF4" w14:textId="640BAF63" w:rsidR="000B72CD" w:rsidRPr="00777736" w:rsidRDefault="00777736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7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CF7" w14:textId="19F2FDB2" w:rsidR="000B72CD" w:rsidRPr="000B72CD" w:rsidRDefault="00536164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обучающих семинаров для муниципальных служащих</w:t>
            </w:r>
            <w:r w:rsidRPr="0007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4AAC843" w14:textId="77777777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06D1A881" w14:textId="65F691C2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</w:t>
      </w:r>
      <w:r w:rsidR="00777736">
        <w:rPr>
          <w:rFonts w:ascii="Times New Roman" w:eastAsia="Calibri" w:hAnsi="Times New Roman" w:cs="Times New Roman"/>
          <w:sz w:val="24"/>
          <w:szCs w:val="24"/>
          <w:lang w:eastAsia="ar-SA"/>
        </w:rPr>
        <w:t>26</w:t>
      </w:r>
      <w:r w:rsidR="00A21917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77736">
        <w:rPr>
          <w:rFonts w:ascii="Times New Roman" w:hAnsi="Times New Roman" w:cs="Times New Roman"/>
          <w:sz w:val="24"/>
          <w:szCs w:val="24"/>
        </w:rPr>
        <w:t>30  = 0,9</w:t>
      </w:r>
      <w:r w:rsidR="00A21917" w:rsidRPr="000B72CD">
        <w:rPr>
          <w:rFonts w:ascii="Times New Roman" w:hAnsi="Times New Roman" w:cs="Times New Roman"/>
          <w:sz w:val="24"/>
          <w:szCs w:val="24"/>
        </w:rPr>
        <w:t xml:space="preserve">  </w:t>
      </w:r>
      <w:r w:rsidR="00A21917">
        <w:t xml:space="preserve">                              </w:t>
      </w:r>
    </w:p>
    <w:p w14:paraId="343A2180" w14:textId="6141995E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14:paraId="32AC0304" w14:textId="6B6D26B0" w:rsidR="00414312" w:rsidRDefault="00821791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семинаров конкурсов, круглых столов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1975D85F" w:rsidR="00FF1CBD" w:rsidRPr="005D7D3D" w:rsidRDefault="00F00D6E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7" w:type="dxa"/>
          </w:tcPr>
          <w:p w14:paraId="68329790" w14:textId="7A36FC21" w:rsidR="00FF1CBD" w:rsidRPr="008F0677" w:rsidRDefault="00777736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59" w:type="dxa"/>
          </w:tcPr>
          <w:p w14:paraId="77ED5403" w14:textId="19F363F0" w:rsidR="00FF1CBD" w:rsidRPr="006A466E" w:rsidRDefault="00536164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подготовки кадров муниципальной службы в поселении путем проведения повышения квалификации муниципальных служащих</w:t>
            </w:r>
          </w:p>
        </w:tc>
      </w:tr>
      <w:tr w:rsidR="00414312" w14:paraId="0F5A0BC5" w14:textId="77777777" w:rsidTr="008F0677">
        <w:tc>
          <w:tcPr>
            <w:tcW w:w="421" w:type="dxa"/>
          </w:tcPr>
          <w:p w14:paraId="7B1FC1B6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1A237EB2" w:rsidR="00414312" w:rsidRDefault="00F00D6E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10" w:type="dxa"/>
          </w:tcPr>
          <w:p w14:paraId="113C1F16" w14:textId="3D43428B" w:rsidR="00414312" w:rsidRPr="00414312" w:rsidRDefault="00821791" w:rsidP="0041431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7" w:type="dxa"/>
          </w:tcPr>
          <w:p w14:paraId="4A81477D" w14:textId="28365828" w:rsidR="00414312" w:rsidRPr="00414312" w:rsidRDefault="00777736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9" w:type="dxa"/>
          </w:tcPr>
          <w:p w14:paraId="5CA05E99" w14:textId="250008BF" w:rsidR="00414312" w:rsidRPr="00414312" w:rsidRDefault="00536164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подготовки кадров муниципальной службы в поселении путем проведения повышения квалификации муниципальных служащих</w:t>
            </w:r>
          </w:p>
        </w:tc>
      </w:tr>
    </w:tbl>
    <w:p w14:paraId="0C824588" w14:textId="77777777" w:rsidR="00FF1CB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D642D3C" w14:textId="54B54CB9" w:rsidR="00414312" w:rsidRPr="005D7D3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7777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4</w:t>
      </w:r>
      <w:r w:rsidR="0082179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77736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77736">
        <w:rPr>
          <w:rFonts w:ascii="Times New Roman" w:eastAsia="Calibri" w:hAnsi="Times New Roman" w:cs="Times New Roman"/>
          <w:sz w:val="24"/>
          <w:szCs w:val="24"/>
          <w:lang w:eastAsia="ar-SA"/>
        </w:rPr>
        <w:t>=0,4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32ACAF7" w14:textId="41864A9F" w:rsidR="00FF1CBD" w:rsidRDefault="00FF1CB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B9603D" w14:textId="654F7648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E91D1C0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3ACC340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1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0E472264" w:rsidR="00741C4D" w:rsidRDefault="001F2928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</w:t>
            </w:r>
            <w:r w:rsidR="00045B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азател</w:t>
            </w:r>
            <w:r w:rsidR="00821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DDB19F3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="001F29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r w:rsidR="001F29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E904F9A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  St</w:t>
      </w:r>
    </w:p>
    <w:p w14:paraId="2AC72593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7C180A4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251"/>
        <w:gridCol w:w="460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19800B7F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F2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</w:t>
            </w:r>
            <w:r w:rsidR="00821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F2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2E791DF1" w:rsidR="00741C4D" w:rsidRDefault="0082179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исполненное</w:t>
            </w:r>
            <w:r w:rsidR="00E24F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2B29A0D7" w14:textId="77777777" w:rsidR="003454BA" w:rsidRDefault="003454BA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0C1ADD" w14:textId="77777777" w:rsidR="003454BA" w:rsidRDefault="003454BA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361B4" w14:textId="437F9A75" w:rsidR="008B51A4" w:rsidRPr="00045B93" w:rsidRDefault="006F4491" w:rsidP="008217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</w:t>
      </w:r>
      <w:r w:rsidR="001F292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он Ленинградской области на 2022-2024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годы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1F292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DE46DF" w14:textId="77777777" w:rsidR="00045B93" w:rsidRDefault="00045B93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63BB" w14:textId="77777777" w:rsidR="008C3C47" w:rsidRDefault="008C3C47" w:rsidP="00497735">
      <w:pPr>
        <w:spacing w:after="0" w:line="240" w:lineRule="auto"/>
      </w:pPr>
      <w:r>
        <w:separator/>
      </w:r>
    </w:p>
  </w:endnote>
  <w:endnote w:type="continuationSeparator" w:id="0">
    <w:p w14:paraId="65705CA7" w14:textId="77777777" w:rsidR="008C3C47" w:rsidRDefault="008C3C47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140A8" w14:textId="77777777" w:rsidR="008C3C47" w:rsidRDefault="008C3C47" w:rsidP="00497735">
      <w:pPr>
        <w:spacing w:after="0" w:line="240" w:lineRule="auto"/>
      </w:pPr>
      <w:r>
        <w:separator/>
      </w:r>
    </w:p>
  </w:footnote>
  <w:footnote w:type="continuationSeparator" w:id="0">
    <w:p w14:paraId="005E0C1C" w14:textId="77777777" w:rsidR="008C3C47" w:rsidRDefault="008C3C47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B72CD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1F2928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3AD5"/>
    <w:rsid w:val="002E69AF"/>
    <w:rsid w:val="002F6AB1"/>
    <w:rsid w:val="0031498B"/>
    <w:rsid w:val="00330038"/>
    <w:rsid w:val="00340286"/>
    <w:rsid w:val="003454BA"/>
    <w:rsid w:val="003574A5"/>
    <w:rsid w:val="00361BDB"/>
    <w:rsid w:val="0037011C"/>
    <w:rsid w:val="003A0A0C"/>
    <w:rsid w:val="003B030A"/>
    <w:rsid w:val="003C197F"/>
    <w:rsid w:val="003D7BEC"/>
    <w:rsid w:val="003F35FE"/>
    <w:rsid w:val="004103F9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0943"/>
    <w:rsid w:val="004D3685"/>
    <w:rsid w:val="004F750F"/>
    <w:rsid w:val="00502600"/>
    <w:rsid w:val="00523433"/>
    <w:rsid w:val="00536164"/>
    <w:rsid w:val="0054491E"/>
    <w:rsid w:val="00563F4E"/>
    <w:rsid w:val="005729EA"/>
    <w:rsid w:val="00594ED3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61C83"/>
    <w:rsid w:val="0077235E"/>
    <w:rsid w:val="00774565"/>
    <w:rsid w:val="00777736"/>
    <w:rsid w:val="00781495"/>
    <w:rsid w:val="007A14C3"/>
    <w:rsid w:val="007A41D4"/>
    <w:rsid w:val="007B5A5E"/>
    <w:rsid w:val="007C29FA"/>
    <w:rsid w:val="007D0B7B"/>
    <w:rsid w:val="007D18BB"/>
    <w:rsid w:val="007E3AC2"/>
    <w:rsid w:val="0080372C"/>
    <w:rsid w:val="00816E1C"/>
    <w:rsid w:val="00821791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C3C47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A395E"/>
    <w:rsid w:val="00AB07F3"/>
    <w:rsid w:val="00AB790C"/>
    <w:rsid w:val="00AD3957"/>
    <w:rsid w:val="00AF2386"/>
    <w:rsid w:val="00B400FF"/>
    <w:rsid w:val="00B447F4"/>
    <w:rsid w:val="00B44FD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47DD8"/>
    <w:rsid w:val="00C648F1"/>
    <w:rsid w:val="00C66C8A"/>
    <w:rsid w:val="00CA143E"/>
    <w:rsid w:val="00CB6C1C"/>
    <w:rsid w:val="00CD6258"/>
    <w:rsid w:val="00CF5E3F"/>
    <w:rsid w:val="00D00638"/>
    <w:rsid w:val="00D06EA3"/>
    <w:rsid w:val="00D32804"/>
    <w:rsid w:val="00D42FDA"/>
    <w:rsid w:val="00D46487"/>
    <w:rsid w:val="00D5224D"/>
    <w:rsid w:val="00D54F13"/>
    <w:rsid w:val="00D61FCD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49C0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02A7"/>
    <w:rsid w:val="00EE2A2C"/>
    <w:rsid w:val="00EF1E33"/>
    <w:rsid w:val="00F00435"/>
    <w:rsid w:val="00F00D6E"/>
    <w:rsid w:val="00F11F5F"/>
    <w:rsid w:val="00F27AF4"/>
    <w:rsid w:val="00F32661"/>
    <w:rsid w:val="00F364B6"/>
    <w:rsid w:val="00F53452"/>
    <w:rsid w:val="00F644CD"/>
    <w:rsid w:val="00F729A4"/>
    <w:rsid w:val="00F87EB9"/>
    <w:rsid w:val="00F94B3B"/>
    <w:rsid w:val="00FC7479"/>
    <w:rsid w:val="00FD5C34"/>
    <w:rsid w:val="00FE7CEC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44</cp:revision>
  <cp:lastPrinted>2022-05-24T06:13:00Z</cp:lastPrinted>
  <dcterms:created xsi:type="dcterms:W3CDTF">2022-05-23T13:31:00Z</dcterms:created>
  <dcterms:modified xsi:type="dcterms:W3CDTF">2023-02-22T09:19:00Z</dcterms:modified>
</cp:coreProperties>
</file>