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3202" w14:textId="261A0FC3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6914D" wp14:editId="6C1CC0B7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33F2" w14:textId="502F331B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15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 сельского поселения Приозерского муниципального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157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1F8D8DC1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3D97E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13B68FA" w14:textId="77777777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70D1E" w14:textId="51167011" w:rsidR="00317CCE" w:rsidRPr="00070805" w:rsidRDefault="00C157FD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2024</w:t>
      </w:r>
      <w:r w:rsidR="00317CCE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070805"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60</w:t>
      </w:r>
    </w:p>
    <w:p w14:paraId="50DB793D" w14:textId="77777777" w:rsidR="00317CCE" w:rsidRPr="00317CCE" w:rsidRDefault="00317CCE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E6F2" w14:textId="4A31892A" w:rsidR="00AD3957" w:rsidRPr="001868C5" w:rsidRDefault="00AD3957" w:rsidP="001868C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и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</w:t>
      </w:r>
      <w:r w:rsidR="001868C5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МО Приозерский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район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на 20</w:t>
      </w:r>
      <w:r w:rsidR="00591F49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</w:t>
      </w:r>
      <w:r w:rsidR="00591F49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г.г.»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47AA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91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14:paraId="578C93C6" w14:textId="77777777" w:rsidR="00AD3957" w:rsidRPr="001868C5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E062B" w14:textId="6C86BBE1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395D">
        <w:rPr>
          <w:rFonts w:ascii="Times New Roman" w:eastAsia="Times New Roman" w:hAnsi="Times New Roman" w:cs="Times New Roman"/>
          <w:sz w:val="24"/>
          <w:szCs w:val="24"/>
        </w:rPr>
        <w:t>кое поселение от 12.05.2022 года № 113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 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354F32">
        <w:rPr>
          <w:rFonts w:ascii="Times New Roman" w:eastAsia="Times New Roman" w:hAnsi="Times New Roman" w:cs="Times New Roman"/>
          <w:sz w:val="24"/>
          <w:szCs w:val="24"/>
        </w:rPr>
        <w:t>кое поселение, администрация Раздольевского сельского поселения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8C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000F8767" w14:textId="25537C9C" w:rsidR="00AD3957" w:rsidRP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 w:rsidRPr="00186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395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C33BB">
        <w:rPr>
          <w:rFonts w:ascii="Times New Roman" w:eastAsia="Times New Roman" w:hAnsi="Times New Roman" w:cs="Times New Roman"/>
          <w:sz w:val="24"/>
          <w:szCs w:val="24"/>
        </w:rPr>
        <w:t>3-2025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1C33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5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26B13F8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щению на сайте поселения  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5AD9F83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77131E54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1868C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F711671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7EE081E8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9FFD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A6662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67D4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168D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085C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8220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ECD3F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1972BD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538497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27D15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55B82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44BA3" w14:textId="77777777" w:rsidR="001868C5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4CE25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51645" w14:textId="7992A450" w:rsidR="00AD3957" w:rsidRPr="00AD3957" w:rsidRDefault="00410FDD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А. Ш. Шехмаметьева</w:t>
      </w:r>
      <w:r w:rsidR="001868C5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 w:rsidR="00E47AA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Иванова Н. Н.</w:t>
      </w:r>
    </w:p>
    <w:p w14:paraId="46740AB7" w14:textId="09B67E9C" w:rsidR="00AD3957" w:rsidRPr="00AD3957" w:rsidRDefault="00B575A2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</w:t>
      </w:r>
      <w:r w:rsidR="00410FDD">
        <w:rPr>
          <w:rFonts w:ascii="Times New Roman" w:eastAsia="Times New Roman" w:hAnsi="Times New Roman" w:cs="Times New Roman"/>
          <w:sz w:val="16"/>
          <w:szCs w:val="16"/>
          <w:lang w:eastAsia="ar-SA"/>
        </w:rPr>
        <w:t>-718</w:t>
      </w:r>
      <w:r w:rsidR="00E47AA9">
        <w:rPr>
          <w:rFonts w:ascii="Times New Roman" w:eastAsia="Times New Roman" w:hAnsi="Times New Roman" w:cs="Times New Roman"/>
          <w:sz w:val="16"/>
          <w:szCs w:val="16"/>
          <w:lang w:eastAsia="ar-SA"/>
        </w:rPr>
        <w:t>,66-649</w:t>
      </w:r>
    </w:p>
    <w:p w14:paraId="6CCBEA6A" w14:textId="47113066" w:rsidR="00AD3957" w:rsidRPr="00AD3957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AD3957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уратура-1, СМИ-1, официальный сайт</w:t>
      </w:r>
      <w:r w:rsidR="00AD3957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3845DEAF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6B7CBB82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76C45F6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5FC49FD1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153410A3" w14:textId="75383A69" w:rsidR="001868C5" w:rsidRPr="001868C5" w:rsidRDefault="006E05F6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Раздольевского</w:t>
      </w:r>
      <w:r w:rsidR="001868C5"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</w:p>
    <w:p w14:paraId="096EEC6C" w14:textId="4E9A3451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E05F6">
        <w:rPr>
          <w:rFonts w:ascii="Times New Roman" w:hAnsi="Times New Roman" w:cs="Times New Roman"/>
          <w:sz w:val="24"/>
          <w:szCs w:val="24"/>
        </w:rPr>
        <w:t>20.03.2024</w:t>
      </w:r>
      <w:r w:rsidRPr="000708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E05F6">
        <w:rPr>
          <w:rFonts w:ascii="Times New Roman" w:hAnsi="Times New Roman" w:cs="Times New Roman"/>
          <w:sz w:val="24"/>
          <w:szCs w:val="24"/>
        </w:rPr>
        <w:t>60</w:t>
      </w:r>
    </w:p>
    <w:p w14:paraId="2B32658F" w14:textId="77777777" w:rsidR="001868C5" w:rsidRP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EF830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7343018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04232C9" w14:textId="77777777" w:rsidR="00661E38" w:rsidRDefault="00661E38" w:rsidP="001868C5">
      <w:pPr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4EAA0C56"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84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hAnsi="Times New Roman" w:cs="Times New Roman"/>
          <w:sz w:val="24"/>
          <w:szCs w:val="24"/>
        </w:rPr>
        <w:t>Раздольевское</w:t>
      </w:r>
      <w:r w:rsidRPr="00180984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</w:t>
      </w:r>
      <w:r w:rsidR="00071388">
        <w:rPr>
          <w:rFonts w:ascii="Times New Roman" w:hAnsi="Times New Roman" w:cs="Times New Roman"/>
          <w:sz w:val="24"/>
          <w:szCs w:val="24"/>
        </w:rPr>
        <w:t>2023-2025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</w:t>
      </w:r>
      <w:r w:rsidR="00071388">
        <w:rPr>
          <w:rFonts w:ascii="Times New Roman" w:hAnsi="Times New Roman" w:cs="Times New Roman"/>
          <w:sz w:val="24"/>
          <w:szCs w:val="24"/>
        </w:rPr>
        <w:t xml:space="preserve">23 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B633070" w14:textId="77777777" w:rsidR="00FD23B1" w:rsidRPr="00D50014" w:rsidRDefault="00FD23B1" w:rsidP="00FD23B1">
      <w:pPr>
        <w:rPr>
          <w:rFonts w:ascii="Times New Roman" w:hAnsi="Times New Roman" w:cs="Times New Roman"/>
          <w:sz w:val="56"/>
          <w:szCs w:val="56"/>
        </w:rPr>
      </w:pPr>
    </w:p>
    <w:p w14:paraId="17460CAF" w14:textId="77777777" w:rsidR="00FD23B1" w:rsidRPr="00D50014" w:rsidRDefault="00FD23B1" w:rsidP="00FD23B1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Ответственный исполнитель программы:</w:t>
      </w:r>
    </w:p>
    <w:p w14:paraId="756160CD" w14:textId="6D559F5B" w:rsidR="00FD23B1" w:rsidRPr="00D50014" w:rsidRDefault="00FD23B1" w:rsidP="00FD23B1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Глава админист</w:t>
      </w:r>
      <w:r w:rsidR="00125D23">
        <w:rPr>
          <w:rFonts w:ascii="Times New Roman" w:hAnsi="Times New Roman" w:cs="Times New Roman"/>
        </w:rPr>
        <w:t xml:space="preserve">рации </w:t>
      </w:r>
    </w:p>
    <w:p w14:paraId="33CB8066" w14:textId="388CB2CC" w:rsidR="00FD23B1" w:rsidRPr="00D50014" w:rsidRDefault="00125D23" w:rsidP="00FD23B1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Раздольевского сельского поселения</w:t>
      </w:r>
      <w:r w:rsidR="00FD23B1" w:rsidRPr="00D50014">
        <w:rPr>
          <w:rFonts w:ascii="Times New Roman" w:hAnsi="Times New Roman" w:cs="Times New Roman"/>
        </w:rPr>
        <w:t>: Зайцева Виктория Вячеславовна,</w:t>
      </w:r>
    </w:p>
    <w:p w14:paraId="2109A080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тел. (8-813-79) 66-718</w:t>
      </w:r>
    </w:p>
    <w:p w14:paraId="095F0101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эл.адрес:  adm.razdole@mail.ru</w:t>
      </w:r>
    </w:p>
    <w:p w14:paraId="1CB6472D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</w:p>
    <w:p w14:paraId="17D54B96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Подпись____________________</w:t>
      </w: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452B0A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7B49034" w14:textId="77777777" w:rsidR="00F11F5F" w:rsidRDefault="00F11F5F" w:rsidP="00FD23B1">
      <w:pPr>
        <w:rPr>
          <w:rFonts w:ascii="Times New Roman" w:hAnsi="Times New Roman" w:cs="Times New Roman"/>
          <w:sz w:val="56"/>
          <w:szCs w:val="56"/>
        </w:rPr>
      </w:pPr>
    </w:p>
    <w:p w14:paraId="6CC182D8" w14:textId="77777777" w:rsidR="00FD23B1" w:rsidRDefault="00FD23B1" w:rsidP="00FD23B1">
      <w:pPr>
        <w:rPr>
          <w:rFonts w:ascii="Times New Roman" w:hAnsi="Times New Roman" w:cs="Times New Roman"/>
          <w:sz w:val="16"/>
          <w:szCs w:val="16"/>
        </w:rPr>
      </w:pPr>
    </w:p>
    <w:p w14:paraId="450CF3E8" w14:textId="7DD0973B" w:rsidR="00E6297A" w:rsidRPr="00490666" w:rsidRDefault="00490666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97735" w:rsidRPr="00490666">
        <w:rPr>
          <w:rFonts w:ascii="Times New Roman" w:hAnsi="Times New Roman" w:cs="Times New Roman"/>
          <w:sz w:val="24"/>
          <w:szCs w:val="24"/>
        </w:rPr>
        <w:t>аблица 1</w:t>
      </w:r>
    </w:p>
    <w:p w14:paraId="1CF5DD08" w14:textId="748F8A47" w:rsidR="004A1787" w:rsidRPr="00E6297A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hAnsi="Times New Roman" w:cs="Times New Roman"/>
          <w:sz w:val="24"/>
          <w:szCs w:val="24"/>
        </w:rPr>
        <w:t>Раздольевское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 сельское поселение МО П</w:t>
      </w:r>
      <w:r w:rsidR="00923538" w:rsidRPr="00E6297A">
        <w:rPr>
          <w:rFonts w:ascii="Times New Roman" w:hAnsi="Times New Roman" w:cs="Times New Roman"/>
          <w:sz w:val="24"/>
          <w:szCs w:val="24"/>
        </w:rPr>
        <w:t xml:space="preserve">риозерский муниципальный  район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1D3B28">
        <w:rPr>
          <w:rFonts w:ascii="Times New Roman" w:hAnsi="Times New Roman" w:cs="Times New Roman"/>
          <w:sz w:val="24"/>
          <w:szCs w:val="24"/>
        </w:rPr>
        <w:t>2023-2025</w:t>
      </w:r>
      <w:r w:rsidR="004A1787" w:rsidRPr="00E6297A">
        <w:rPr>
          <w:rFonts w:ascii="Times New Roman" w:hAnsi="Times New Roman" w:cs="Times New Roman"/>
          <w:sz w:val="24"/>
          <w:szCs w:val="24"/>
        </w:rPr>
        <w:t>г.г.»</w:t>
      </w:r>
    </w:p>
    <w:p w14:paraId="1F2D35E7" w14:textId="77777777" w:rsidR="00CD6258" w:rsidRPr="00E6297A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2479A906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6A56174E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3C8FA29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0319CCF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98798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77B3964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3F9812C1" w14:textId="66F3499A" w:rsidR="00CD6258" w:rsidRPr="00E6297A" w:rsidRDefault="00CD6258" w:rsidP="001D3B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1D3B28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4814598B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3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63"/>
        <w:gridCol w:w="993"/>
        <w:gridCol w:w="1417"/>
        <w:gridCol w:w="1418"/>
        <w:gridCol w:w="1417"/>
      </w:tblGrid>
      <w:tr w:rsidR="00CD6258" w:rsidRPr="00CC2FE7" w14:paraId="3AE92AD8" w14:textId="77777777" w:rsidTr="00A93A1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04C2" w14:textId="77777777" w:rsidR="004A1787" w:rsidRPr="00CC2FE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14:paraId="7B0F6974" w14:textId="77777777" w:rsidR="00CD6258" w:rsidRPr="00CC2FE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553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7022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9DEC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CC2FE7" w14:paraId="109A5E4B" w14:textId="77777777" w:rsidTr="00A93A1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7E95" w14:textId="77777777" w:rsidR="00CD6258" w:rsidRPr="00CC2FE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EA00" w14:textId="77777777" w:rsidR="00CD6258" w:rsidRPr="00CC2FE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F3F8" w14:textId="77777777" w:rsidR="00CD6258" w:rsidRPr="00CC2FE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2F35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14:paraId="5A51F458" w14:textId="77777777" w:rsidR="00CD6258" w:rsidRPr="00CC2FE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9FC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7F3E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CC2FE7" w14:paraId="1EDA6D82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4E3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D070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2676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6B88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4B79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3F97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90666" w:rsidRPr="00CC2FE7" w14:paraId="73D8D217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CC33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8E4E" w14:textId="55AB565A" w:rsidR="00490666" w:rsidRPr="00CC2FE7" w:rsidRDefault="00490666" w:rsidP="0049066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E7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0EA5" w14:textId="4BF6355A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8E48" w14:textId="5A44A034" w:rsidR="00490666" w:rsidRPr="00CC2FE7" w:rsidRDefault="005B376F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ECA" w14:textId="7065F909" w:rsidR="00490666" w:rsidRPr="00CC2FE7" w:rsidRDefault="005B376F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B509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CC2FE7" w14:paraId="3A442C9D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A28E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1880" w14:textId="7813ABF8" w:rsidR="00490666" w:rsidRPr="00CC2FE7" w:rsidRDefault="00490666" w:rsidP="00490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Объем твердых бытовых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A417" w14:textId="4DB41795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EC08" w14:textId="605CAA88" w:rsidR="00490666" w:rsidRPr="00CC2FE7" w:rsidRDefault="005B376F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B68" w14:textId="516F9A8B" w:rsidR="00490666" w:rsidRPr="00CC2FE7" w:rsidRDefault="005B376F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D8DC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CC2FE7" w14:paraId="41FE8430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61D1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8683" w14:textId="33D0592F" w:rsidR="00490666" w:rsidRPr="00CC2FE7" w:rsidRDefault="00490666" w:rsidP="004906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E7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2588" w14:textId="48CF62BF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B95B" w14:textId="6B120C7D" w:rsidR="00490666" w:rsidRPr="00CC2FE7" w:rsidRDefault="00302E2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CC2FE7"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C7EE" w14:textId="01528C5C" w:rsidR="00490666" w:rsidRPr="00CC2FE7" w:rsidRDefault="00302E2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CC2FE7"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B049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CC2FE7" w14:paraId="4C127B8C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EA98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BC29" w14:textId="0D33437F" w:rsidR="00490666" w:rsidRPr="00CC2FE7" w:rsidRDefault="00490666" w:rsidP="004906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E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885036">
              <w:rPr>
                <w:rFonts w:ascii="Times New Roman" w:hAnsi="Times New Roman"/>
                <w:sz w:val="24"/>
                <w:szCs w:val="24"/>
              </w:rPr>
              <w:t>обрабатываемой территории – 5,4</w:t>
            </w:r>
            <w:r w:rsidRPr="00CC2FE7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3CCC" w14:textId="72B1C5C6" w:rsidR="00490666" w:rsidRPr="00CC2FE7" w:rsidRDefault="00684DDF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3806" w14:textId="160DD3E1" w:rsidR="00490666" w:rsidRPr="00CC2FE7" w:rsidRDefault="00684DDF" w:rsidP="00684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D3" w14:textId="506485F0" w:rsidR="00490666" w:rsidRPr="00CC2FE7" w:rsidRDefault="00684DDF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B8F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DB9AF14" w14:textId="77777777" w:rsidR="00661E38" w:rsidRPr="00490666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7E6343" w14:textId="77777777" w:rsidR="00D46487" w:rsidRPr="00490666" w:rsidRDefault="00D46487" w:rsidP="00D464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B2E8BD" w14:textId="77777777" w:rsidR="00A82906" w:rsidRPr="00490666" w:rsidRDefault="00A82906" w:rsidP="00D46487">
      <w:pPr>
        <w:jc w:val="right"/>
        <w:rPr>
          <w:rFonts w:ascii="Times New Roman" w:hAnsi="Times New Roman" w:cs="Times New Roman"/>
          <w:sz w:val="24"/>
          <w:szCs w:val="24"/>
        </w:rPr>
        <w:sectPr w:rsidR="00A82906" w:rsidRPr="00490666" w:rsidSect="00317CC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28978DFA" w14:textId="0A37A8C4" w:rsidR="00661E38" w:rsidRPr="006F29D5" w:rsidRDefault="006F29D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6F29D5">
        <w:rPr>
          <w:rFonts w:ascii="Times New Roman" w:hAnsi="Times New Roman" w:cs="Times New Roman"/>
          <w:sz w:val="24"/>
          <w:szCs w:val="24"/>
        </w:rPr>
        <w:t>аблица 2</w:t>
      </w:r>
    </w:p>
    <w:p w14:paraId="592E7833" w14:textId="5D1795A3" w:rsidR="001858EF" w:rsidRPr="00180984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F93821">
        <w:rPr>
          <w:rFonts w:ascii="Times New Roman" w:eastAsia="Calibri" w:hAnsi="Times New Roman" w:cs="Times New Roman"/>
          <w:sz w:val="24"/>
          <w:szCs w:val="24"/>
          <w:lang w:eastAsia="ar-SA"/>
        </w:rPr>
        <w:t>3-2025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г.г.»</w:t>
      </w:r>
    </w:p>
    <w:p w14:paraId="66C62832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5B01070A" w14:textId="77777777"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77F4A8" w14:textId="2E353567"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</w:t>
      </w:r>
      <w:r w:rsidR="00F9382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</w:t>
      </w:r>
    </w:p>
    <w:p w14:paraId="01F1ABB3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808" w:type="dxa"/>
        <w:tblInd w:w="-431" w:type="dxa"/>
        <w:tblLook w:val="04A0" w:firstRow="1" w:lastRow="0" w:firstColumn="1" w:lastColumn="0" w:noHBand="0" w:noVBand="1"/>
      </w:tblPr>
      <w:tblGrid>
        <w:gridCol w:w="546"/>
        <w:gridCol w:w="3756"/>
        <w:gridCol w:w="1824"/>
        <w:gridCol w:w="1391"/>
        <w:gridCol w:w="1620"/>
        <w:gridCol w:w="400"/>
        <w:gridCol w:w="271"/>
      </w:tblGrid>
      <w:tr w:rsidR="00850F23" w:rsidRPr="000E50E8" w14:paraId="68C223F3" w14:textId="77777777" w:rsidTr="003501B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D43" w14:textId="77777777" w:rsidR="00850F23" w:rsidRPr="000E50E8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1E5C3" w14:textId="77777777" w:rsidR="00850F23" w:rsidRPr="000E50E8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B785331" w14:textId="77777777" w:rsidR="00850F23" w:rsidRPr="000E50E8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11C" w14:textId="77777777" w:rsidR="00850F23" w:rsidRPr="000E50E8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5DC" w14:textId="77777777" w:rsidR="00850F23" w:rsidRPr="000E50E8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557F8" w14:textId="0F03AF50" w:rsidR="00850F23" w:rsidRPr="000E50E8" w:rsidRDefault="00D5551A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50F23"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римечание</w:t>
            </w:r>
            <w:r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12301"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CB722" w14:textId="77777777" w:rsidR="00850F23" w:rsidRPr="000E50E8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7EDF" w14:textId="77777777" w:rsidR="00850F23" w:rsidRPr="000E50E8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9D5" w:rsidRPr="000E50E8" w14:paraId="127E7D1A" w14:textId="77777777" w:rsidTr="003501B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38A" w14:textId="77777777" w:rsidR="006F29D5" w:rsidRPr="000E50E8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C956A" w14:textId="77777777" w:rsidR="006F29D5" w:rsidRPr="000E50E8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БЛАГОУСТРОЙСТВО ТЕРРИТОРИИ МУНИЦИПАЛЬНОГО ОБРАЗОВАНИЯ"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B5C8" w14:textId="0C69D175" w:rsidR="006F29D5" w:rsidRPr="000E50E8" w:rsidRDefault="00700D48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B54B" w14:textId="52952396" w:rsidR="006F29D5" w:rsidRPr="000E50E8" w:rsidRDefault="00700D48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B205" w14:textId="5CC854CB" w:rsidR="006F29D5" w:rsidRPr="000E50E8" w:rsidRDefault="00700D48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B575C" w14:textId="2AD8380D" w:rsidR="006F29D5" w:rsidRPr="000E50E8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53B1" w14:textId="77777777" w:rsidR="006F29D5" w:rsidRPr="000E50E8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012" w:rsidRPr="000E50E8" w14:paraId="6AAF41D8" w14:textId="77777777" w:rsidTr="003501B0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315" w14:textId="77777777" w:rsidR="00B35012" w:rsidRPr="000E50E8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2CECB" w14:textId="35C28CD8" w:rsidR="00B35012" w:rsidRPr="000E50E8" w:rsidRDefault="00F93821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hAnsi="Times New Roman" w:cs="Times New Roman"/>
                <w:b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0421" w14:textId="3AA115DD" w:rsidR="00B35012" w:rsidRPr="000E50E8" w:rsidRDefault="00700D48" w:rsidP="007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2 268,8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63A6" w14:textId="50D09839" w:rsidR="00B35012" w:rsidRPr="000E50E8" w:rsidRDefault="00700D48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2 268,8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E7BE0" w14:textId="4A4E7B1F" w:rsidR="00B35012" w:rsidRPr="000E50E8" w:rsidRDefault="00B35012" w:rsidP="004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2E611" w14:textId="388C2A49" w:rsidR="00B35012" w:rsidRPr="000E50E8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A09" w14:textId="77777777" w:rsidR="00B35012" w:rsidRPr="000E50E8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AA3824" w:rsidRPr="000E50E8" w14:paraId="6CF80E05" w14:textId="77777777" w:rsidTr="003501B0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EEE" w14:textId="485E2B60" w:rsidR="00AA3824" w:rsidRPr="000E50E8" w:rsidRDefault="004906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="00AA3824" w:rsidRPr="000E50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1D24" w14:textId="190D0B6F" w:rsidR="00AA3824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0E8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D183" w14:textId="6D6CB3D9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437D" w14:textId="7E3C704F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1F565" w14:textId="084EE43E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FEC25" w14:textId="703C1B3D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A16" w14:textId="77777777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0E50E8" w14:paraId="3CDFCE44" w14:textId="77777777" w:rsidTr="003501B0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038" w14:textId="75549BD4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="00820166" w:rsidRPr="000E50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60D520" w14:textId="0F77217D" w:rsidR="00AA3824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0E8">
              <w:rPr>
                <w:rFonts w:ascii="Times New Roman" w:hAnsi="Times New Roman" w:cs="Times New Roman"/>
              </w:rPr>
              <w:t xml:space="preserve">Прочие мероприятия по благоустройству (санитарная очистка, экспертиза документации).                                 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E99F" w14:textId="5365C3A7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3DB2" w14:textId="020FCAB1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AB3B3" w14:textId="4C4FAC0D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B3FC79" w14:textId="69B2EC34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9AAE" w14:textId="1E495B33" w:rsidR="00AA3824" w:rsidRPr="000E50E8" w:rsidRDefault="00AA3824" w:rsidP="004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00D48" w:rsidRPr="000E50E8" w14:paraId="3352BFC7" w14:textId="77777777" w:rsidTr="003501B0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D590" w14:textId="77777777" w:rsidR="00700D48" w:rsidRPr="000E50E8" w:rsidRDefault="00700D48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2B647" w14:textId="212C74E2" w:rsidR="00700D48" w:rsidRPr="000E50E8" w:rsidRDefault="00700D48" w:rsidP="00AA3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5FF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87C7" w14:textId="27884498" w:rsidR="00700D48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A9CB" w14:textId="31BC34D7" w:rsidR="00700D48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EBC0C" w14:textId="1C43E9BC" w:rsidR="00700D48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D0D008" w14:textId="77777777" w:rsidR="00700D48" w:rsidRPr="000E50E8" w:rsidRDefault="00700D48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9B2C" w14:textId="77777777" w:rsidR="00700D48" w:rsidRPr="000E50E8" w:rsidRDefault="00700D48" w:rsidP="004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824" w:rsidRPr="000E50E8" w14:paraId="5363EEE6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BEA" w14:textId="3B45867B" w:rsidR="00AA3824" w:rsidRPr="000E50E8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341B" w14:textId="7294FBFD" w:rsidR="00AA3824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hAnsi="Times New Roman" w:cs="Times New Roman"/>
                <w:b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D2A4" w14:textId="6FAD76DD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A789" w14:textId="6CB5F957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8F0F6" w14:textId="1C2B5E97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3FDB4" w14:textId="1C997BDC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BFD4" w14:textId="2F7452CE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824" w:rsidRPr="000E50E8" w14:paraId="67B3F81B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0F3" w14:textId="36920F0D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A788B" w:rsidRPr="000E50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70A7C" w14:textId="6414F22E" w:rsidR="00AA3824" w:rsidRPr="000E50E8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3821" w:rsidRPr="000E50E8">
              <w:rPr>
                <w:rFonts w:ascii="Times New Roman" w:hAnsi="Times New Roman" w:cs="Times New Roman"/>
              </w:rPr>
              <w:t>Мероприятия в области жилищно-коммунального хозяйства (строительные отходы)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1994" w14:textId="46D8948E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1723" w14:textId="7DC7F349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8616C" w14:textId="7ACD2057" w:rsidR="00AA382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49C4E" w14:textId="15AD32AE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3055" w14:textId="462F0A5C" w:rsidR="00AA3824" w:rsidRPr="000E50E8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166" w:rsidRPr="000E50E8" w14:paraId="4E8A9C71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D8A" w14:textId="499173E4" w:rsidR="00820166" w:rsidRPr="000E50E8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0AF19" w14:textId="7CA4908C" w:rsidR="00820166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50E8">
              <w:rPr>
                <w:rFonts w:ascii="Times New Roman" w:hAnsi="Times New Roman" w:cs="Times New Roman"/>
                <w:b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355E" w14:textId="0DA6C067" w:rsidR="00820166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FE1D" w14:textId="512FF912" w:rsidR="00820166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A6364" w14:textId="645B4E17" w:rsidR="00820166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3F0C2" w14:textId="32363350" w:rsidR="00820166" w:rsidRPr="000E50E8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1F03" w14:textId="77777777" w:rsidR="00820166" w:rsidRPr="000E50E8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20166" w:rsidRPr="000E50E8" w14:paraId="0DC13EC3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0157" w14:textId="4A7937E3" w:rsidR="00820166" w:rsidRPr="000E50E8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84F48" w14:textId="477A24A6" w:rsidR="00820166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0E8">
              <w:rPr>
                <w:rFonts w:ascii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D8E" w14:textId="127A64B7" w:rsidR="00820166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69A" w14:textId="2A5EAE4E" w:rsidR="00820166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1FFDD" w14:textId="684E0409" w:rsidR="00820166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1AD1C" w14:textId="77777777" w:rsidR="00820166" w:rsidRPr="000E50E8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CD42" w14:textId="77777777" w:rsidR="00820166" w:rsidRPr="000E50E8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821" w:rsidRPr="000E50E8" w14:paraId="61AAEA5C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971" w14:textId="77777777" w:rsidR="00F93821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EF22A" w14:textId="65F5F52D" w:rsidR="00F93821" w:rsidRPr="000E50E8" w:rsidRDefault="00F93821" w:rsidP="00AA3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E8">
              <w:rPr>
                <w:rFonts w:ascii="Times New Roman" w:hAnsi="Times New Roman" w:cs="Times New Roman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255B" w14:textId="13FDB366" w:rsidR="00F93821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BD59" w14:textId="06D819A3" w:rsidR="00F93821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2B608" w14:textId="2B5C43EE" w:rsidR="00F93821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E1B4F" w14:textId="77777777" w:rsidR="00F93821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8DB3" w14:textId="77777777" w:rsidR="00F93821" w:rsidRPr="000E50E8" w:rsidRDefault="00F93821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DD4" w:rsidRPr="000E50E8" w14:paraId="75C22890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093C" w14:textId="6B71283C" w:rsidR="00215DD4" w:rsidRPr="000E50E8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C0F60" w14:textId="3531E95F" w:rsidR="00215DD4" w:rsidRPr="000E50E8" w:rsidRDefault="00F93821" w:rsidP="00AA3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50E8">
              <w:rPr>
                <w:rFonts w:ascii="Times New Roman" w:hAnsi="Times New Roman" w:cs="Times New Roman"/>
                <w:b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A1C8" w14:textId="2ED16E54" w:rsidR="00215DD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935" w14:textId="3382666E" w:rsidR="00215DD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EAEE4" w14:textId="5BFDA394" w:rsidR="00215DD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85C76" w14:textId="77777777" w:rsidR="00215DD4" w:rsidRPr="000E50E8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E99E" w14:textId="77777777" w:rsidR="00215DD4" w:rsidRPr="000E50E8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15DD4" w:rsidRPr="000E50E8" w14:paraId="420C42F2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A6C8" w14:textId="6F217C55" w:rsidR="00215DD4" w:rsidRPr="000E50E8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0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D103D" w14:textId="42869B6C" w:rsidR="00215DD4" w:rsidRPr="000E50E8" w:rsidRDefault="00F93821" w:rsidP="00AA3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E8">
              <w:rPr>
                <w:rFonts w:ascii="Times New Roman" w:hAnsi="Times New Roman" w:cs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  <w:r w:rsidR="00215DD4" w:rsidRPr="000E50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5DF" w14:textId="2CA0629A" w:rsidR="00215DD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1150" w14:textId="1FF38337" w:rsidR="00215DD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F1A14" w14:textId="2C79535C" w:rsidR="00215DD4" w:rsidRPr="000E50E8" w:rsidRDefault="00700D48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8604E" w14:textId="77777777" w:rsidR="00215DD4" w:rsidRPr="000E50E8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9807" w14:textId="77777777" w:rsidR="00215DD4" w:rsidRPr="000E50E8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EF6171E" w14:textId="77777777" w:rsidR="008C761E" w:rsidRDefault="008C761E" w:rsidP="005C15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1E198B0" w14:textId="77777777" w:rsidR="008C761E" w:rsidRDefault="008C761E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7CBB307D" w:rsidR="00923538" w:rsidRDefault="006F29D5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14:paraId="344029AA" w14:textId="77777777" w:rsidR="006F29D5" w:rsidRPr="00E06AD2" w:rsidRDefault="006F29D5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8E08EA9" w14:textId="38FA0176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5C15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2023-2025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5C15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23 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F7B6C0" w14:textId="1ADDB84C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6E4A37">
        <w:rPr>
          <w:rFonts w:ascii="Times New Roman" w:eastAsia="Calibri" w:hAnsi="Times New Roman" w:cs="Times New Roman"/>
          <w:sz w:val="24"/>
          <w:szCs w:val="24"/>
          <w:lang w:eastAsia="ar-SA"/>
        </w:rPr>
        <w:t>от 12.05.2022 года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</w:t>
      </w:r>
      <w:r w:rsidR="006F29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E4A37">
        <w:rPr>
          <w:rFonts w:ascii="Times New Roman" w:eastAsia="Calibri" w:hAnsi="Times New Roman" w:cs="Times New Roman"/>
          <w:sz w:val="24"/>
          <w:szCs w:val="24"/>
          <w:lang w:eastAsia="ar-SA"/>
        </w:rPr>
        <w:t>113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3E2AC755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662998A" w:rsidR="005D7D3D" w:rsidRPr="005D7D3D" w:rsidRDefault="006F29D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3CEE698E" w:rsidR="005D7D3D" w:rsidRDefault="001A27CE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333461F" w14:textId="6CDC6BFD" w:rsidR="005D7D3D" w:rsidRDefault="00AE112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2F86D1B5" w:rsidR="005D7D3D" w:rsidRPr="005D7D3D" w:rsidRDefault="006F29D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134" w:type="dxa"/>
          </w:tcPr>
          <w:p w14:paraId="1CAF72A9" w14:textId="3763E930" w:rsidR="005D7D3D" w:rsidRDefault="001A27CE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1CE7478" w14:textId="546B73B8" w:rsidR="005D7D3D" w:rsidRDefault="00AE112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17FB1B1" w14:textId="19AAF46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1A27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A27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3"/>
        <w:gridCol w:w="794"/>
        <w:gridCol w:w="1275"/>
        <w:gridCol w:w="3987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2E1B21EC" w:rsidR="005D7D3D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C9AD2BE" w14:textId="09F0DAF4" w:rsidR="005D7D3D" w:rsidRDefault="001A27CE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804" w:type="dxa"/>
          </w:tcPr>
          <w:p w14:paraId="5A93D0C9" w14:textId="1119DEF9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Объем твердых бытовых отходов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62460A53" w:rsidR="005D7D3D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3CC6B8D" w14:textId="7CE93405" w:rsidR="005D7D3D" w:rsidRDefault="001A27CE" w:rsidP="001A27C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804" w:type="dxa"/>
          </w:tcPr>
          <w:p w14:paraId="4446C0C6" w14:textId="1053AF63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Объем твердых бытовых отходов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801B16A" w14:textId="17A490BC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1A27CE">
        <w:rPr>
          <w:rFonts w:ascii="Times New Roman" w:hAnsi="Times New Roman" w:cs="Times New Roman"/>
          <w:sz w:val="24"/>
          <w:szCs w:val="24"/>
        </w:rPr>
        <w:t>2000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A27CE">
        <w:rPr>
          <w:rFonts w:ascii="Times New Roman" w:hAnsi="Times New Roman" w:cs="Times New Roman"/>
          <w:sz w:val="24"/>
          <w:szCs w:val="24"/>
        </w:rPr>
        <w:t>2000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804"/>
        <w:gridCol w:w="770"/>
        <w:gridCol w:w="1298"/>
        <w:gridCol w:w="4044"/>
      </w:tblGrid>
      <w:tr w:rsidR="00823C35" w14:paraId="662C86B9" w14:textId="77777777" w:rsidTr="00850F23">
        <w:tc>
          <w:tcPr>
            <w:tcW w:w="534" w:type="dxa"/>
          </w:tcPr>
          <w:p w14:paraId="30CC88FF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31B06B5D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813A89F" w14:textId="2260206E" w:rsidR="00823C35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538D3CD" w14:textId="7246E033" w:rsidR="00823C35" w:rsidRDefault="001A27CE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6E75" w:rsidRPr="00CC2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</w:tcPr>
          <w:p w14:paraId="7022127F" w14:textId="7D8C7ED1" w:rsidR="00823C35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</w:tr>
      <w:tr w:rsidR="00823C35" w14:paraId="32B6AACD" w14:textId="77777777" w:rsidTr="00850F23">
        <w:tc>
          <w:tcPr>
            <w:tcW w:w="534" w:type="dxa"/>
          </w:tcPr>
          <w:p w14:paraId="5539595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1424912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9E07FDF" w14:textId="227F62AF" w:rsidR="00823C35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14:paraId="14966289" w14:textId="2B09D985" w:rsidR="00823C35" w:rsidRDefault="001A27CE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6E75" w:rsidRPr="00CC2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4" w:type="dxa"/>
          </w:tcPr>
          <w:p w14:paraId="684ED10C" w14:textId="2F8CB548" w:rsidR="00BC6283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</w:tr>
    </w:tbl>
    <w:p w14:paraId="24C35477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748C1279" w14:textId="43A8E25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 w:rsidR="001A27CE">
        <w:rPr>
          <w:rFonts w:ascii="Times New Roman" w:hAnsi="Times New Roman" w:cs="Times New Roman"/>
          <w:sz w:val="24"/>
          <w:szCs w:val="24"/>
        </w:rPr>
        <w:t>27</w:t>
      </w:r>
      <w:r w:rsidR="00F96E75" w:rsidRPr="00CC2FE7">
        <w:rPr>
          <w:rFonts w:ascii="Times New Roman" w:hAnsi="Times New Roman" w:cs="Times New Roman"/>
          <w:sz w:val="24"/>
          <w:szCs w:val="24"/>
        </w:rPr>
        <w:t>000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A27CE">
        <w:rPr>
          <w:rFonts w:ascii="Times New Roman" w:hAnsi="Times New Roman" w:cs="Times New Roman"/>
          <w:sz w:val="24"/>
          <w:szCs w:val="24"/>
        </w:rPr>
        <w:t>27</w:t>
      </w:r>
      <w:r w:rsidR="00F96E75" w:rsidRPr="00CC2FE7">
        <w:rPr>
          <w:rFonts w:ascii="Times New Roman" w:hAnsi="Times New Roman" w:cs="Times New Roman"/>
          <w:sz w:val="24"/>
          <w:szCs w:val="24"/>
        </w:rPr>
        <w:t>000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14:paraId="3CADA378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76"/>
        <w:gridCol w:w="756"/>
        <w:gridCol w:w="1278"/>
        <w:gridCol w:w="4109"/>
      </w:tblGrid>
      <w:tr w:rsidR="00AE1125" w14:paraId="6E3AB8FE" w14:textId="77777777" w:rsidTr="00F96E75">
        <w:tc>
          <w:tcPr>
            <w:tcW w:w="426" w:type="dxa"/>
          </w:tcPr>
          <w:p w14:paraId="08825F14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6" w:type="dxa"/>
          </w:tcPr>
          <w:p w14:paraId="0C8631EC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756" w:type="dxa"/>
          </w:tcPr>
          <w:p w14:paraId="1335F24B" w14:textId="3574EAAC" w:rsidR="00AE1125" w:rsidRPr="005D7D3D" w:rsidRDefault="004C2017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8" w:type="dxa"/>
          </w:tcPr>
          <w:p w14:paraId="2F62A23A" w14:textId="17DBC82A" w:rsidR="00AE1125" w:rsidRDefault="004C2017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5,4</w:t>
            </w:r>
          </w:p>
          <w:p w14:paraId="75F662F5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83F53AF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79CECA2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14:paraId="7A2EBDF7" w14:textId="0B9C4E55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</w:rPr>
              <w:t xml:space="preserve">Площадь </w:t>
            </w:r>
            <w:r w:rsidR="001A27CE">
              <w:rPr>
                <w:rFonts w:ascii="Times New Roman" w:hAnsi="Times New Roman"/>
                <w:sz w:val="24"/>
              </w:rPr>
              <w:t>обрабатываемой территории – 5,4</w:t>
            </w:r>
            <w:r w:rsidRPr="00490666">
              <w:rPr>
                <w:rFonts w:ascii="Times New Roman" w:hAnsi="Times New Roman"/>
                <w:sz w:val="24"/>
              </w:rPr>
              <w:t xml:space="preserve"> га</w:t>
            </w:r>
          </w:p>
        </w:tc>
      </w:tr>
      <w:tr w:rsidR="00AE1125" w14:paraId="56E8CBD2" w14:textId="77777777" w:rsidTr="00F96E75">
        <w:tc>
          <w:tcPr>
            <w:tcW w:w="426" w:type="dxa"/>
          </w:tcPr>
          <w:p w14:paraId="5DD7E9AC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6" w:type="dxa"/>
          </w:tcPr>
          <w:p w14:paraId="3F2C6000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756" w:type="dxa"/>
          </w:tcPr>
          <w:p w14:paraId="246BA4C9" w14:textId="14D0ABEC" w:rsidR="00AE1125" w:rsidRPr="005D7D3D" w:rsidRDefault="004C2017" w:rsidP="00DA775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8" w:type="dxa"/>
          </w:tcPr>
          <w:p w14:paraId="509D831E" w14:textId="7AF25555" w:rsidR="00AE1125" w:rsidRDefault="004C2017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4109" w:type="dxa"/>
          </w:tcPr>
          <w:p w14:paraId="45BBF668" w14:textId="3F9972A8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</w:rPr>
              <w:t xml:space="preserve">Площадь </w:t>
            </w:r>
            <w:r w:rsidR="001A27CE">
              <w:rPr>
                <w:rFonts w:ascii="Times New Roman" w:hAnsi="Times New Roman"/>
                <w:sz w:val="24"/>
              </w:rPr>
              <w:t>обрабатываемой территории – 5,4</w:t>
            </w:r>
            <w:r w:rsidRPr="00490666">
              <w:rPr>
                <w:rFonts w:ascii="Times New Roman" w:hAnsi="Times New Roman"/>
                <w:sz w:val="24"/>
              </w:rPr>
              <w:t xml:space="preserve"> га</w:t>
            </w:r>
          </w:p>
        </w:tc>
      </w:tr>
    </w:tbl>
    <w:p w14:paraId="17E87DD6" w14:textId="77777777" w:rsidR="00F96E75" w:rsidRPr="005D7D3D" w:rsidRDefault="00F96E75" w:rsidP="00F96E7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4D303530" w14:textId="32CB145F" w:rsidR="00F96E75" w:rsidRPr="005D7D3D" w:rsidRDefault="00F96E75" w:rsidP="00F96E7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</w:t>
      </w:r>
      <w:r w:rsidR="004C2017">
        <w:rPr>
          <w:rFonts w:ascii="Times New Roman" w:eastAsia="Calibri" w:hAnsi="Times New Roman" w:cs="Times New Roman"/>
          <w:sz w:val="24"/>
          <w:szCs w:val="24"/>
          <w:lang w:eastAsia="ar-SA"/>
        </w:rPr>
        <w:t>5,4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C2017">
        <w:rPr>
          <w:rFonts w:ascii="Times New Roman" w:hAnsi="Times New Roman" w:cs="Times New Roman"/>
          <w:sz w:val="24"/>
          <w:szCs w:val="24"/>
        </w:rPr>
        <w:t>5,4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14:paraId="4D753FFD" w14:textId="77777777" w:rsidR="00F96E75" w:rsidRDefault="00F96E75" w:rsidP="00F96E7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0D994DCE" w14:textId="77777777" w:rsidR="00AE1125" w:rsidRDefault="00AE112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6501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1E4814CB" w:rsidR="00741C4D" w:rsidRDefault="000F1FE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="00741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3119" w:type="dxa"/>
          </w:tcPr>
          <w:p w14:paraId="2574BB04" w14:textId="5EFE1B15" w:rsidR="00741C4D" w:rsidRDefault="000F1FE2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Уличное освещение</w:t>
            </w:r>
          </w:p>
          <w:p w14:paraId="0A375230" w14:textId="631EA4E0" w:rsidR="00741C4D" w:rsidRDefault="000F1FE2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Бытовые отходы</w:t>
            </w:r>
          </w:p>
          <w:p w14:paraId="29A823DB" w14:textId="20F262D4" w:rsidR="000F1FE2" w:rsidRDefault="000F1FE2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Окос</w:t>
            </w:r>
          </w:p>
          <w:p w14:paraId="0758A4BA" w14:textId="63252F01" w:rsidR="00BC6283" w:rsidRPr="00741C4D" w:rsidRDefault="000F1FE2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Противоклещевая обработка</w:t>
            </w:r>
            <w:r w:rsidR="00741C4D"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6EF334E1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5E2DAAC" w14:textId="14B03F72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1+1)/4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261"/>
        <w:gridCol w:w="4597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0238AA84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F43E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3342,1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F43E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3342,1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3E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3DC904AF" w:rsidR="00741C4D" w:rsidRDefault="00741C4D" w:rsidP="000F1FE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</w:t>
            </w:r>
            <w:r w:rsidR="000F1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соответствует запланированному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69DDED3F" w:rsidR="00741C4D" w:rsidRDefault="000F1FE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2EC424A3" w14:textId="7A54FF7C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F43E91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F1FE2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F43E91">
        <w:rPr>
          <w:rFonts w:ascii="Times New Roman" w:eastAsia="Calibri" w:hAnsi="Times New Roman" w:cs="Times New Roman"/>
          <w:sz w:val="24"/>
          <w:szCs w:val="24"/>
          <w:lang w:eastAsia="ar-SA"/>
        </w:rPr>
        <w:t>*100= 100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05235088" w14:textId="421146B0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F43E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</w:t>
      </w:r>
      <w:r w:rsidR="00F43E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3-202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sectPr w:rsidR="00B46AE7" w:rsidRPr="006F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8680" w14:textId="77777777" w:rsidR="009E26B9" w:rsidRDefault="009E26B9" w:rsidP="00497735">
      <w:pPr>
        <w:spacing w:after="0" w:line="240" w:lineRule="auto"/>
      </w:pPr>
      <w:r>
        <w:separator/>
      </w:r>
    </w:p>
  </w:endnote>
  <w:endnote w:type="continuationSeparator" w:id="0">
    <w:p w14:paraId="2F930DF9" w14:textId="77777777" w:rsidR="009E26B9" w:rsidRDefault="009E26B9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34B4" w14:textId="77777777" w:rsidR="009E26B9" w:rsidRDefault="009E26B9" w:rsidP="00497735">
      <w:pPr>
        <w:spacing w:after="0" w:line="240" w:lineRule="auto"/>
      </w:pPr>
      <w:r>
        <w:separator/>
      </w:r>
    </w:p>
  </w:footnote>
  <w:footnote w:type="continuationSeparator" w:id="0">
    <w:p w14:paraId="5661B950" w14:textId="77777777" w:rsidR="009E26B9" w:rsidRDefault="009E26B9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37EEA"/>
    <w:rsid w:val="00047F98"/>
    <w:rsid w:val="0005101C"/>
    <w:rsid w:val="00061CCA"/>
    <w:rsid w:val="00070805"/>
    <w:rsid w:val="00071388"/>
    <w:rsid w:val="00094EF5"/>
    <w:rsid w:val="000C7FDC"/>
    <w:rsid w:val="000D265E"/>
    <w:rsid w:val="000D405A"/>
    <w:rsid w:val="000D5BE4"/>
    <w:rsid w:val="000E0AD8"/>
    <w:rsid w:val="000E3784"/>
    <w:rsid w:val="000E3EA3"/>
    <w:rsid w:val="000E50E8"/>
    <w:rsid w:val="000F1FE2"/>
    <w:rsid w:val="00112301"/>
    <w:rsid w:val="001171EB"/>
    <w:rsid w:val="00125D23"/>
    <w:rsid w:val="00145082"/>
    <w:rsid w:val="00147338"/>
    <w:rsid w:val="00153395"/>
    <w:rsid w:val="001729D3"/>
    <w:rsid w:val="00180984"/>
    <w:rsid w:val="001858EF"/>
    <w:rsid w:val="001868C5"/>
    <w:rsid w:val="0019174A"/>
    <w:rsid w:val="001A27CE"/>
    <w:rsid w:val="001B480A"/>
    <w:rsid w:val="001B4D51"/>
    <w:rsid w:val="001C33BB"/>
    <w:rsid w:val="001D3B28"/>
    <w:rsid w:val="001E3A92"/>
    <w:rsid w:val="00215DD4"/>
    <w:rsid w:val="00233C30"/>
    <w:rsid w:val="002465AC"/>
    <w:rsid w:val="002B0850"/>
    <w:rsid w:val="002D6739"/>
    <w:rsid w:val="002E23F0"/>
    <w:rsid w:val="002F6AB1"/>
    <w:rsid w:val="00302E26"/>
    <w:rsid w:val="0031498B"/>
    <w:rsid w:val="00317CCE"/>
    <w:rsid w:val="003501B0"/>
    <w:rsid w:val="00354F32"/>
    <w:rsid w:val="003574A5"/>
    <w:rsid w:val="00361BDB"/>
    <w:rsid w:val="00371F6C"/>
    <w:rsid w:val="00391E98"/>
    <w:rsid w:val="003B030A"/>
    <w:rsid w:val="003D7BEC"/>
    <w:rsid w:val="004103F9"/>
    <w:rsid w:val="00410FDD"/>
    <w:rsid w:val="00430A89"/>
    <w:rsid w:val="00451A06"/>
    <w:rsid w:val="0046554E"/>
    <w:rsid w:val="00490666"/>
    <w:rsid w:val="00497735"/>
    <w:rsid w:val="004A1787"/>
    <w:rsid w:val="004C04BC"/>
    <w:rsid w:val="004C2017"/>
    <w:rsid w:val="00505DA2"/>
    <w:rsid w:val="00506731"/>
    <w:rsid w:val="00553F93"/>
    <w:rsid w:val="00563F4E"/>
    <w:rsid w:val="005904C7"/>
    <w:rsid w:val="00591F49"/>
    <w:rsid w:val="005B204B"/>
    <w:rsid w:val="005B2C87"/>
    <w:rsid w:val="005B376F"/>
    <w:rsid w:val="005C158D"/>
    <w:rsid w:val="005D495A"/>
    <w:rsid w:val="005D7315"/>
    <w:rsid w:val="005D7D3D"/>
    <w:rsid w:val="005E407D"/>
    <w:rsid w:val="005F37A8"/>
    <w:rsid w:val="00603C5C"/>
    <w:rsid w:val="00613A3F"/>
    <w:rsid w:val="0062263D"/>
    <w:rsid w:val="00635AD5"/>
    <w:rsid w:val="00642F2E"/>
    <w:rsid w:val="00661E38"/>
    <w:rsid w:val="0068212A"/>
    <w:rsid w:val="00684DDF"/>
    <w:rsid w:val="00697DAD"/>
    <w:rsid w:val="006E05F6"/>
    <w:rsid w:val="006E4A37"/>
    <w:rsid w:val="006F29D5"/>
    <w:rsid w:val="006F4491"/>
    <w:rsid w:val="00700D48"/>
    <w:rsid w:val="007079D1"/>
    <w:rsid w:val="007166B6"/>
    <w:rsid w:val="00720ABC"/>
    <w:rsid w:val="00726420"/>
    <w:rsid w:val="00741C4D"/>
    <w:rsid w:val="00745DD6"/>
    <w:rsid w:val="0075395D"/>
    <w:rsid w:val="00765614"/>
    <w:rsid w:val="0077235E"/>
    <w:rsid w:val="007A41D4"/>
    <w:rsid w:val="007D0B7B"/>
    <w:rsid w:val="007E3AC2"/>
    <w:rsid w:val="008127C0"/>
    <w:rsid w:val="00816E1C"/>
    <w:rsid w:val="00820166"/>
    <w:rsid w:val="00823C35"/>
    <w:rsid w:val="00824690"/>
    <w:rsid w:val="0083417D"/>
    <w:rsid w:val="00842853"/>
    <w:rsid w:val="00850F23"/>
    <w:rsid w:val="00876289"/>
    <w:rsid w:val="00881C18"/>
    <w:rsid w:val="00885036"/>
    <w:rsid w:val="0089691E"/>
    <w:rsid w:val="008B46CE"/>
    <w:rsid w:val="008B51A4"/>
    <w:rsid w:val="008B70AE"/>
    <w:rsid w:val="008C761E"/>
    <w:rsid w:val="008D2B48"/>
    <w:rsid w:val="008D4701"/>
    <w:rsid w:val="008D6F0B"/>
    <w:rsid w:val="008F074F"/>
    <w:rsid w:val="008F3C01"/>
    <w:rsid w:val="008F479B"/>
    <w:rsid w:val="008F5589"/>
    <w:rsid w:val="00900CF0"/>
    <w:rsid w:val="0091280C"/>
    <w:rsid w:val="009153FD"/>
    <w:rsid w:val="00923538"/>
    <w:rsid w:val="00924229"/>
    <w:rsid w:val="00984196"/>
    <w:rsid w:val="009A788B"/>
    <w:rsid w:val="009D3F76"/>
    <w:rsid w:val="009E26B9"/>
    <w:rsid w:val="009E51BC"/>
    <w:rsid w:val="009E70FF"/>
    <w:rsid w:val="009F088D"/>
    <w:rsid w:val="00A125F7"/>
    <w:rsid w:val="00A43DDA"/>
    <w:rsid w:val="00A54537"/>
    <w:rsid w:val="00A73625"/>
    <w:rsid w:val="00A75646"/>
    <w:rsid w:val="00A82906"/>
    <w:rsid w:val="00A86B4B"/>
    <w:rsid w:val="00A93A13"/>
    <w:rsid w:val="00AA3824"/>
    <w:rsid w:val="00AB07F3"/>
    <w:rsid w:val="00AC75C5"/>
    <w:rsid w:val="00AD3957"/>
    <w:rsid w:val="00AE1125"/>
    <w:rsid w:val="00AF2386"/>
    <w:rsid w:val="00B07420"/>
    <w:rsid w:val="00B35012"/>
    <w:rsid w:val="00B422B2"/>
    <w:rsid w:val="00B447F4"/>
    <w:rsid w:val="00B46AE7"/>
    <w:rsid w:val="00B5744A"/>
    <w:rsid w:val="00B575A2"/>
    <w:rsid w:val="00B60A71"/>
    <w:rsid w:val="00B707EA"/>
    <w:rsid w:val="00B7120A"/>
    <w:rsid w:val="00B87E5C"/>
    <w:rsid w:val="00BC6283"/>
    <w:rsid w:val="00BE34A7"/>
    <w:rsid w:val="00BF3E55"/>
    <w:rsid w:val="00C157FD"/>
    <w:rsid w:val="00C26421"/>
    <w:rsid w:val="00C3424F"/>
    <w:rsid w:val="00C43690"/>
    <w:rsid w:val="00C62D58"/>
    <w:rsid w:val="00C648F1"/>
    <w:rsid w:val="00C66C8A"/>
    <w:rsid w:val="00C879CC"/>
    <w:rsid w:val="00CC2FE7"/>
    <w:rsid w:val="00CD6258"/>
    <w:rsid w:val="00CF5B39"/>
    <w:rsid w:val="00D06EA3"/>
    <w:rsid w:val="00D46487"/>
    <w:rsid w:val="00D5224D"/>
    <w:rsid w:val="00D54F13"/>
    <w:rsid w:val="00D5551A"/>
    <w:rsid w:val="00DC0471"/>
    <w:rsid w:val="00DD27F1"/>
    <w:rsid w:val="00E06AD2"/>
    <w:rsid w:val="00E13BAB"/>
    <w:rsid w:val="00E30014"/>
    <w:rsid w:val="00E35D59"/>
    <w:rsid w:val="00E47AA9"/>
    <w:rsid w:val="00E500D0"/>
    <w:rsid w:val="00E6297A"/>
    <w:rsid w:val="00E76B2D"/>
    <w:rsid w:val="00E87C97"/>
    <w:rsid w:val="00EA4A17"/>
    <w:rsid w:val="00ED4FD3"/>
    <w:rsid w:val="00F00435"/>
    <w:rsid w:val="00F11F5F"/>
    <w:rsid w:val="00F32661"/>
    <w:rsid w:val="00F43E91"/>
    <w:rsid w:val="00F57DEC"/>
    <w:rsid w:val="00F93821"/>
    <w:rsid w:val="00F94B3B"/>
    <w:rsid w:val="00F96E75"/>
    <w:rsid w:val="00FD23B1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86</cp:revision>
  <cp:lastPrinted>2024-03-20T13:29:00Z</cp:lastPrinted>
  <dcterms:created xsi:type="dcterms:W3CDTF">2022-05-19T09:29:00Z</dcterms:created>
  <dcterms:modified xsi:type="dcterms:W3CDTF">2024-03-25T09:03:00Z</dcterms:modified>
</cp:coreProperties>
</file>