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CE" w:rsidRPr="00A1538E" w:rsidRDefault="006E78CE" w:rsidP="006E78C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ar-SA"/>
        </w:rPr>
      </w:pPr>
      <w:r w:rsidRPr="00A153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FD35C5" wp14:editId="680484FB">
            <wp:extent cx="600075" cy="58102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CE" w:rsidRPr="00A1538E" w:rsidRDefault="006E78CE" w:rsidP="006E78C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E78CE" w:rsidRPr="0083007A" w:rsidRDefault="006E78CE" w:rsidP="006E78C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3007A">
        <w:rPr>
          <w:rFonts w:ascii="Times New Roman" w:hAnsi="Times New Roman"/>
          <w:sz w:val="24"/>
          <w:szCs w:val="24"/>
          <w:lang w:eastAsia="ar-SA"/>
        </w:rPr>
        <w:t xml:space="preserve">Администрация муниципального образования </w:t>
      </w:r>
      <w:proofErr w:type="spellStart"/>
      <w:r w:rsidRPr="0083007A">
        <w:rPr>
          <w:rFonts w:ascii="Times New Roman" w:hAnsi="Times New Roman"/>
          <w:sz w:val="24"/>
          <w:szCs w:val="24"/>
          <w:lang w:eastAsia="ar-SA"/>
        </w:rPr>
        <w:t>Раздольевское</w:t>
      </w:r>
      <w:proofErr w:type="spellEnd"/>
      <w:r w:rsidRPr="0083007A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  муниципального образования </w:t>
      </w:r>
      <w:proofErr w:type="spellStart"/>
      <w:r w:rsidRPr="0083007A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83007A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</w:t>
      </w:r>
    </w:p>
    <w:p w:rsidR="006E78CE" w:rsidRPr="00A1538E" w:rsidRDefault="006E78CE" w:rsidP="006E78C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E78CE" w:rsidRPr="00A1538E" w:rsidRDefault="006E78CE" w:rsidP="006E78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8CE" w:rsidRPr="00A1538E" w:rsidRDefault="006E78CE" w:rsidP="006E78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 декабря</w:t>
      </w:r>
      <w:r w:rsidRPr="00A1538E">
        <w:rPr>
          <w:rFonts w:ascii="Times New Roman" w:hAnsi="Times New Roman"/>
          <w:sz w:val="28"/>
          <w:szCs w:val="28"/>
          <w:lang w:eastAsia="ru-RU"/>
        </w:rPr>
        <w:t xml:space="preserve"> 2016 года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№ 246</w:t>
      </w:r>
      <w:r w:rsidRPr="00A15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78CE" w:rsidRPr="00A1538E" w:rsidRDefault="006E78CE" w:rsidP="006E78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6E78CE" w:rsidRPr="00A1538E" w:rsidRDefault="006E78CE" w:rsidP="006E78CE">
      <w:pPr>
        <w:tabs>
          <w:tab w:val="left" w:pos="6096"/>
        </w:tabs>
        <w:spacing w:after="0" w:line="240" w:lineRule="auto"/>
        <w:ind w:right="38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исключении и включении муниципального имущества из состава казны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Ленинградской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области</w:t>
      </w:r>
    </w:p>
    <w:p w:rsidR="006E78CE" w:rsidRDefault="006E78CE" w:rsidP="006E78CE"/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связи с приватизацией объектов имущества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Ленинградской области </w:t>
      </w:r>
      <w:r w:rsidRPr="005A61AE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9168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91682">
        <w:rPr>
          <w:rFonts w:ascii="Times New Roman" w:hAnsi="Times New Roman"/>
          <w:sz w:val="28"/>
          <w:szCs w:val="28"/>
          <w:lang w:eastAsia="ru-RU"/>
        </w:rPr>
        <w:t>сключить из состава казны следующи</w:t>
      </w:r>
      <w:r>
        <w:rPr>
          <w:rFonts w:ascii="Times New Roman" w:hAnsi="Times New Roman"/>
          <w:sz w:val="28"/>
          <w:szCs w:val="28"/>
          <w:lang w:eastAsia="ru-RU"/>
        </w:rPr>
        <w:t>е объекты недвижимого имущества:</w:t>
      </w:r>
    </w:p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Квартира, назначение: жилое, общая площадь 73,1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этаж 5, адрес(местонахождение) объекта: Ленинградская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поселение, д. Раздолье, ул. Центральная, д. 12, кв. 45, кадастровый № 47:03:1110001:400</w:t>
      </w:r>
    </w:p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Квартира, назначение: жилое, общая площадь 55,5 кв. м., этаж 2, адрес (местонахождение) объекта: Ленинградская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поселение, д. Раздолье, ул. Центральная, д. 12, кв. 50, кадастровый (условный) № 47-78-25/068/2009-237</w:t>
      </w:r>
    </w:p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Квартира, назначение: жилое, общая площадь 44,6 кв. м., этаж 2, адрес (местонахождение) объекта: Ленинградская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поселение, д. Раздолье, ул. Центральная, д. 9, кв. 21, кадастровый (условный) № 47-78-25/075/2009-062</w:t>
      </w:r>
    </w:p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978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Квартира, назначение: жилое, общая площадь 44,4 кв. м., этаж 5, адрес (местонахождение) объекта: Ленинградская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поселение, д. Раздолье, ул. Центральная, д. 9, кв. 29, кадастровый № 47:03:1110001:410</w:t>
      </w:r>
    </w:p>
    <w:p w:rsidR="007178B0" w:rsidRDefault="006E78CE" w:rsidP="00440185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856B92">
        <w:rPr>
          <w:rFonts w:ascii="Times New Roman" w:hAnsi="Times New Roman"/>
          <w:sz w:val="28"/>
          <w:szCs w:val="28"/>
          <w:lang w:eastAsia="ru-RU"/>
        </w:rPr>
        <w:t xml:space="preserve">Квартира, назначение: жилое, общая площадь </w:t>
      </w:r>
      <w:r>
        <w:rPr>
          <w:rFonts w:ascii="Times New Roman" w:hAnsi="Times New Roman"/>
          <w:sz w:val="28"/>
          <w:szCs w:val="28"/>
          <w:lang w:eastAsia="ru-RU"/>
        </w:rPr>
        <w:t>60,9</w:t>
      </w:r>
      <w:r w:rsidRPr="00856B92">
        <w:rPr>
          <w:rFonts w:ascii="Times New Roman" w:hAnsi="Times New Roman"/>
          <w:sz w:val="28"/>
          <w:szCs w:val="28"/>
          <w:lang w:eastAsia="ru-RU"/>
        </w:rPr>
        <w:t xml:space="preserve"> кв. м., этаж 3, адрес (местонахождение) объекта: Ленинградская область, </w:t>
      </w:r>
      <w:proofErr w:type="spellStart"/>
      <w:r w:rsidRPr="00856B92"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</w:p>
    <w:p w:rsidR="006E78CE" w:rsidRDefault="006E78CE" w:rsidP="00440185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56B92">
        <w:rPr>
          <w:rFonts w:ascii="Times New Roman" w:hAnsi="Times New Roman"/>
          <w:sz w:val="28"/>
          <w:szCs w:val="28"/>
          <w:lang w:eastAsia="ru-RU"/>
        </w:rPr>
        <w:t xml:space="preserve">муниципальный район, </w:t>
      </w:r>
      <w:proofErr w:type="spellStart"/>
      <w:r w:rsidRPr="00856B92"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 w:rsidRPr="00856B92">
        <w:rPr>
          <w:rFonts w:ascii="Times New Roman" w:hAnsi="Times New Roman"/>
          <w:sz w:val="28"/>
          <w:szCs w:val="28"/>
          <w:lang w:eastAsia="ru-RU"/>
        </w:rPr>
        <w:t xml:space="preserve"> сельское поселение, д. Раздолье, ул. Центральная, д. 9, кв</w:t>
      </w:r>
      <w:r w:rsidRPr="00666538">
        <w:rPr>
          <w:rFonts w:ascii="Times New Roman" w:hAnsi="Times New Roman"/>
          <w:sz w:val="28"/>
          <w:szCs w:val="28"/>
          <w:lang w:eastAsia="ru-RU"/>
        </w:rPr>
        <w:t>. 54, кадастровый</w:t>
      </w:r>
      <w:r w:rsidRPr="00757CAC">
        <w:rPr>
          <w:rFonts w:ascii="Times New Roman" w:hAnsi="Times New Roman"/>
          <w:sz w:val="28"/>
          <w:szCs w:val="28"/>
          <w:lang w:eastAsia="ru-RU"/>
        </w:rPr>
        <w:t xml:space="preserve"> № 47:03:1110001:436</w:t>
      </w:r>
    </w:p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Квартира, назначение: жилое, общая площадь 43,3 кв. м., этаж 1, адрес (местонахождение) объекта: Ленинградская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поселение, д. Раздолье, ул. Центральная, д. 2, кв. 10, кадастровый № 47:03:1110001:4</w:t>
      </w:r>
      <w:r w:rsidR="00B920D1">
        <w:rPr>
          <w:rFonts w:ascii="Times New Roman" w:hAnsi="Times New Roman"/>
          <w:sz w:val="28"/>
          <w:szCs w:val="28"/>
          <w:lang w:eastAsia="ru-RU"/>
        </w:rPr>
        <w:t>55</w:t>
      </w:r>
    </w:p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Квартира, назначение: жилое, общая площадь 41,4 кв. м., этаж 2, адрес (местонахождение) объекта: Ленинградская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поселение, д. Раздолье, ул. Центральная, д. 4, кв. 8, кадастровый (условный) № 47-78-25/030/2008-296</w:t>
      </w:r>
    </w:p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Квартира, назначение: жилое, общая площадь 51,8 кв. м., этаж 2, адрес (местонахождение) объекта: Ленинградская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поселение, д. Раздолье, ул. Центральная, д. 10, кв. 4, кадастровый № 47:03:1110001:395</w:t>
      </w:r>
    </w:p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324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Квартира, назначение: жилое, общая площадь 35,6кв. м., этаж 2, адрес (местонахождение) объекта: Ленинградская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поселение, д. Раздолье, ул. Центральная, д. 10, кв. 20, кадастровый (условный) № 47-78-25/008/2009-280</w:t>
      </w:r>
    </w:p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24E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Квартира, назначение: жилое, общая площадь 51,7 кв. м., этаж 4, адрес (местонахождение) объекта: Ленинградская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поселение, д. Раздолье, ул. Центральная, д. 10, кв. 55, кадастровый (условный) № 47-78-25/026/2010-168</w:t>
      </w:r>
    </w:p>
    <w:p w:rsidR="006E78CE" w:rsidRDefault="006E78CE" w:rsidP="006E78C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Квартира, назначение: жилое, общая площадь 53,4 кв. м., этаж 1, адрес (местонахождение) объекта: Ленинградская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поселение, д. Раздолье, ул. Центральная, д. 11, кв. 1, кадастровый (условный) № 47-78-25/019/2009-171</w:t>
      </w:r>
    </w:p>
    <w:p w:rsidR="006E78CE" w:rsidRDefault="006E78CE" w:rsidP="006E78CE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Квартира, назначение: жилое, общая площадь 73,1 кв. м., этаж 4, адрес (местонахождение) объекта: Ленинградская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поселение, д. Раздолье, ул. Центральная, д. 11, кв. 25, кадастровый № </w:t>
      </w:r>
      <w:r w:rsidR="00161892">
        <w:rPr>
          <w:rFonts w:ascii="Times New Roman" w:hAnsi="Times New Roman"/>
          <w:sz w:val="28"/>
          <w:szCs w:val="28"/>
          <w:lang w:eastAsia="ru-RU"/>
        </w:rPr>
        <w:t>47:03:0000000:16889</w:t>
      </w:r>
    </w:p>
    <w:p w:rsidR="006E78CE" w:rsidRDefault="006E78CE" w:rsidP="007E6B12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Квартира, назначение: жилое, общая площадь 53,2 кв. м., этаж 5, адрес (местонахождение) объекта: Ленинградская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поселение, д. Раздолье, ул. Центральная, д. 11, кв. 30, кадастровый № 47:03:1110001:448</w:t>
      </w:r>
    </w:p>
    <w:p w:rsidR="006E78CE" w:rsidRDefault="006E78CE" w:rsidP="007E6B12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Квартира, назначение: жилое, общая площадь 54,6 кв. м., этаж 1, адрес (местонахождение) объекта: Ленинградская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д. Раздолье, ул. Центральная, д. 12, кв. 2, кадастровый № 47:03:0000000:20629</w:t>
      </w:r>
    </w:p>
    <w:p w:rsidR="006E78CE" w:rsidRDefault="006E78CE" w:rsidP="007E6B12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Квартира, назначение: жилое, общая площадь 52,7 кв. м., этаж 3, адрес (местонахождение) объекта: Ленинградская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д. Раздолье, ул. Центральная, д. 12, кв. 7, кадастровый № 47:03:1110001:437</w:t>
      </w:r>
    </w:p>
    <w:p w:rsidR="006E78CE" w:rsidRDefault="006E78CE" w:rsidP="007E6B12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Включить в состав казны следующие объекты недвижимого имущества согласно приложения 1.</w:t>
      </w:r>
    </w:p>
    <w:p w:rsidR="006E78CE" w:rsidRDefault="006E78CE" w:rsidP="007E6B12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Внести необходимые изменения в реестр муниципальной собственности.</w:t>
      </w:r>
    </w:p>
    <w:p w:rsidR="006E78CE" w:rsidRDefault="006E78CE" w:rsidP="007E6B12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постановления возложить на сектор экономики и финансов.</w:t>
      </w:r>
    </w:p>
    <w:p w:rsidR="006E78CE" w:rsidRDefault="006E78CE" w:rsidP="006E78CE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6E78CE" w:rsidRDefault="006E78CE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</w:t>
      </w:r>
      <w:r w:rsidR="009C71E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А. Г. Соловьев</w:t>
      </w:r>
    </w:p>
    <w:p w:rsidR="000A6E0E" w:rsidRDefault="000A6E0E" w:rsidP="00E72479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6E78CE" w:rsidRPr="006E78CE" w:rsidRDefault="006E78CE" w:rsidP="009C71E7">
      <w:pPr>
        <w:spacing w:line="180" w:lineRule="atLeast"/>
        <w:contextualSpacing/>
        <w:rPr>
          <w:rFonts w:ascii="Times New Roman" w:hAnsi="Times New Roman"/>
          <w:sz w:val="16"/>
          <w:szCs w:val="16"/>
          <w:lang w:eastAsia="ru-RU"/>
        </w:rPr>
      </w:pPr>
      <w:r w:rsidRPr="006E78CE">
        <w:rPr>
          <w:rFonts w:ascii="Times New Roman" w:hAnsi="Times New Roman"/>
          <w:sz w:val="16"/>
          <w:szCs w:val="16"/>
          <w:lang w:eastAsia="ru-RU"/>
        </w:rPr>
        <w:t>Иванова Н. Н.</w:t>
      </w:r>
    </w:p>
    <w:p w:rsidR="001243F2" w:rsidRDefault="006E78CE" w:rsidP="009C71E7">
      <w:pPr>
        <w:spacing w:line="180" w:lineRule="atLeast"/>
        <w:contextualSpacing/>
        <w:rPr>
          <w:rFonts w:ascii="Times New Roman" w:hAnsi="Times New Roman"/>
          <w:sz w:val="16"/>
          <w:szCs w:val="16"/>
          <w:lang w:eastAsia="ru-RU"/>
        </w:rPr>
      </w:pPr>
      <w:r w:rsidRPr="006E78CE">
        <w:rPr>
          <w:rFonts w:ascii="Times New Roman" w:hAnsi="Times New Roman"/>
          <w:sz w:val="16"/>
          <w:szCs w:val="16"/>
          <w:lang w:eastAsia="ru-RU"/>
        </w:rPr>
        <w:t>66-649</w:t>
      </w:r>
    </w:p>
    <w:p w:rsidR="001243F2" w:rsidRDefault="001243F2" w:rsidP="009C71E7">
      <w:pPr>
        <w:spacing w:line="180" w:lineRule="atLeast"/>
        <w:rPr>
          <w:rFonts w:ascii="Times New Roman" w:hAnsi="Times New Roman"/>
          <w:sz w:val="16"/>
          <w:szCs w:val="16"/>
          <w:lang w:eastAsia="ru-RU"/>
        </w:rPr>
      </w:pPr>
    </w:p>
    <w:p w:rsidR="001243F2" w:rsidRPr="00482A37" w:rsidRDefault="001243F2" w:rsidP="001243F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482A37">
        <w:rPr>
          <w:rFonts w:ascii="Times New Roman" w:hAnsi="Times New Roman"/>
          <w:sz w:val="28"/>
          <w:szCs w:val="28"/>
        </w:rPr>
        <w:t>Утверждено</w:t>
      </w:r>
    </w:p>
    <w:p w:rsidR="001243F2" w:rsidRDefault="001243F2" w:rsidP="001243F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482A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</w:t>
      </w:r>
      <w:r w:rsidRPr="00482A37">
        <w:rPr>
          <w:rFonts w:ascii="Times New Roman" w:hAnsi="Times New Roman"/>
          <w:sz w:val="28"/>
          <w:szCs w:val="28"/>
        </w:rPr>
        <w:t xml:space="preserve">тановлением администрации </w:t>
      </w:r>
    </w:p>
    <w:p w:rsidR="001243F2" w:rsidRDefault="001243F2" w:rsidP="001243F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482A3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243F2" w:rsidRPr="00482A37" w:rsidRDefault="001243F2" w:rsidP="001243F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</w:t>
      </w:r>
      <w:r w:rsidRPr="00482A37">
        <w:rPr>
          <w:rFonts w:ascii="Times New Roman" w:hAnsi="Times New Roman"/>
          <w:sz w:val="28"/>
          <w:szCs w:val="28"/>
        </w:rPr>
        <w:t>дольевское</w:t>
      </w:r>
      <w:proofErr w:type="spellEnd"/>
      <w:r w:rsidRPr="00482A37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1243F2" w:rsidRPr="00482A37" w:rsidRDefault="001243F2" w:rsidP="001243F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2A3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02 декабря </w:t>
      </w:r>
      <w:r w:rsidRPr="00482A37">
        <w:rPr>
          <w:rFonts w:ascii="Times New Roman" w:hAnsi="Times New Roman"/>
          <w:sz w:val="28"/>
          <w:szCs w:val="28"/>
        </w:rPr>
        <w:t>2016 года №</w:t>
      </w:r>
      <w:r>
        <w:rPr>
          <w:rFonts w:ascii="Times New Roman" w:hAnsi="Times New Roman"/>
          <w:sz w:val="28"/>
          <w:szCs w:val="28"/>
        </w:rPr>
        <w:t xml:space="preserve"> 246</w:t>
      </w:r>
    </w:p>
    <w:p w:rsidR="001243F2" w:rsidRDefault="001243F2" w:rsidP="001243F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482A37">
        <w:rPr>
          <w:rFonts w:ascii="Times New Roman" w:hAnsi="Times New Roman"/>
          <w:sz w:val="28"/>
          <w:szCs w:val="28"/>
        </w:rPr>
        <w:t>(Приложение 1)</w:t>
      </w:r>
    </w:p>
    <w:p w:rsidR="001243F2" w:rsidRDefault="001243F2" w:rsidP="001243F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1243F2" w:rsidRDefault="001243F2" w:rsidP="001243F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1243F2" w:rsidRDefault="001243F2" w:rsidP="001243F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276"/>
        <w:gridCol w:w="1843"/>
        <w:gridCol w:w="1843"/>
        <w:gridCol w:w="3260"/>
      </w:tblGrid>
      <w:tr w:rsidR="001243F2" w:rsidRPr="005F2834" w:rsidTr="009C7E12">
        <w:tc>
          <w:tcPr>
            <w:tcW w:w="709" w:type="dxa"/>
          </w:tcPr>
          <w:p w:rsidR="001243F2" w:rsidRPr="005F2834" w:rsidRDefault="001243F2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1243F2" w:rsidRPr="005F2834" w:rsidRDefault="001243F2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34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1276" w:type="dxa"/>
          </w:tcPr>
          <w:p w:rsidR="001243F2" w:rsidRPr="005F2834" w:rsidRDefault="001243F2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34">
              <w:rPr>
                <w:rFonts w:ascii="Times New Roman" w:hAnsi="Times New Roman"/>
                <w:sz w:val="24"/>
                <w:szCs w:val="24"/>
              </w:rPr>
              <w:t>№ квартиры</w:t>
            </w:r>
          </w:p>
        </w:tc>
        <w:tc>
          <w:tcPr>
            <w:tcW w:w="1843" w:type="dxa"/>
          </w:tcPr>
          <w:p w:rsidR="001243F2" w:rsidRPr="005F2834" w:rsidRDefault="001243F2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34">
              <w:rPr>
                <w:rFonts w:ascii="Times New Roman" w:hAnsi="Times New Roman"/>
                <w:sz w:val="24"/>
                <w:szCs w:val="24"/>
              </w:rPr>
              <w:t xml:space="preserve">Площадь квартиры, </w:t>
            </w:r>
            <w:proofErr w:type="spellStart"/>
            <w:r w:rsidRPr="005F283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F2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43F2" w:rsidRPr="005F2834" w:rsidRDefault="001243F2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34">
              <w:rPr>
                <w:rFonts w:ascii="Times New Roman" w:hAnsi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3260" w:type="dxa"/>
          </w:tcPr>
          <w:p w:rsidR="001243F2" w:rsidRPr="005F2834" w:rsidRDefault="001243F2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34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</w:tr>
      <w:tr w:rsidR="001243F2" w:rsidRPr="005F2834" w:rsidTr="009C7E12">
        <w:tc>
          <w:tcPr>
            <w:tcW w:w="709" w:type="dxa"/>
          </w:tcPr>
          <w:p w:rsidR="001243F2" w:rsidRPr="005F2834" w:rsidRDefault="001243F2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3F2" w:rsidRPr="005F2834" w:rsidRDefault="001243F2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243F2" w:rsidRPr="005F2834" w:rsidRDefault="001243F2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243F2" w:rsidRPr="005F2834" w:rsidRDefault="001243F2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1243F2" w:rsidRPr="005F2834" w:rsidRDefault="001243F2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283374,90</w:t>
            </w:r>
          </w:p>
        </w:tc>
        <w:tc>
          <w:tcPr>
            <w:tcW w:w="3260" w:type="dxa"/>
          </w:tcPr>
          <w:p w:rsidR="001243F2" w:rsidRPr="005F2834" w:rsidRDefault="001243F2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д. Раздолье, ул. Центральная, д. 9, кв. 11</w:t>
            </w:r>
          </w:p>
        </w:tc>
      </w:tr>
      <w:tr w:rsidR="00CA6181" w:rsidRPr="005F2834" w:rsidTr="009C7E12">
        <w:tc>
          <w:tcPr>
            <w:tcW w:w="709" w:type="dxa"/>
          </w:tcPr>
          <w:p w:rsidR="00CA6181" w:rsidRDefault="00CA6181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6181" w:rsidRDefault="00CA6181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6181" w:rsidRDefault="00CA6181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A6181" w:rsidRDefault="00CA6181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843" w:type="dxa"/>
          </w:tcPr>
          <w:p w:rsidR="00CA6181" w:rsidRDefault="00CA6181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31600,00</w:t>
            </w:r>
          </w:p>
        </w:tc>
        <w:tc>
          <w:tcPr>
            <w:tcW w:w="3260" w:type="dxa"/>
          </w:tcPr>
          <w:p w:rsidR="00CA6181" w:rsidRDefault="00CA6181" w:rsidP="009C7E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д. Раздолье, ул. Центральная, д. 2, кв. 12</w:t>
            </w:r>
          </w:p>
        </w:tc>
      </w:tr>
    </w:tbl>
    <w:p w:rsidR="001243F2" w:rsidRPr="00482A37" w:rsidRDefault="001243F2" w:rsidP="001243F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1243F2" w:rsidRPr="006E78CE" w:rsidRDefault="001243F2" w:rsidP="009C71E7">
      <w:pPr>
        <w:spacing w:line="180" w:lineRule="atLeast"/>
        <w:rPr>
          <w:sz w:val="16"/>
          <w:szCs w:val="16"/>
        </w:rPr>
      </w:pPr>
    </w:p>
    <w:sectPr w:rsidR="001243F2" w:rsidRPr="006E78CE" w:rsidSect="00E7247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CE"/>
    <w:rsid w:val="000A6E0E"/>
    <w:rsid w:val="001243F2"/>
    <w:rsid w:val="00161892"/>
    <w:rsid w:val="00440185"/>
    <w:rsid w:val="005107CF"/>
    <w:rsid w:val="006E78CE"/>
    <w:rsid w:val="007178B0"/>
    <w:rsid w:val="007E6B12"/>
    <w:rsid w:val="0083007A"/>
    <w:rsid w:val="00930258"/>
    <w:rsid w:val="009C71E7"/>
    <w:rsid w:val="00B920D1"/>
    <w:rsid w:val="00BB75DE"/>
    <w:rsid w:val="00BC52C9"/>
    <w:rsid w:val="00CA6181"/>
    <w:rsid w:val="00D349A2"/>
    <w:rsid w:val="00E7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8EC07-EA11-460F-9E29-B43C1A03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2016-12-05T08:43:00Z</cp:lastPrinted>
  <dcterms:created xsi:type="dcterms:W3CDTF">2016-12-05T08:31:00Z</dcterms:created>
  <dcterms:modified xsi:type="dcterms:W3CDTF">2016-12-05T11:57:00Z</dcterms:modified>
</cp:coreProperties>
</file>