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E6" w:rsidRPr="00CB40FA" w:rsidRDefault="00496AE6" w:rsidP="00496AE6">
      <w:pPr>
        <w:jc w:val="center"/>
      </w:pPr>
      <w:r w:rsidRPr="00CB40FA">
        <w:rPr>
          <w:noProof/>
        </w:rPr>
        <w:drawing>
          <wp:inline distT="0" distB="0" distL="0" distR="0">
            <wp:extent cx="400050" cy="46672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E6" w:rsidRPr="00CB40FA" w:rsidRDefault="00496AE6" w:rsidP="00496AE6">
      <w:pPr>
        <w:jc w:val="center"/>
      </w:pPr>
      <w:r w:rsidRPr="00CB40FA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496AE6" w:rsidRPr="00CB40FA" w:rsidRDefault="00496AE6" w:rsidP="00CB40FA">
      <w:pPr>
        <w:jc w:val="center"/>
        <w:rPr>
          <w:b/>
          <w:sz w:val="28"/>
          <w:szCs w:val="28"/>
        </w:rPr>
      </w:pPr>
    </w:p>
    <w:p w:rsidR="00496AE6" w:rsidRPr="00CB40FA" w:rsidRDefault="00496AE6" w:rsidP="00C076E5">
      <w:pPr>
        <w:jc w:val="center"/>
        <w:rPr>
          <w:b/>
          <w:sz w:val="28"/>
          <w:szCs w:val="28"/>
        </w:rPr>
      </w:pPr>
      <w:r w:rsidRPr="00CB40FA">
        <w:rPr>
          <w:b/>
          <w:sz w:val="28"/>
          <w:szCs w:val="28"/>
        </w:rPr>
        <w:t>ПОСТАНОВЛЕНИЕ</w:t>
      </w:r>
    </w:p>
    <w:p w:rsidR="00496AE6" w:rsidRPr="00CB40FA" w:rsidRDefault="00496AE6" w:rsidP="00CB40FA">
      <w:pPr>
        <w:jc w:val="center"/>
        <w:rPr>
          <w:b/>
          <w:sz w:val="28"/>
          <w:szCs w:val="28"/>
        </w:rPr>
      </w:pPr>
    </w:p>
    <w:p w:rsidR="00496AE6" w:rsidRPr="00CB40FA" w:rsidRDefault="00C076E5" w:rsidP="00496AE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B40FA">
        <w:rPr>
          <w:sz w:val="28"/>
          <w:szCs w:val="28"/>
        </w:rPr>
        <w:t xml:space="preserve"> декабря 2019</w:t>
      </w:r>
      <w:r w:rsidR="00496AE6" w:rsidRPr="00CB40FA">
        <w:rPr>
          <w:sz w:val="28"/>
          <w:szCs w:val="28"/>
        </w:rPr>
        <w:t xml:space="preserve"> года                      </w:t>
      </w:r>
      <w:r w:rsidR="00CB40FA">
        <w:rPr>
          <w:sz w:val="28"/>
          <w:szCs w:val="28"/>
        </w:rPr>
        <w:t xml:space="preserve"> </w:t>
      </w:r>
      <w:r w:rsidR="00496AE6" w:rsidRPr="00CB40FA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259</w:t>
      </w:r>
    </w:p>
    <w:p w:rsidR="00496AE6" w:rsidRPr="00CB40FA" w:rsidRDefault="00496AE6" w:rsidP="00496AE6">
      <w:pPr>
        <w:rPr>
          <w:sz w:val="28"/>
          <w:szCs w:val="28"/>
        </w:rPr>
      </w:pPr>
      <w:r w:rsidRPr="00CB40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-26746</wp:posOffset>
                </wp:positionH>
                <wp:positionV relativeFrom="paragraph">
                  <wp:posOffset>41961</wp:posOffset>
                </wp:positionV>
                <wp:extent cx="3599078" cy="1353312"/>
                <wp:effectExtent l="0" t="0" r="2095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078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E6" w:rsidRPr="007B4CE3" w:rsidRDefault="00496AE6" w:rsidP="00496A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B4CE3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F61F51" w:rsidRPr="00F61F51">
                              <w:rPr>
                                <w:sz w:val="28"/>
                                <w:szCs w:val="28"/>
                              </w:rPr>
                              <w:t>«Генеральной схемы санитарной очистки территории муницип</w:t>
                            </w:r>
                            <w:r w:rsidR="00F61F51">
                              <w:rPr>
                                <w:sz w:val="28"/>
                                <w:szCs w:val="28"/>
                              </w:rPr>
                              <w:t>ального образования Раздольевское</w:t>
                            </w:r>
                            <w:r w:rsidR="00F61F51" w:rsidRPr="00F61F51">
                              <w:rPr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Приозерский муниципальный</w:t>
                            </w:r>
                            <w:r w:rsidR="00F61F51">
                              <w:rPr>
                                <w:sz w:val="28"/>
                                <w:szCs w:val="28"/>
                              </w:rPr>
                              <w:t xml:space="preserve"> район Ленинградской области»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.1pt;margin-top:3.3pt;width:283.4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" strokecolor="white">
                <v:textbox>
                  <w:txbxContent>
                    <w:p w:rsidR="00496AE6" w:rsidRPr="007B4CE3" w:rsidRDefault="00496AE6" w:rsidP="00496A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B4CE3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F61F51" w:rsidRPr="00F61F51">
                        <w:rPr>
                          <w:sz w:val="28"/>
                          <w:szCs w:val="28"/>
                        </w:rPr>
                        <w:t>«Генеральной схемы санитарной очистки территории муницип</w:t>
                      </w:r>
                      <w:r w:rsidR="00F61F51">
                        <w:rPr>
                          <w:sz w:val="28"/>
                          <w:szCs w:val="28"/>
                        </w:rPr>
                        <w:t>ального образования Раздольевское</w:t>
                      </w:r>
                      <w:r w:rsidR="00F61F51" w:rsidRPr="00F61F51">
                        <w:rPr>
                          <w:sz w:val="28"/>
                          <w:szCs w:val="28"/>
                        </w:rPr>
                        <w:t xml:space="preserve"> сельское поселение муниципального образования Приозерский муниципальный</w:t>
                      </w:r>
                      <w:r w:rsidR="00F61F51">
                        <w:rPr>
                          <w:sz w:val="28"/>
                          <w:szCs w:val="28"/>
                        </w:rPr>
                        <w:t xml:space="preserve"> район Ленинградской области»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6AE6" w:rsidRPr="00CB40FA" w:rsidRDefault="00496AE6" w:rsidP="00496AE6">
      <w:pPr>
        <w:rPr>
          <w:sz w:val="28"/>
          <w:szCs w:val="28"/>
        </w:rPr>
      </w:pPr>
    </w:p>
    <w:p w:rsidR="00496AE6" w:rsidRPr="00CB40FA" w:rsidRDefault="00496AE6" w:rsidP="00496AE6">
      <w:pPr>
        <w:rPr>
          <w:sz w:val="28"/>
          <w:szCs w:val="28"/>
        </w:rPr>
      </w:pPr>
    </w:p>
    <w:p w:rsidR="00496AE6" w:rsidRPr="00CB40FA" w:rsidRDefault="00496AE6" w:rsidP="00496AE6">
      <w:pPr>
        <w:rPr>
          <w:sz w:val="28"/>
          <w:szCs w:val="28"/>
        </w:rPr>
      </w:pPr>
    </w:p>
    <w:p w:rsidR="00496AE6" w:rsidRPr="00CB40FA" w:rsidRDefault="00496AE6" w:rsidP="00496AE6">
      <w:pPr>
        <w:rPr>
          <w:sz w:val="28"/>
          <w:szCs w:val="28"/>
        </w:rPr>
      </w:pPr>
    </w:p>
    <w:p w:rsidR="00496AE6" w:rsidRPr="00CB40FA" w:rsidRDefault="00496AE6" w:rsidP="00496AE6">
      <w:pPr>
        <w:rPr>
          <w:sz w:val="28"/>
          <w:szCs w:val="28"/>
        </w:rPr>
      </w:pPr>
    </w:p>
    <w:p w:rsidR="00496AE6" w:rsidRPr="00CB40FA" w:rsidRDefault="00496AE6" w:rsidP="00496AE6">
      <w:pPr>
        <w:rPr>
          <w:sz w:val="28"/>
          <w:szCs w:val="28"/>
        </w:rPr>
      </w:pPr>
    </w:p>
    <w:p w:rsidR="00F61F51" w:rsidRDefault="00F61F51" w:rsidP="00496AE6">
      <w:pPr>
        <w:jc w:val="both"/>
        <w:rPr>
          <w:sz w:val="28"/>
          <w:szCs w:val="28"/>
        </w:rPr>
      </w:pPr>
    </w:p>
    <w:p w:rsidR="00F61F51" w:rsidRPr="00F61F51" w:rsidRDefault="00F61F51" w:rsidP="00F61F51">
      <w:pPr>
        <w:ind w:firstLine="709"/>
        <w:jc w:val="both"/>
        <w:rPr>
          <w:sz w:val="28"/>
          <w:szCs w:val="28"/>
        </w:rPr>
      </w:pPr>
      <w:r w:rsidRPr="00F61F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06 октября </w:t>
      </w:r>
      <w:r w:rsidRPr="00F61F5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61F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1F51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от 24 июня </w:t>
      </w:r>
      <w:r w:rsidRPr="00F61F51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F61F51">
        <w:rPr>
          <w:sz w:val="28"/>
          <w:szCs w:val="28"/>
        </w:rPr>
        <w:t xml:space="preserve"> № 89-ФЗ «Об отходах произв</w:t>
      </w:r>
      <w:r>
        <w:rPr>
          <w:sz w:val="28"/>
          <w:szCs w:val="28"/>
        </w:rPr>
        <w:t xml:space="preserve">одства и потребления», от 10 января </w:t>
      </w:r>
      <w:r w:rsidRPr="00F61F5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61F51">
        <w:rPr>
          <w:sz w:val="28"/>
          <w:szCs w:val="28"/>
        </w:rPr>
        <w:t xml:space="preserve"> № 7-ФЗ «Об охране окружающей среды», постановлением Г</w:t>
      </w:r>
      <w:r>
        <w:rPr>
          <w:sz w:val="28"/>
          <w:szCs w:val="28"/>
        </w:rPr>
        <w:t xml:space="preserve">осстроя РФ от 21 августа </w:t>
      </w:r>
      <w:r w:rsidRPr="00F61F5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61F51">
        <w:rPr>
          <w:sz w:val="28"/>
          <w:szCs w:val="28"/>
        </w:rPr>
        <w:t xml:space="preserve"> № 152 «Об утверждении методических рекомендаций о порядке разработки генеральных схем очистки территорий населенных пунктов Российской Федерации», администрация муниципального образования Раздольевское сельское поселение </w:t>
      </w:r>
      <w:r w:rsidRPr="00F61F51">
        <w:rPr>
          <w:b/>
          <w:sz w:val="28"/>
          <w:szCs w:val="28"/>
        </w:rPr>
        <w:t>ПОСТАНОВЛЯЕТ</w:t>
      </w:r>
      <w:r w:rsidRPr="00F61F51">
        <w:rPr>
          <w:sz w:val="28"/>
          <w:szCs w:val="28"/>
        </w:rPr>
        <w:t>:</w:t>
      </w:r>
    </w:p>
    <w:p w:rsidR="00F61F51" w:rsidRDefault="00F61F51" w:rsidP="00F61F51">
      <w:pPr>
        <w:ind w:firstLine="709"/>
        <w:jc w:val="both"/>
        <w:rPr>
          <w:sz w:val="28"/>
          <w:szCs w:val="28"/>
        </w:rPr>
      </w:pPr>
    </w:p>
    <w:p w:rsidR="00F61F51" w:rsidRPr="00F61F51" w:rsidRDefault="00F61F51" w:rsidP="00F0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F51">
        <w:rPr>
          <w:sz w:val="28"/>
          <w:szCs w:val="28"/>
        </w:rPr>
        <w:t xml:space="preserve">Утвердить </w:t>
      </w:r>
      <w:r w:rsidR="00F00E9C">
        <w:rPr>
          <w:sz w:val="28"/>
          <w:szCs w:val="28"/>
        </w:rPr>
        <w:t>«</w:t>
      </w:r>
      <w:r w:rsidRPr="00F61F51">
        <w:rPr>
          <w:sz w:val="28"/>
          <w:szCs w:val="28"/>
        </w:rPr>
        <w:t>Генеральную схему санитарной очистки территории муницип</w:t>
      </w:r>
      <w:r>
        <w:rPr>
          <w:sz w:val="28"/>
          <w:szCs w:val="28"/>
        </w:rPr>
        <w:t>ального образования Раздольевское</w:t>
      </w:r>
      <w:r w:rsidRPr="00F61F51">
        <w:rPr>
          <w:sz w:val="28"/>
          <w:szCs w:val="28"/>
        </w:rPr>
        <w:t xml:space="preserve"> сельское поселение муниципального образования Приозерский муниципаль</w:t>
      </w:r>
      <w:r w:rsidR="00F00E9C">
        <w:rPr>
          <w:sz w:val="28"/>
          <w:szCs w:val="28"/>
        </w:rPr>
        <w:t>ный район Ленинградской области» в 2</w:t>
      </w:r>
      <w:r w:rsidR="00F00E9C" w:rsidRPr="00F00E9C">
        <w:rPr>
          <w:sz w:val="28"/>
          <w:szCs w:val="28"/>
        </w:rPr>
        <w:t>-х томах</w:t>
      </w:r>
      <w:r w:rsidR="00F00E9C">
        <w:rPr>
          <w:sz w:val="28"/>
          <w:szCs w:val="28"/>
        </w:rPr>
        <w:t>.</w:t>
      </w:r>
    </w:p>
    <w:p w:rsidR="00F61F51" w:rsidRPr="00F61F51" w:rsidRDefault="00F61F51" w:rsidP="00F00E9C">
      <w:pPr>
        <w:ind w:firstLine="709"/>
        <w:jc w:val="both"/>
        <w:rPr>
          <w:sz w:val="28"/>
          <w:szCs w:val="28"/>
        </w:rPr>
      </w:pPr>
      <w:r w:rsidRPr="00F61F51">
        <w:rPr>
          <w:sz w:val="28"/>
          <w:szCs w:val="28"/>
        </w:rPr>
        <w:t xml:space="preserve">2.Настоящее постановление подлежит официальному опубликованию </w:t>
      </w:r>
    </w:p>
    <w:p w:rsidR="00F61F51" w:rsidRPr="00F61F51" w:rsidRDefault="00F61F51" w:rsidP="00F00E9C">
      <w:pPr>
        <w:jc w:val="both"/>
        <w:rPr>
          <w:sz w:val="28"/>
          <w:szCs w:val="28"/>
        </w:rPr>
      </w:pPr>
      <w:r w:rsidRPr="00F61F51">
        <w:rPr>
          <w:sz w:val="28"/>
          <w:szCs w:val="28"/>
        </w:rPr>
        <w:t>и размещению на официа</w:t>
      </w:r>
      <w:r w:rsidR="008027B9">
        <w:rPr>
          <w:sz w:val="28"/>
          <w:szCs w:val="28"/>
        </w:rPr>
        <w:t>льном сайте.</w:t>
      </w:r>
    </w:p>
    <w:p w:rsidR="00F61F51" w:rsidRPr="00F61F51" w:rsidRDefault="00F61F51" w:rsidP="00F00E9C">
      <w:pPr>
        <w:ind w:firstLine="709"/>
        <w:jc w:val="both"/>
        <w:rPr>
          <w:sz w:val="28"/>
          <w:szCs w:val="28"/>
        </w:rPr>
      </w:pPr>
      <w:r w:rsidRPr="00F61F51">
        <w:rPr>
          <w:sz w:val="28"/>
          <w:szCs w:val="28"/>
        </w:rPr>
        <w:t>3.Постановление вступает в силу с момента его подписания.</w:t>
      </w:r>
    </w:p>
    <w:p w:rsidR="00496AE6" w:rsidRPr="00CB40FA" w:rsidRDefault="00F61F51" w:rsidP="00F00E9C">
      <w:pPr>
        <w:ind w:firstLine="709"/>
        <w:jc w:val="both"/>
        <w:rPr>
          <w:sz w:val="28"/>
          <w:szCs w:val="28"/>
        </w:rPr>
      </w:pPr>
      <w:r w:rsidRPr="00F61F51">
        <w:rPr>
          <w:sz w:val="28"/>
          <w:szCs w:val="28"/>
        </w:rPr>
        <w:t>4.Контроль за исполнением настоящего постановления возложить на заместителя г</w:t>
      </w:r>
      <w:r w:rsidR="00F00E9C">
        <w:rPr>
          <w:sz w:val="28"/>
          <w:szCs w:val="28"/>
        </w:rPr>
        <w:t>лавы администрации Раздольевское сельское поселение.</w:t>
      </w:r>
    </w:p>
    <w:p w:rsidR="00496AE6" w:rsidRPr="00CB40FA" w:rsidRDefault="00496AE6" w:rsidP="00496AE6">
      <w:pPr>
        <w:jc w:val="both"/>
        <w:rPr>
          <w:sz w:val="28"/>
          <w:szCs w:val="28"/>
        </w:rPr>
      </w:pPr>
    </w:p>
    <w:p w:rsidR="00496AE6" w:rsidRPr="00CB40FA" w:rsidRDefault="00496AE6" w:rsidP="00CB40FA">
      <w:pPr>
        <w:rPr>
          <w:sz w:val="28"/>
          <w:szCs w:val="28"/>
        </w:rPr>
      </w:pPr>
    </w:p>
    <w:p w:rsidR="00B95DF3" w:rsidRDefault="00496AE6">
      <w:pPr>
        <w:rPr>
          <w:sz w:val="28"/>
          <w:szCs w:val="28"/>
        </w:rPr>
      </w:pPr>
      <w:r w:rsidRPr="00CB40FA">
        <w:rPr>
          <w:sz w:val="28"/>
          <w:szCs w:val="28"/>
        </w:rPr>
        <w:t xml:space="preserve">Глава администрации                                              </w:t>
      </w:r>
      <w:r w:rsidR="00F00E9C">
        <w:rPr>
          <w:sz w:val="28"/>
          <w:szCs w:val="28"/>
        </w:rPr>
        <w:t xml:space="preserve">            </w:t>
      </w:r>
      <w:r w:rsidRPr="00CB40FA">
        <w:rPr>
          <w:sz w:val="28"/>
          <w:szCs w:val="28"/>
        </w:rPr>
        <w:t xml:space="preserve">                 </w:t>
      </w:r>
      <w:proofErr w:type="spellStart"/>
      <w:r w:rsidR="00F00E9C">
        <w:rPr>
          <w:sz w:val="28"/>
          <w:szCs w:val="28"/>
        </w:rPr>
        <w:t>В.В.Стецюк</w:t>
      </w:r>
      <w:proofErr w:type="spellEnd"/>
    </w:p>
    <w:p w:rsidR="00F00E9C" w:rsidRDefault="00F00E9C">
      <w:pPr>
        <w:rPr>
          <w:sz w:val="28"/>
          <w:szCs w:val="28"/>
        </w:rPr>
      </w:pPr>
    </w:p>
    <w:p w:rsidR="00F00E9C" w:rsidRDefault="00F00E9C">
      <w:pPr>
        <w:rPr>
          <w:sz w:val="28"/>
          <w:szCs w:val="28"/>
        </w:rPr>
      </w:pPr>
    </w:p>
    <w:p w:rsidR="00F00E9C" w:rsidRDefault="00F00E9C">
      <w:pPr>
        <w:rPr>
          <w:sz w:val="28"/>
          <w:szCs w:val="28"/>
        </w:rPr>
      </w:pPr>
    </w:p>
    <w:p w:rsidR="00F00E9C" w:rsidRDefault="00F00E9C">
      <w:pPr>
        <w:rPr>
          <w:sz w:val="28"/>
          <w:szCs w:val="28"/>
        </w:rPr>
      </w:pPr>
    </w:p>
    <w:p w:rsidR="00F00E9C" w:rsidRDefault="00F00E9C">
      <w:pPr>
        <w:rPr>
          <w:sz w:val="28"/>
          <w:szCs w:val="28"/>
        </w:rPr>
      </w:pPr>
    </w:p>
    <w:p w:rsidR="00F00E9C" w:rsidRDefault="00F00E9C">
      <w:pPr>
        <w:rPr>
          <w:sz w:val="28"/>
          <w:szCs w:val="28"/>
        </w:rPr>
      </w:pPr>
    </w:p>
    <w:p w:rsidR="00F00E9C" w:rsidRPr="00616464" w:rsidRDefault="00F00E9C" w:rsidP="00F00E9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Исп. С.Р.Кукуца. (81379)66-718</w:t>
      </w:r>
    </w:p>
    <w:p w:rsidR="00F00E9C" w:rsidRDefault="00F00E9C" w:rsidP="00F00E9C">
      <w:pPr>
        <w:rPr>
          <w:i/>
          <w:iCs/>
          <w:color w:val="000000"/>
        </w:rPr>
      </w:pPr>
      <w:r w:rsidRPr="00616464">
        <w:rPr>
          <w:iCs/>
          <w:color w:val="000000"/>
          <w:sz w:val="16"/>
          <w:szCs w:val="16"/>
        </w:rPr>
        <w:t>Разослано: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дело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-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2, прокуратура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-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1, СМИ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-</w:t>
      </w:r>
      <w:r>
        <w:rPr>
          <w:iCs/>
          <w:color w:val="000000"/>
          <w:sz w:val="16"/>
          <w:szCs w:val="16"/>
        </w:rPr>
        <w:t xml:space="preserve"> </w:t>
      </w:r>
      <w:r w:rsidRPr="00616464">
        <w:rPr>
          <w:iCs/>
          <w:color w:val="000000"/>
          <w:sz w:val="16"/>
          <w:szCs w:val="16"/>
        </w:rPr>
        <w:t>1</w:t>
      </w:r>
    </w:p>
    <w:sectPr w:rsidR="00F0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6"/>
    <w:rsid w:val="00014A73"/>
    <w:rsid w:val="000267C0"/>
    <w:rsid w:val="00027C20"/>
    <w:rsid w:val="00030536"/>
    <w:rsid w:val="00036700"/>
    <w:rsid w:val="00047071"/>
    <w:rsid w:val="000601DE"/>
    <w:rsid w:val="0006121D"/>
    <w:rsid w:val="0009638A"/>
    <w:rsid w:val="000F0245"/>
    <w:rsid w:val="00110967"/>
    <w:rsid w:val="00114F1E"/>
    <w:rsid w:val="00115986"/>
    <w:rsid w:val="0012360F"/>
    <w:rsid w:val="0013140E"/>
    <w:rsid w:val="00132746"/>
    <w:rsid w:val="00137DB8"/>
    <w:rsid w:val="00154419"/>
    <w:rsid w:val="00154F4A"/>
    <w:rsid w:val="00155932"/>
    <w:rsid w:val="001750DD"/>
    <w:rsid w:val="001A23FE"/>
    <w:rsid w:val="001C1FB2"/>
    <w:rsid w:val="001C2958"/>
    <w:rsid w:val="001E25FA"/>
    <w:rsid w:val="001E2FA6"/>
    <w:rsid w:val="001E71EE"/>
    <w:rsid w:val="001E73CD"/>
    <w:rsid w:val="00202F62"/>
    <w:rsid w:val="00205371"/>
    <w:rsid w:val="00206F34"/>
    <w:rsid w:val="002220BD"/>
    <w:rsid w:val="0022665F"/>
    <w:rsid w:val="00241450"/>
    <w:rsid w:val="00244E4C"/>
    <w:rsid w:val="00252653"/>
    <w:rsid w:val="00254691"/>
    <w:rsid w:val="002646D8"/>
    <w:rsid w:val="002653FE"/>
    <w:rsid w:val="002921D1"/>
    <w:rsid w:val="00292D6A"/>
    <w:rsid w:val="0029552F"/>
    <w:rsid w:val="002A717E"/>
    <w:rsid w:val="002B7D24"/>
    <w:rsid w:val="002C0F16"/>
    <w:rsid w:val="002C2A85"/>
    <w:rsid w:val="002C4D37"/>
    <w:rsid w:val="002D4629"/>
    <w:rsid w:val="002E0EDF"/>
    <w:rsid w:val="002F3CB6"/>
    <w:rsid w:val="00304C2B"/>
    <w:rsid w:val="00305131"/>
    <w:rsid w:val="00306323"/>
    <w:rsid w:val="003114F8"/>
    <w:rsid w:val="00315AA0"/>
    <w:rsid w:val="00336075"/>
    <w:rsid w:val="00337377"/>
    <w:rsid w:val="0035659A"/>
    <w:rsid w:val="0036411F"/>
    <w:rsid w:val="00364DD5"/>
    <w:rsid w:val="003800E7"/>
    <w:rsid w:val="003925AB"/>
    <w:rsid w:val="003B65EC"/>
    <w:rsid w:val="003C242B"/>
    <w:rsid w:val="003C6AF3"/>
    <w:rsid w:val="003D0868"/>
    <w:rsid w:val="003E37ED"/>
    <w:rsid w:val="003F06FE"/>
    <w:rsid w:val="003F706D"/>
    <w:rsid w:val="00402E6A"/>
    <w:rsid w:val="00427E07"/>
    <w:rsid w:val="00434FCB"/>
    <w:rsid w:val="00444815"/>
    <w:rsid w:val="00461C2B"/>
    <w:rsid w:val="00473B6F"/>
    <w:rsid w:val="004876E2"/>
    <w:rsid w:val="00492090"/>
    <w:rsid w:val="00492D47"/>
    <w:rsid w:val="00496AE6"/>
    <w:rsid w:val="004B2BCE"/>
    <w:rsid w:val="004F12E2"/>
    <w:rsid w:val="00511CE6"/>
    <w:rsid w:val="005234CD"/>
    <w:rsid w:val="00525EC8"/>
    <w:rsid w:val="00527069"/>
    <w:rsid w:val="005351C7"/>
    <w:rsid w:val="00536C94"/>
    <w:rsid w:val="00536D37"/>
    <w:rsid w:val="00542543"/>
    <w:rsid w:val="00553719"/>
    <w:rsid w:val="005600EF"/>
    <w:rsid w:val="005672BF"/>
    <w:rsid w:val="00571A5A"/>
    <w:rsid w:val="00571E7B"/>
    <w:rsid w:val="00573340"/>
    <w:rsid w:val="00585437"/>
    <w:rsid w:val="00596ADF"/>
    <w:rsid w:val="005A049B"/>
    <w:rsid w:val="005A5A48"/>
    <w:rsid w:val="005A7F29"/>
    <w:rsid w:val="005B2F0C"/>
    <w:rsid w:val="005B3612"/>
    <w:rsid w:val="005C0EBB"/>
    <w:rsid w:val="005C7CFB"/>
    <w:rsid w:val="00600EA8"/>
    <w:rsid w:val="0060142F"/>
    <w:rsid w:val="00607CEA"/>
    <w:rsid w:val="006143F3"/>
    <w:rsid w:val="006153DC"/>
    <w:rsid w:val="00623D12"/>
    <w:rsid w:val="00625D8A"/>
    <w:rsid w:val="00630EEC"/>
    <w:rsid w:val="00635C10"/>
    <w:rsid w:val="00640B40"/>
    <w:rsid w:val="006639A2"/>
    <w:rsid w:val="00671485"/>
    <w:rsid w:val="00682D57"/>
    <w:rsid w:val="006840C0"/>
    <w:rsid w:val="006A2628"/>
    <w:rsid w:val="006A2867"/>
    <w:rsid w:val="006A2C5B"/>
    <w:rsid w:val="006A5E56"/>
    <w:rsid w:val="006A6DE3"/>
    <w:rsid w:val="006C4D04"/>
    <w:rsid w:val="006C4DEC"/>
    <w:rsid w:val="006C5449"/>
    <w:rsid w:val="006E0E4C"/>
    <w:rsid w:val="006E41DA"/>
    <w:rsid w:val="006F67EB"/>
    <w:rsid w:val="006F74C5"/>
    <w:rsid w:val="00710FA8"/>
    <w:rsid w:val="00712A29"/>
    <w:rsid w:val="00732E58"/>
    <w:rsid w:val="007501CA"/>
    <w:rsid w:val="007537F3"/>
    <w:rsid w:val="00772C51"/>
    <w:rsid w:val="00775C9B"/>
    <w:rsid w:val="00786382"/>
    <w:rsid w:val="007B1B71"/>
    <w:rsid w:val="007C59D3"/>
    <w:rsid w:val="007E5D2D"/>
    <w:rsid w:val="007F0EC9"/>
    <w:rsid w:val="00801D5C"/>
    <w:rsid w:val="008027B9"/>
    <w:rsid w:val="00813E3F"/>
    <w:rsid w:val="008215BF"/>
    <w:rsid w:val="0082640C"/>
    <w:rsid w:val="008363C4"/>
    <w:rsid w:val="008403AE"/>
    <w:rsid w:val="0085241F"/>
    <w:rsid w:val="00855FB4"/>
    <w:rsid w:val="0085645F"/>
    <w:rsid w:val="00862016"/>
    <w:rsid w:val="00873479"/>
    <w:rsid w:val="008736E2"/>
    <w:rsid w:val="008A271C"/>
    <w:rsid w:val="008B0A9E"/>
    <w:rsid w:val="008B2C82"/>
    <w:rsid w:val="008B5BFA"/>
    <w:rsid w:val="008C3E0F"/>
    <w:rsid w:val="008F311B"/>
    <w:rsid w:val="00901CFF"/>
    <w:rsid w:val="00916D97"/>
    <w:rsid w:val="00925A8D"/>
    <w:rsid w:val="00934E80"/>
    <w:rsid w:val="00937DE0"/>
    <w:rsid w:val="00943793"/>
    <w:rsid w:val="009506A9"/>
    <w:rsid w:val="00957FCB"/>
    <w:rsid w:val="00972613"/>
    <w:rsid w:val="0097733E"/>
    <w:rsid w:val="009811C1"/>
    <w:rsid w:val="00993557"/>
    <w:rsid w:val="009A5474"/>
    <w:rsid w:val="009B61B4"/>
    <w:rsid w:val="009C6F0B"/>
    <w:rsid w:val="009D43A7"/>
    <w:rsid w:val="009E5479"/>
    <w:rsid w:val="009E6919"/>
    <w:rsid w:val="009E71DB"/>
    <w:rsid w:val="009F0863"/>
    <w:rsid w:val="00A13C57"/>
    <w:rsid w:val="00A2289A"/>
    <w:rsid w:val="00A272B7"/>
    <w:rsid w:val="00A34A98"/>
    <w:rsid w:val="00A4395D"/>
    <w:rsid w:val="00A46D9F"/>
    <w:rsid w:val="00A7713E"/>
    <w:rsid w:val="00A80869"/>
    <w:rsid w:val="00A903E1"/>
    <w:rsid w:val="00AA3461"/>
    <w:rsid w:val="00AC0309"/>
    <w:rsid w:val="00AD51AE"/>
    <w:rsid w:val="00AE5406"/>
    <w:rsid w:val="00AF1D5A"/>
    <w:rsid w:val="00B20F6C"/>
    <w:rsid w:val="00B24F92"/>
    <w:rsid w:val="00B307FE"/>
    <w:rsid w:val="00B339D0"/>
    <w:rsid w:val="00B34C79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5DF3"/>
    <w:rsid w:val="00B963F5"/>
    <w:rsid w:val="00BA521C"/>
    <w:rsid w:val="00BA66EB"/>
    <w:rsid w:val="00BB6240"/>
    <w:rsid w:val="00BC05B0"/>
    <w:rsid w:val="00BD470E"/>
    <w:rsid w:val="00BE2458"/>
    <w:rsid w:val="00BE3443"/>
    <w:rsid w:val="00BE69C4"/>
    <w:rsid w:val="00BF7E85"/>
    <w:rsid w:val="00C076E5"/>
    <w:rsid w:val="00C12906"/>
    <w:rsid w:val="00C14F71"/>
    <w:rsid w:val="00C22A93"/>
    <w:rsid w:val="00C368A5"/>
    <w:rsid w:val="00C52736"/>
    <w:rsid w:val="00C52F7A"/>
    <w:rsid w:val="00C6411B"/>
    <w:rsid w:val="00C900AD"/>
    <w:rsid w:val="00C93944"/>
    <w:rsid w:val="00C97003"/>
    <w:rsid w:val="00CA340D"/>
    <w:rsid w:val="00CA5B19"/>
    <w:rsid w:val="00CB40FA"/>
    <w:rsid w:val="00CB4415"/>
    <w:rsid w:val="00CC7E1D"/>
    <w:rsid w:val="00CD11FF"/>
    <w:rsid w:val="00CF04A5"/>
    <w:rsid w:val="00CF1E19"/>
    <w:rsid w:val="00D10C15"/>
    <w:rsid w:val="00D1680D"/>
    <w:rsid w:val="00D20FA4"/>
    <w:rsid w:val="00D24845"/>
    <w:rsid w:val="00D25AEE"/>
    <w:rsid w:val="00D51D61"/>
    <w:rsid w:val="00D544D1"/>
    <w:rsid w:val="00D546A7"/>
    <w:rsid w:val="00D74C7B"/>
    <w:rsid w:val="00D7581B"/>
    <w:rsid w:val="00D8059B"/>
    <w:rsid w:val="00D81342"/>
    <w:rsid w:val="00D81D40"/>
    <w:rsid w:val="00D8326B"/>
    <w:rsid w:val="00D97DBC"/>
    <w:rsid w:val="00DA1D89"/>
    <w:rsid w:val="00DB2D02"/>
    <w:rsid w:val="00DD1C8A"/>
    <w:rsid w:val="00DD56CD"/>
    <w:rsid w:val="00DE0EDB"/>
    <w:rsid w:val="00DE6816"/>
    <w:rsid w:val="00E11460"/>
    <w:rsid w:val="00E1404E"/>
    <w:rsid w:val="00E36A6E"/>
    <w:rsid w:val="00E56AE6"/>
    <w:rsid w:val="00E614AE"/>
    <w:rsid w:val="00E7026D"/>
    <w:rsid w:val="00E738E3"/>
    <w:rsid w:val="00E76979"/>
    <w:rsid w:val="00EA531B"/>
    <w:rsid w:val="00EC531B"/>
    <w:rsid w:val="00ED160C"/>
    <w:rsid w:val="00ED22D3"/>
    <w:rsid w:val="00EE1DC2"/>
    <w:rsid w:val="00EE3EE6"/>
    <w:rsid w:val="00EE7B1B"/>
    <w:rsid w:val="00EF67B5"/>
    <w:rsid w:val="00F00E9C"/>
    <w:rsid w:val="00F07CA5"/>
    <w:rsid w:val="00F11A63"/>
    <w:rsid w:val="00F16EE2"/>
    <w:rsid w:val="00F21509"/>
    <w:rsid w:val="00F321C5"/>
    <w:rsid w:val="00F34A2D"/>
    <w:rsid w:val="00F42FB3"/>
    <w:rsid w:val="00F442B3"/>
    <w:rsid w:val="00F61F51"/>
    <w:rsid w:val="00F64B2F"/>
    <w:rsid w:val="00FC1B9D"/>
    <w:rsid w:val="00FC1C62"/>
    <w:rsid w:val="00FC4A68"/>
    <w:rsid w:val="00FC61FA"/>
    <w:rsid w:val="00FC672C"/>
    <w:rsid w:val="00FD19BF"/>
    <w:rsid w:val="00FD24A5"/>
    <w:rsid w:val="00FD46B4"/>
    <w:rsid w:val="00FD4E3D"/>
    <w:rsid w:val="00FD7BF2"/>
    <w:rsid w:val="00FE0E30"/>
    <w:rsid w:val="00FE1DF0"/>
    <w:rsid w:val="00FF0164"/>
    <w:rsid w:val="00FF3F51"/>
    <w:rsid w:val="00FF5CB3"/>
    <w:rsid w:val="00FF624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1E77-7CE4-41D4-9225-FEF5DB7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User</cp:lastModifiedBy>
  <cp:revision>6</cp:revision>
  <cp:lastPrinted>2019-12-24T10:22:00Z</cp:lastPrinted>
  <dcterms:created xsi:type="dcterms:W3CDTF">2019-12-02T08:45:00Z</dcterms:created>
  <dcterms:modified xsi:type="dcterms:W3CDTF">2019-12-24T10:22:00Z</dcterms:modified>
</cp:coreProperties>
</file>