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3A646F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21 июля</w:t>
      </w:r>
      <w:r w:rsidR="00BF17AE">
        <w:rPr>
          <w:color w:val="000000"/>
          <w:szCs w:val="28"/>
        </w:rPr>
        <w:t xml:space="preserve"> 2017 года                                                                           </w:t>
      </w:r>
      <w:r>
        <w:rPr>
          <w:color w:val="000000"/>
          <w:szCs w:val="28"/>
        </w:rPr>
        <w:t xml:space="preserve">    </w:t>
      </w:r>
      <w:r w:rsidR="00BF17AE">
        <w:rPr>
          <w:color w:val="000000"/>
          <w:szCs w:val="28"/>
        </w:rPr>
        <w:t xml:space="preserve">    №  </w:t>
      </w:r>
      <w:r>
        <w:rPr>
          <w:color w:val="000000"/>
          <w:szCs w:val="28"/>
        </w:rPr>
        <w:t>94</w:t>
      </w:r>
    </w:p>
    <w:p w:rsidR="0043317E" w:rsidRDefault="0043317E" w:rsidP="0043317E"/>
    <w:p w:rsidR="0043317E" w:rsidRPr="0043317E" w:rsidRDefault="0043317E" w:rsidP="0043317E"/>
    <w:p w:rsidR="0043317E" w:rsidRPr="0043317E" w:rsidRDefault="0043317E" w:rsidP="0043317E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внесении 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изменений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дополнений</w:t>
      </w:r>
    </w:p>
    <w:p w:rsidR="0043317E" w:rsidRPr="0043317E" w:rsidRDefault="003A646F" w:rsidP="0043317E">
      <w:pPr>
        <w:jc w:val="both"/>
        <w:rPr>
          <w:sz w:val="28"/>
          <w:szCs w:val="28"/>
        </w:rPr>
      </w:pPr>
      <w:r>
        <w:rPr>
          <w:sz w:val="28"/>
          <w:szCs w:val="28"/>
        </w:rPr>
        <w:t>в       решение       с</w:t>
      </w:r>
      <w:r w:rsidR="0043317E" w:rsidRPr="0043317E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       </w:t>
      </w:r>
      <w:r w:rsidR="0043317E" w:rsidRPr="0043317E">
        <w:rPr>
          <w:sz w:val="28"/>
          <w:szCs w:val="28"/>
        </w:rPr>
        <w:t>депутатов</w:t>
      </w:r>
    </w:p>
    <w:p w:rsidR="0043317E" w:rsidRPr="0043317E" w:rsidRDefault="003A646F" w:rsidP="0043317E">
      <w:pPr>
        <w:jc w:val="both"/>
        <w:rPr>
          <w:sz w:val="28"/>
          <w:szCs w:val="28"/>
        </w:rPr>
      </w:pPr>
      <w:r>
        <w:rPr>
          <w:sz w:val="28"/>
          <w:szCs w:val="28"/>
        </w:rPr>
        <w:t>от  23.12.</w:t>
      </w:r>
      <w:r w:rsidR="0043317E" w:rsidRPr="0043317E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43317E" w:rsidRPr="0043317E">
        <w:rPr>
          <w:sz w:val="28"/>
          <w:szCs w:val="28"/>
        </w:rPr>
        <w:t xml:space="preserve"> № 76</w:t>
      </w:r>
      <w:r>
        <w:rPr>
          <w:sz w:val="28"/>
          <w:szCs w:val="28"/>
        </w:rPr>
        <w:t xml:space="preserve"> </w:t>
      </w:r>
      <w:r w:rsidR="0043317E" w:rsidRPr="0043317E">
        <w:rPr>
          <w:sz w:val="28"/>
          <w:szCs w:val="28"/>
        </w:rPr>
        <w:t xml:space="preserve"> «О бюджете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r w:rsidR="003A646F">
        <w:rPr>
          <w:sz w:val="28"/>
          <w:szCs w:val="28"/>
        </w:rPr>
        <w:t xml:space="preserve">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</w:t>
      </w:r>
      <w:r w:rsidR="003A646F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сельское </w:t>
      </w:r>
      <w:r w:rsidR="003A646F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>поселение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 район </w:t>
      </w:r>
    </w:p>
    <w:p w:rsidR="0043317E" w:rsidRDefault="0043317E" w:rsidP="0043317E">
      <w:pPr>
        <w:rPr>
          <w:sz w:val="28"/>
          <w:szCs w:val="28"/>
        </w:rPr>
      </w:pPr>
      <w:r w:rsidRPr="0043317E">
        <w:rPr>
          <w:sz w:val="28"/>
          <w:szCs w:val="28"/>
        </w:rPr>
        <w:t xml:space="preserve">Ленинградской области на 2017 год»       </w:t>
      </w:r>
    </w:p>
    <w:p w:rsidR="0043317E" w:rsidRDefault="0043317E" w:rsidP="0043317E">
      <w:pPr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Совет депутатов 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 </w:t>
      </w:r>
      <w:r w:rsidRPr="003A646F">
        <w:rPr>
          <w:b/>
          <w:sz w:val="28"/>
          <w:szCs w:val="28"/>
        </w:rPr>
        <w:t>РЕШИЛ</w:t>
      </w:r>
      <w:r w:rsidRPr="0043317E">
        <w:rPr>
          <w:sz w:val="28"/>
          <w:szCs w:val="28"/>
        </w:rPr>
        <w:t>:</w:t>
      </w:r>
    </w:p>
    <w:p w:rsidR="0043317E" w:rsidRPr="0043317E" w:rsidRDefault="0043317E" w:rsidP="0043317E">
      <w:pPr>
        <w:ind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Внести в решение совета депутатов № 76 от 23.12.2016 года «О бюджете 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43317E" w:rsidRPr="0043317E" w:rsidRDefault="0043317E" w:rsidP="0043317E">
      <w:pPr>
        <w:ind w:firstLine="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a3"/>
        <w:jc w:val="both"/>
        <w:rPr>
          <w:szCs w:val="28"/>
        </w:rPr>
      </w:pPr>
      <w:r w:rsidRPr="0043317E">
        <w:rPr>
          <w:szCs w:val="28"/>
        </w:rPr>
        <w:t xml:space="preserve">        </w:t>
      </w:r>
      <w:r w:rsidRPr="0043317E">
        <w:rPr>
          <w:szCs w:val="28"/>
          <w:u w:val="single"/>
        </w:rPr>
        <w:t>Статья 1.</w:t>
      </w:r>
      <w:r w:rsidRPr="0043317E">
        <w:rPr>
          <w:szCs w:val="28"/>
        </w:rPr>
        <w:t xml:space="preserve"> В п.1 число «54493,5» по доходам заменить числом «55385,4», число «67539,5» по расходам заменить числом «68431,4».    </w:t>
      </w:r>
    </w:p>
    <w:p w:rsidR="0043317E" w:rsidRPr="0043317E" w:rsidRDefault="0043317E" w:rsidP="0043317E">
      <w:pPr>
        <w:pStyle w:val="a3"/>
        <w:jc w:val="both"/>
        <w:rPr>
          <w:szCs w:val="28"/>
        </w:rPr>
      </w:pPr>
      <w:r w:rsidRPr="0043317E">
        <w:rPr>
          <w:szCs w:val="28"/>
        </w:rPr>
        <w:t xml:space="preserve">   </w:t>
      </w:r>
    </w:p>
    <w:p w:rsidR="0043317E" w:rsidRPr="0043317E" w:rsidRDefault="0043317E" w:rsidP="0043317E">
      <w:pPr>
        <w:ind w:firstLine="426"/>
        <w:jc w:val="both"/>
        <w:rPr>
          <w:sz w:val="28"/>
          <w:szCs w:val="28"/>
        </w:rPr>
      </w:pPr>
      <w:r w:rsidRPr="0043317E">
        <w:rPr>
          <w:bCs/>
          <w:sz w:val="28"/>
          <w:szCs w:val="28"/>
          <w:u w:val="single"/>
        </w:rPr>
        <w:t>Статья 2.</w:t>
      </w:r>
      <w:r w:rsidRPr="0043317E">
        <w:rPr>
          <w:bCs/>
          <w:sz w:val="28"/>
          <w:szCs w:val="28"/>
        </w:rPr>
        <w:t xml:space="preserve"> В п.</w:t>
      </w:r>
      <w:r w:rsidRPr="0043317E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области, установленного статьей 1 на</w:t>
      </w:r>
      <w:r w:rsidR="00580E19">
        <w:rPr>
          <w:sz w:val="28"/>
          <w:szCs w:val="28"/>
        </w:rPr>
        <w:t xml:space="preserve">стоящего решения </w:t>
      </w:r>
      <w:r w:rsidRPr="0043317E">
        <w:rPr>
          <w:sz w:val="28"/>
          <w:szCs w:val="28"/>
        </w:rPr>
        <w:t xml:space="preserve">поступление доходов на 2017 год согласно приложению № 2 в новой редакции.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sz w:val="28"/>
          <w:szCs w:val="28"/>
        </w:rPr>
        <w:t xml:space="preserve">         </w:t>
      </w:r>
      <w:r w:rsidRPr="0043317E">
        <w:rPr>
          <w:sz w:val="28"/>
          <w:szCs w:val="28"/>
          <w:u w:val="single"/>
        </w:rPr>
        <w:t>Статья 4.</w:t>
      </w:r>
      <w:r w:rsidRPr="0043317E">
        <w:rPr>
          <w:sz w:val="28"/>
          <w:szCs w:val="28"/>
        </w:rPr>
        <w:t xml:space="preserve"> В п.1. 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</w:t>
      </w:r>
      <w:r w:rsidR="00580E19">
        <w:rPr>
          <w:rFonts w:eastAsia="Lucida Sans Unicode"/>
          <w:kern w:val="1"/>
          <w:sz w:val="28"/>
          <w:szCs w:val="28"/>
          <w:lang w:eastAsia="hi-IN" w:bidi="hi-IN"/>
        </w:rPr>
        <w:t xml:space="preserve"> разделам и подразделам и видам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классификации расходов бюджетов   на 2017 год – согласно приложению № 5 в новой редакции;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№ 6 в новой редакции;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  <w:proofErr w:type="spellStart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43317E" w:rsidRPr="0043317E" w:rsidRDefault="0043317E" w:rsidP="0043317E">
      <w:pPr>
        <w:jc w:val="both"/>
        <w:rPr>
          <w:color w:val="000000"/>
          <w:sz w:val="28"/>
          <w:szCs w:val="28"/>
        </w:rPr>
      </w:pPr>
      <w:r w:rsidRPr="0043317E">
        <w:rPr>
          <w:sz w:val="28"/>
          <w:szCs w:val="28"/>
        </w:rPr>
        <w:t xml:space="preserve">             </w:t>
      </w:r>
    </w:p>
    <w:p w:rsidR="0043317E" w:rsidRPr="0043317E" w:rsidRDefault="0043317E" w:rsidP="0043317E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         </w:t>
      </w:r>
      <w:r w:rsidRPr="0043317E">
        <w:rPr>
          <w:sz w:val="28"/>
          <w:szCs w:val="28"/>
          <w:u w:val="single"/>
        </w:rPr>
        <w:t>Статья 5</w:t>
      </w:r>
      <w:r w:rsidRPr="0043317E">
        <w:rPr>
          <w:sz w:val="28"/>
          <w:szCs w:val="28"/>
        </w:rPr>
        <w:t>. В п.1 число «4889,7» заменить числом «4325,8».</w:t>
      </w:r>
    </w:p>
    <w:p w:rsidR="0043317E" w:rsidRPr="0043317E" w:rsidRDefault="0043317E" w:rsidP="0043317E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43317E">
        <w:rPr>
          <w:sz w:val="28"/>
          <w:szCs w:val="28"/>
          <w:u w:val="single"/>
        </w:rPr>
        <w:t>Статья 6</w:t>
      </w:r>
      <w:r w:rsidRPr="0043317E">
        <w:rPr>
          <w:sz w:val="28"/>
          <w:szCs w:val="28"/>
        </w:rPr>
        <w:t>. В п.1 число «695,2» заменить числом «809,6».</w:t>
      </w:r>
    </w:p>
    <w:p w:rsidR="0043317E" w:rsidRPr="0043317E" w:rsidRDefault="0043317E" w:rsidP="0043317E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B936F9" w:rsidRPr="00D161DD" w:rsidRDefault="00B936F9" w:rsidP="00B936F9">
      <w:pPr>
        <w:jc w:val="both"/>
        <w:rPr>
          <w:sz w:val="28"/>
          <w:szCs w:val="28"/>
        </w:rPr>
      </w:pPr>
      <w:r w:rsidRPr="00D161DD">
        <w:rPr>
          <w:sz w:val="28"/>
          <w:szCs w:val="28"/>
        </w:rPr>
        <w:t xml:space="preserve">       </w:t>
      </w:r>
      <w:r w:rsidRPr="00D161DD">
        <w:rPr>
          <w:sz w:val="28"/>
          <w:szCs w:val="28"/>
          <w:u w:val="single"/>
        </w:rPr>
        <w:t>Статья 11</w:t>
      </w:r>
      <w:r w:rsidRPr="00D161DD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B936F9" w:rsidRPr="00D161DD" w:rsidRDefault="00B936F9" w:rsidP="00B936F9">
      <w:pPr>
        <w:pStyle w:val="31"/>
        <w:tabs>
          <w:tab w:val="num" w:pos="851"/>
        </w:tabs>
        <w:ind w:left="-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B936F9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  <w:r w:rsidR="003A646F">
        <w:rPr>
          <w:sz w:val="28"/>
          <w:szCs w:val="28"/>
        </w:rPr>
        <w:t xml:space="preserve">                                          </w:t>
      </w:r>
      <w:r w:rsidRPr="0043317E">
        <w:rPr>
          <w:sz w:val="28"/>
          <w:szCs w:val="28"/>
        </w:rPr>
        <w:t xml:space="preserve">А.В. Долгов                                                           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B936F9" w:rsidRDefault="00B936F9" w:rsidP="0043317E">
      <w:pPr>
        <w:jc w:val="both"/>
        <w:rPr>
          <w:sz w:val="24"/>
          <w:szCs w:val="24"/>
        </w:rPr>
      </w:pPr>
    </w:p>
    <w:p w:rsidR="00B936F9" w:rsidRDefault="00B936F9" w:rsidP="0043317E">
      <w:pPr>
        <w:jc w:val="both"/>
        <w:rPr>
          <w:sz w:val="24"/>
          <w:szCs w:val="24"/>
        </w:rPr>
      </w:pPr>
    </w:p>
    <w:p w:rsidR="00B936F9" w:rsidRDefault="00B936F9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3A646F" w:rsidRPr="00E14E8D" w:rsidRDefault="003A646F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B936F9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Разослано: дело-2, КФ-1, прокуратура-1, </w:t>
      </w:r>
      <w:proofErr w:type="gramStart"/>
      <w:r w:rsidRPr="0010062F">
        <w:rPr>
          <w:sz w:val="16"/>
          <w:szCs w:val="16"/>
        </w:rPr>
        <w:t>бух</w:t>
      </w:r>
      <w:proofErr w:type="gramEnd"/>
      <w:r w:rsidRPr="0010062F">
        <w:rPr>
          <w:sz w:val="16"/>
          <w:szCs w:val="16"/>
        </w:rPr>
        <w:t>.-1.</w:t>
      </w:r>
    </w:p>
    <w:p w:rsidR="00B936F9" w:rsidRDefault="00B936F9" w:rsidP="00B936F9">
      <w:pPr>
        <w:jc w:val="both"/>
        <w:rPr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095B71" w:rsidRPr="00DD49DF" w:rsidTr="003A646F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6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</w:t>
            </w:r>
          </w:p>
          <w:p w:rsidR="00095B71" w:rsidRPr="00DD49DF" w:rsidRDefault="003A646F" w:rsidP="003A6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095B71" w:rsidRPr="00DD49DF">
              <w:rPr>
                <w:color w:val="000000"/>
                <w:sz w:val="28"/>
                <w:szCs w:val="28"/>
              </w:rPr>
              <w:t xml:space="preserve"> Утверждено</w:t>
            </w:r>
          </w:p>
        </w:tc>
      </w:tr>
      <w:tr w:rsidR="00095B71" w:rsidRPr="00DD49DF" w:rsidTr="003A646F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3A646F" w:rsidP="003A6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095B71" w:rsidRPr="00DD49DF">
              <w:rPr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095B71" w:rsidRPr="00DD49DF" w:rsidTr="003A646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  поселение</w:t>
            </w:r>
          </w:p>
        </w:tc>
      </w:tr>
      <w:tr w:rsidR="00095B71" w:rsidRPr="00DD49DF" w:rsidTr="003A646F">
        <w:trPr>
          <w:trHeight w:val="24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095B71" w:rsidRPr="00DD49DF" w:rsidRDefault="003A646F" w:rsidP="003A6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095B71" w:rsidRPr="00DD49DF"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095B71" w:rsidRPr="00DD49DF" w:rsidRDefault="003A646F" w:rsidP="003A6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о</w:t>
            </w:r>
            <w:r w:rsidR="00095B71">
              <w:rPr>
                <w:color w:val="000000"/>
                <w:sz w:val="28"/>
                <w:szCs w:val="28"/>
              </w:rPr>
              <w:t xml:space="preserve">т  </w:t>
            </w:r>
            <w:r>
              <w:rPr>
                <w:color w:val="000000"/>
                <w:sz w:val="28"/>
                <w:szCs w:val="28"/>
              </w:rPr>
              <w:t xml:space="preserve">21.07. </w:t>
            </w:r>
            <w:r w:rsidR="00095B71">
              <w:rPr>
                <w:color w:val="000000"/>
                <w:sz w:val="28"/>
                <w:szCs w:val="28"/>
              </w:rPr>
              <w:t xml:space="preserve">2017 </w:t>
            </w:r>
            <w:r w:rsidR="00095B71" w:rsidRPr="00DD49DF">
              <w:rPr>
                <w:color w:val="000000"/>
                <w:sz w:val="28"/>
                <w:szCs w:val="28"/>
              </w:rPr>
              <w:t>года</w:t>
            </w:r>
            <w:r w:rsidR="00095B7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095B71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 94</w:t>
            </w:r>
          </w:p>
          <w:p w:rsidR="00095B71" w:rsidRPr="00DD49DF" w:rsidRDefault="003A646F" w:rsidP="003A6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095B71">
              <w:rPr>
                <w:color w:val="000000"/>
                <w:sz w:val="28"/>
                <w:szCs w:val="28"/>
              </w:rPr>
              <w:t>(приложение № 2</w:t>
            </w:r>
            <w:r w:rsidR="00095B71"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095B71" w:rsidRDefault="00095B71" w:rsidP="00B936F9">
      <w:pPr>
        <w:jc w:val="both"/>
        <w:rPr>
          <w:sz w:val="28"/>
          <w:szCs w:val="28"/>
        </w:rPr>
      </w:pPr>
    </w:p>
    <w:p w:rsidR="008778C1" w:rsidRDefault="008778C1" w:rsidP="008778C1">
      <w:pPr>
        <w:jc w:val="both"/>
      </w:pPr>
    </w:p>
    <w:tbl>
      <w:tblPr>
        <w:tblW w:w="10076" w:type="dxa"/>
        <w:tblInd w:w="-612" w:type="dxa"/>
        <w:tblLook w:val="04A0" w:firstRow="1" w:lastRow="0" w:firstColumn="1" w:lastColumn="0" w:noHBand="0" w:noVBand="1"/>
      </w:tblPr>
      <w:tblGrid>
        <w:gridCol w:w="2240"/>
        <w:gridCol w:w="6560"/>
        <w:gridCol w:w="1276"/>
      </w:tblGrid>
      <w:tr w:rsidR="008778C1" w:rsidTr="004A5055">
        <w:trPr>
          <w:trHeight w:val="300"/>
        </w:trPr>
        <w:tc>
          <w:tcPr>
            <w:tcW w:w="10076" w:type="dxa"/>
            <w:gridSpan w:val="3"/>
            <w:noWrap/>
            <w:vAlign w:val="bottom"/>
            <w:hideMark/>
          </w:tcPr>
          <w:p w:rsidR="008778C1" w:rsidRPr="00B02C50" w:rsidRDefault="008778C1" w:rsidP="004A5055">
            <w:pPr>
              <w:jc w:val="center"/>
              <w:rPr>
                <w:b/>
                <w:sz w:val="28"/>
                <w:szCs w:val="28"/>
              </w:rPr>
            </w:pPr>
            <w:r w:rsidRPr="00B02C50">
              <w:rPr>
                <w:b/>
                <w:sz w:val="28"/>
                <w:szCs w:val="28"/>
              </w:rPr>
              <w:t xml:space="preserve">Доходы </w:t>
            </w:r>
          </w:p>
        </w:tc>
      </w:tr>
      <w:tr w:rsidR="008778C1" w:rsidTr="004A5055">
        <w:trPr>
          <w:trHeight w:val="300"/>
        </w:trPr>
        <w:tc>
          <w:tcPr>
            <w:tcW w:w="10076" w:type="dxa"/>
            <w:gridSpan w:val="3"/>
            <w:noWrap/>
            <w:vAlign w:val="bottom"/>
            <w:hideMark/>
          </w:tcPr>
          <w:p w:rsidR="008778C1" w:rsidRPr="00B02C50" w:rsidRDefault="008778C1" w:rsidP="004A5055">
            <w:pPr>
              <w:jc w:val="center"/>
              <w:rPr>
                <w:b/>
                <w:sz w:val="28"/>
                <w:szCs w:val="28"/>
              </w:rPr>
            </w:pPr>
            <w:r w:rsidRPr="00B02C50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8778C1" w:rsidTr="004A5055">
        <w:trPr>
          <w:trHeight w:val="300"/>
        </w:trPr>
        <w:tc>
          <w:tcPr>
            <w:tcW w:w="10076" w:type="dxa"/>
            <w:gridSpan w:val="3"/>
            <w:noWrap/>
            <w:vAlign w:val="bottom"/>
            <w:hideMark/>
          </w:tcPr>
          <w:p w:rsidR="008778C1" w:rsidRPr="00B02C50" w:rsidRDefault="008778C1" w:rsidP="004A50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2C50">
              <w:rPr>
                <w:b/>
                <w:sz w:val="28"/>
                <w:szCs w:val="28"/>
              </w:rPr>
              <w:t>Раздольевское</w:t>
            </w:r>
            <w:proofErr w:type="spellEnd"/>
            <w:r w:rsidRPr="00B02C50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8778C1" w:rsidRPr="00B02C50" w:rsidRDefault="008778C1" w:rsidP="004A50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2C50">
              <w:rPr>
                <w:b/>
                <w:sz w:val="28"/>
                <w:szCs w:val="28"/>
              </w:rPr>
              <w:t>Приозерского</w:t>
            </w:r>
            <w:proofErr w:type="spellEnd"/>
            <w:r w:rsidRPr="00B02C50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8778C1" w:rsidRPr="00B02C50" w:rsidRDefault="008778C1" w:rsidP="004A5055">
            <w:pPr>
              <w:jc w:val="center"/>
              <w:rPr>
                <w:b/>
                <w:sz w:val="28"/>
                <w:szCs w:val="28"/>
              </w:rPr>
            </w:pPr>
            <w:r w:rsidRPr="00B02C50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noWrap/>
            <w:vAlign w:val="bottom"/>
          </w:tcPr>
          <w:p w:rsidR="008778C1" w:rsidRDefault="008778C1" w:rsidP="004A5055"/>
        </w:tc>
        <w:tc>
          <w:tcPr>
            <w:tcW w:w="6560" w:type="dxa"/>
            <w:noWrap/>
            <w:vAlign w:val="bottom"/>
          </w:tcPr>
          <w:p w:rsidR="008778C1" w:rsidRDefault="008778C1" w:rsidP="004A5055"/>
        </w:tc>
        <w:tc>
          <w:tcPr>
            <w:tcW w:w="1276" w:type="dxa"/>
            <w:noWrap/>
            <w:vAlign w:val="bottom"/>
          </w:tcPr>
          <w:p w:rsidR="008778C1" w:rsidRDefault="008778C1" w:rsidP="004A5055"/>
        </w:tc>
      </w:tr>
      <w:tr w:rsidR="008778C1" w:rsidTr="004A5055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center"/>
            </w:pPr>
            <w:r>
              <w:t>Сумма</w:t>
            </w:r>
          </w:p>
          <w:p w:rsidR="008778C1" w:rsidRDefault="008778C1" w:rsidP="004A5055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8778C1" w:rsidTr="004A5055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11 834,6</w:t>
            </w:r>
          </w:p>
        </w:tc>
      </w:tr>
      <w:tr w:rsidR="008778C1" w:rsidTr="004A5055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center"/>
            </w:pPr>
            <w:r>
              <w:t>1 01 00000 00 0000 000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1 01 02000 01 0000 110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C1" w:rsidRDefault="008778C1" w:rsidP="004A5055">
            <w:pPr>
              <w:jc w:val="center"/>
            </w:pPr>
            <w:r>
              <w:t>1 03 00000 00 0000 000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449,6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1 03 02000 01 0000 110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1 06 01000 00 0000 110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1 06 06000 00 0000 110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1 08 00000 00 0000 000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1 08 04020 01 0000 110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778C1" w:rsidTr="004A5055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1 11 00000 00 0000 000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1 11 05075 10 0000 120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1 11 09045 10 0000 120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1 13 00000 00 0000 000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1 13 01995 10 0000 130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>1 14 00000 00 0000 000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>1 16 00000 00 0000 000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>1 16 90000 00 0000 140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>1 17 00000 00 0000 000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ind w:right="-108"/>
            </w:pPr>
            <w:r>
              <w:t>1 17 05050 10 0000 180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43 550,8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rPr>
                <w:b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rPr>
                <w:b/>
                <w:bCs/>
              </w:rPr>
            </w:pPr>
            <w:r>
              <w:rPr>
                <w:color w:val="000000"/>
              </w:rP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4 300,3</w:t>
            </w:r>
          </w:p>
        </w:tc>
      </w:tr>
      <w:tr w:rsidR="008778C1" w:rsidTr="004A5055">
        <w:trPr>
          <w:trHeight w:val="5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lastRenderedPageBreak/>
              <w:t>2 02 20077 10 0000 151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C1" w:rsidRDefault="008778C1" w:rsidP="004A5055">
            <w:pPr>
              <w:rPr>
                <w:bCs/>
              </w:rPr>
            </w:pPr>
            <w:r>
              <w:rPr>
                <w:bCs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35 976,5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2 02 20216 10 0000 151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rPr>
                <w:bCs/>
              </w:rPr>
            </w:pPr>
            <w:r>
              <w:rPr>
                <w:bCs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</w:tr>
      <w:tr w:rsidR="008778C1" w:rsidTr="004A505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2 02 29999 10 0000 151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pPr>
              <w:rPr>
                <w:bCs/>
              </w:rPr>
            </w:pPr>
            <w:r>
              <w:rPr>
                <w:bCs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2 167,7</w:t>
            </w:r>
          </w:p>
        </w:tc>
      </w:tr>
      <w:tr w:rsidR="008778C1" w:rsidTr="004A505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2 02 30024 10 0000 151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778C1" w:rsidTr="004A505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r>
              <w:t>2 02 35118 10 0000 151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C1" w:rsidRDefault="008778C1" w:rsidP="004A5055">
            <w: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8778C1" w:rsidTr="004A505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8C1" w:rsidRDefault="008778C1" w:rsidP="004A5055">
            <w:r>
              <w:t>2 02 49999 10 0000 151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C1" w:rsidRDefault="008778C1" w:rsidP="004A5055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8C1" w:rsidRDefault="008778C1" w:rsidP="004A5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8778C1" w:rsidTr="004A5055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8C1" w:rsidRDefault="008778C1" w:rsidP="004A50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55 385,4</w:t>
            </w:r>
          </w:p>
        </w:tc>
      </w:tr>
    </w:tbl>
    <w:p w:rsidR="008778C1" w:rsidRDefault="008778C1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4A5055" w:rsidRPr="00DD49DF" w:rsidTr="003A646F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4A5055" w:rsidRPr="00DD49DF" w:rsidTr="003A646F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4A5055" w:rsidRPr="00DD49DF" w:rsidTr="003A646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  поселение</w:t>
            </w:r>
          </w:p>
        </w:tc>
      </w:tr>
      <w:tr w:rsidR="004A5055" w:rsidRPr="00DD49DF" w:rsidTr="003A646F">
        <w:trPr>
          <w:trHeight w:val="24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4A5055" w:rsidRPr="00DD49DF" w:rsidRDefault="003A646F" w:rsidP="004A50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</w:t>
            </w:r>
            <w:r w:rsidR="004A5055">
              <w:rPr>
                <w:color w:val="000000"/>
                <w:sz w:val="28"/>
                <w:szCs w:val="28"/>
              </w:rPr>
              <w:t xml:space="preserve">т   </w:t>
            </w:r>
            <w:r>
              <w:rPr>
                <w:color w:val="000000"/>
                <w:sz w:val="28"/>
                <w:szCs w:val="28"/>
              </w:rPr>
              <w:t>21.07.</w:t>
            </w:r>
            <w:r w:rsidR="004A5055">
              <w:rPr>
                <w:color w:val="000000"/>
                <w:sz w:val="28"/>
                <w:szCs w:val="28"/>
              </w:rPr>
              <w:t xml:space="preserve"> 2017 </w:t>
            </w:r>
            <w:r w:rsidR="004A5055" w:rsidRPr="00DD49DF">
              <w:rPr>
                <w:color w:val="000000"/>
                <w:sz w:val="28"/>
                <w:szCs w:val="28"/>
              </w:rPr>
              <w:t>года</w:t>
            </w:r>
            <w:r w:rsidR="004A5055">
              <w:rPr>
                <w:color w:val="000000"/>
                <w:sz w:val="28"/>
                <w:szCs w:val="28"/>
              </w:rPr>
              <w:t xml:space="preserve">   № </w:t>
            </w:r>
            <w:r>
              <w:rPr>
                <w:color w:val="000000"/>
                <w:sz w:val="28"/>
                <w:szCs w:val="28"/>
              </w:rPr>
              <w:t xml:space="preserve"> 94</w:t>
            </w:r>
          </w:p>
          <w:p w:rsidR="004A5055" w:rsidRPr="00DD49DF" w:rsidRDefault="004A5055" w:rsidP="004A50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5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A5055" w:rsidRDefault="004A5055" w:rsidP="00B936F9">
      <w:pPr>
        <w:jc w:val="both"/>
        <w:rPr>
          <w:sz w:val="28"/>
          <w:szCs w:val="28"/>
        </w:rPr>
      </w:pPr>
    </w:p>
    <w:p w:rsidR="004A5055" w:rsidRDefault="004A5055" w:rsidP="00B936F9">
      <w:pPr>
        <w:jc w:val="both"/>
        <w:rPr>
          <w:sz w:val="28"/>
          <w:szCs w:val="28"/>
        </w:rPr>
      </w:pPr>
    </w:p>
    <w:tbl>
      <w:tblPr>
        <w:tblW w:w="100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709"/>
        <w:gridCol w:w="1558"/>
      </w:tblGrid>
      <w:tr w:rsidR="004A5055" w:rsidRPr="004A5055" w:rsidTr="00732DC6">
        <w:trPr>
          <w:trHeight w:val="31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55" w:rsidRPr="004A5055" w:rsidRDefault="004A5055" w:rsidP="004A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4A5055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4A5055" w:rsidRPr="004A5055" w:rsidTr="00732DC6">
        <w:trPr>
          <w:trHeight w:val="1849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55" w:rsidRPr="004A5055" w:rsidRDefault="004A5055" w:rsidP="004A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4A5055">
              <w:rPr>
                <w:b/>
                <w:bCs/>
                <w:sz w:val="28"/>
                <w:szCs w:val="28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4A5055">
              <w:rPr>
                <w:b/>
                <w:bCs/>
                <w:sz w:val="28"/>
                <w:szCs w:val="28"/>
              </w:rPr>
              <w:t>Раздольевское</w:t>
            </w:r>
            <w:proofErr w:type="spellEnd"/>
            <w:r w:rsidRPr="004A5055">
              <w:rPr>
                <w:b/>
                <w:bCs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4A5055">
              <w:rPr>
                <w:b/>
                <w:bCs/>
                <w:sz w:val="28"/>
                <w:szCs w:val="28"/>
              </w:rPr>
              <w:t>Приозерский</w:t>
            </w:r>
            <w:proofErr w:type="spellEnd"/>
            <w:r w:rsidRPr="004A5055"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на 2017 год</w:t>
            </w:r>
          </w:p>
        </w:tc>
      </w:tr>
      <w:tr w:rsidR="004A5055" w:rsidRPr="004A5055" w:rsidTr="00732DC6">
        <w:trPr>
          <w:trHeight w:val="428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055" w:rsidRPr="004A5055" w:rsidRDefault="004A5055" w:rsidP="004A5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055" w:rsidRPr="004A5055" w:rsidTr="00732DC6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4A5055" w:rsidRDefault="004A5055" w:rsidP="004A50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4A5055" w:rsidRDefault="004A5055" w:rsidP="004A505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4A5055" w:rsidRDefault="004A5055" w:rsidP="004A505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4A5055" w:rsidRDefault="004A5055" w:rsidP="004A5055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55" w:rsidRPr="00960D5C" w:rsidRDefault="004A5055" w:rsidP="004A5055">
            <w:pPr>
              <w:rPr>
                <w:sz w:val="22"/>
                <w:szCs w:val="22"/>
              </w:rPr>
            </w:pPr>
            <w:r w:rsidRPr="00960D5C">
              <w:rPr>
                <w:sz w:val="22"/>
                <w:szCs w:val="22"/>
              </w:rPr>
              <w:t>тыс. руб.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4A5055" w:rsidRPr="00732DC6" w:rsidTr="00732DC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5 481,1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2 979,9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2 858,9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2 601,7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609,8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609,8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186,1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186,1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1 798,4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1 798,4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bookmarkStart w:id="1" w:name="RANGE!B25"/>
            <w:r w:rsidRPr="00732DC6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232,2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162,1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162,1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70,1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70,1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121,0</w:t>
            </w:r>
          </w:p>
        </w:tc>
      </w:tr>
      <w:tr w:rsidR="004A5055" w:rsidRPr="00732DC6" w:rsidTr="00732DC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110,0</w:t>
            </w:r>
          </w:p>
        </w:tc>
      </w:tr>
      <w:tr w:rsidR="004A5055" w:rsidRPr="00732DC6" w:rsidTr="00732DC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11,0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1 205,0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1 205,0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1 127,6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273,6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273,6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77,4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23,4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425,9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425,9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348,5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73,9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73,9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77,4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23,4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870,3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870,3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870,3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628,7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628,7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189,9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189,9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51,7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51,7</w:t>
            </w:r>
          </w:p>
        </w:tc>
      </w:tr>
      <w:tr w:rsidR="004A5055" w:rsidRPr="00732DC6" w:rsidTr="00732DC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47 259,0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47 259,0</w:t>
            </w:r>
          </w:p>
        </w:tc>
      </w:tr>
      <w:tr w:rsidR="004A5055" w:rsidRPr="00732DC6" w:rsidTr="00732DC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47 259,0</w:t>
            </w:r>
          </w:p>
        </w:tc>
      </w:tr>
      <w:tr w:rsidR="004A5055" w:rsidRPr="00732DC6" w:rsidTr="00732DC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559,5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559,5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559,5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0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44 599,5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44 599,5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44 599,5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</w:t>
            </w:r>
            <w:r w:rsidRPr="00732DC6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2 100,0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2 100,0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2 100,0</w:t>
            </w:r>
          </w:p>
        </w:tc>
      </w:tr>
      <w:tr w:rsidR="004A5055" w:rsidRPr="00732DC6" w:rsidTr="00732DC6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5 076,3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25,0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374,4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374,4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374,4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374,4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374,4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4 186,9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4 186,9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3 600,0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3 600,0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3 600,0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300,0</w:t>
            </w:r>
          </w:p>
        </w:tc>
      </w:tr>
      <w:tr w:rsidR="004A5055" w:rsidRPr="00732DC6" w:rsidTr="00732DC6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490,0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490,0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490,0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490,0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490,0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1 527,8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1 527,8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406,5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1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406,5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406,5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1 049,1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1 049,1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1 049,1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72,2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72,2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72,2</w:t>
            </w:r>
          </w:p>
        </w:tc>
      </w:tr>
      <w:tr w:rsidR="004A5055" w:rsidRPr="00732DC6" w:rsidTr="00732DC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809,6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809,6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135,1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135,1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135,1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202,4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202,4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202,4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472,1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472,1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472,1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6 067,1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4 608,7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4 608,7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3 189,5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1 812,3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1 812,3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559,1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559,1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814,1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814,1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413,3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2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317,5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317,5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outlineLvl w:val="6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95,9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95,9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716,9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532,9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532,9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184,0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184,0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16,8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16,8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16,8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239,4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239,4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239,4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25,7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1 359,4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1 359,4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273,2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188,3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188,3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84,8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84,8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0309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20,5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187,3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187,3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187,3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39,0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125,4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87,5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37,9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1301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18,5</w:t>
            </w:r>
          </w:p>
        </w:tc>
      </w:tr>
      <w:tr w:rsidR="004A5055" w:rsidRPr="00732DC6" w:rsidTr="00732DC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667,5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667,5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667,5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99,0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99,0</w:t>
            </w:r>
          </w:p>
        </w:tc>
      </w:tr>
      <w:tr w:rsidR="004A5055" w:rsidRPr="00732DC6" w:rsidTr="00732DC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2 210,6</w:t>
            </w:r>
          </w:p>
        </w:tc>
      </w:tr>
      <w:tr w:rsidR="004A5055" w:rsidRPr="00732DC6" w:rsidTr="00732DC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1 701,7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1 701,7</w:t>
            </w:r>
          </w:p>
        </w:tc>
      </w:tr>
      <w:tr w:rsidR="004A5055" w:rsidRPr="00732DC6" w:rsidTr="00732DC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 w:rsidRPr="00732DC6">
              <w:rPr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21,6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21,6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21,6</w:t>
            </w:r>
          </w:p>
        </w:tc>
      </w:tr>
      <w:tr w:rsidR="004A5055" w:rsidRPr="00732DC6" w:rsidTr="00732DC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proofErr w:type="gramStart"/>
            <w:r w:rsidRPr="00732DC6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732DC6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41,0</w:t>
            </w:r>
          </w:p>
        </w:tc>
      </w:tr>
      <w:tr w:rsidR="004A5055" w:rsidRPr="00732DC6" w:rsidTr="00732DC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41,0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41,0</w:t>
            </w:r>
          </w:p>
        </w:tc>
      </w:tr>
      <w:tr w:rsidR="004A5055" w:rsidRPr="00732DC6" w:rsidTr="00732DC6">
        <w:trPr>
          <w:trHeight w:val="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362,2</w:t>
            </w:r>
          </w:p>
        </w:tc>
      </w:tr>
      <w:tr w:rsidR="004A5055" w:rsidRPr="00732DC6" w:rsidTr="00732DC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362,2</w:t>
            </w:r>
          </w:p>
        </w:tc>
      </w:tr>
      <w:tr w:rsidR="004A5055" w:rsidRPr="00732DC6" w:rsidTr="00732DC6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362,2</w:t>
            </w:r>
          </w:p>
        </w:tc>
      </w:tr>
      <w:tr w:rsidR="004A5055" w:rsidRPr="00732DC6" w:rsidTr="00732DC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1 087,0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1 087,0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1 087,0</w:t>
            </w:r>
          </w:p>
        </w:tc>
      </w:tr>
      <w:tr w:rsidR="004A5055" w:rsidRPr="00732DC6" w:rsidTr="00732DC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81,2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81,2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81,2</w:t>
            </w:r>
          </w:p>
        </w:tc>
      </w:tr>
      <w:tr w:rsidR="004A5055" w:rsidRPr="00732DC6" w:rsidTr="00732DC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108,7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732DC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108,7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108,7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3020000000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508,8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508,8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331,5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331,5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331,5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177,3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177,3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55" w:rsidRPr="00732DC6" w:rsidRDefault="004A5055" w:rsidP="004A5055">
            <w:pPr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center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55" w:rsidRPr="00732DC6" w:rsidRDefault="004A5055" w:rsidP="004A5055">
            <w:pPr>
              <w:jc w:val="right"/>
              <w:rPr>
                <w:sz w:val="24"/>
                <w:szCs w:val="24"/>
              </w:rPr>
            </w:pPr>
            <w:r w:rsidRPr="00732DC6">
              <w:rPr>
                <w:sz w:val="24"/>
                <w:szCs w:val="24"/>
              </w:rPr>
              <w:t>177,3</w:t>
            </w:r>
          </w:p>
        </w:tc>
      </w:tr>
      <w:tr w:rsidR="004A5055" w:rsidRPr="00732DC6" w:rsidTr="00732DC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55" w:rsidRPr="0080219A" w:rsidRDefault="004A5055" w:rsidP="004A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80219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55" w:rsidRPr="00732DC6" w:rsidRDefault="004A5055" w:rsidP="004A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55" w:rsidRPr="0080219A" w:rsidRDefault="004A5055" w:rsidP="004A5055">
            <w:pPr>
              <w:jc w:val="right"/>
              <w:rPr>
                <w:b/>
                <w:bCs/>
                <w:sz w:val="28"/>
                <w:szCs w:val="28"/>
              </w:rPr>
            </w:pPr>
            <w:r w:rsidRPr="0080219A">
              <w:rPr>
                <w:b/>
                <w:bCs/>
                <w:sz w:val="28"/>
                <w:szCs w:val="28"/>
              </w:rPr>
              <w:t>68 431,4</w:t>
            </w:r>
          </w:p>
        </w:tc>
      </w:tr>
    </w:tbl>
    <w:p w:rsidR="004A5055" w:rsidRDefault="004A5055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p w:rsidR="00AB59EA" w:rsidRDefault="00AB59EA" w:rsidP="00B936F9">
      <w:pPr>
        <w:jc w:val="both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AB59EA" w:rsidRPr="00DD49DF" w:rsidTr="003A646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6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</w:t>
            </w:r>
          </w:p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lastRenderedPageBreak/>
              <w:t xml:space="preserve"> Утверждено</w:t>
            </w:r>
          </w:p>
        </w:tc>
      </w:tr>
      <w:tr w:rsidR="00AB59EA" w:rsidRPr="00DD49DF" w:rsidTr="003A646F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lastRenderedPageBreak/>
              <w:t xml:space="preserve">          решением совета депутатов </w:t>
            </w:r>
          </w:p>
        </w:tc>
      </w:tr>
      <w:tr w:rsidR="00AB59EA" w:rsidRPr="00DD49DF" w:rsidTr="003A646F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  поселение</w:t>
            </w:r>
          </w:p>
        </w:tc>
      </w:tr>
      <w:tr w:rsidR="00AB59EA" w:rsidRPr="00DD49DF" w:rsidTr="003A646F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646F">
              <w:rPr>
                <w:color w:val="000000"/>
                <w:sz w:val="28"/>
                <w:szCs w:val="28"/>
              </w:rPr>
              <w:t xml:space="preserve">21.07. 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  № </w:t>
            </w:r>
            <w:r w:rsidR="003A646F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AB59EA" w:rsidRPr="00DD49DF" w:rsidRDefault="00AB59EA" w:rsidP="003A64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6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AB59EA" w:rsidRDefault="00AB59EA" w:rsidP="00B936F9">
      <w:pPr>
        <w:jc w:val="both"/>
        <w:rPr>
          <w:sz w:val="24"/>
          <w:szCs w:val="24"/>
        </w:rPr>
      </w:pPr>
    </w:p>
    <w:p w:rsidR="00AB59EA" w:rsidRPr="00B02C50" w:rsidRDefault="00AB59EA" w:rsidP="00B02C50">
      <w:pPr>
        <w:jc w:val="center"/>
        <w:rPr>
          <w:sz w:val="28"/>
          <w:szCs w:val="28"/>
        </w:rPr>
      </w:pPr>
    </w:p>
    <w:p w:rsidR="00B02C50" w:rsidRPr="00B02C50" w:rsidRDefault="00B02C50" w:rsidP="00B02C50">
      <w:pPr>
        <w:jc w:val="center"/>
        <w:rPr>
          <w:b/>
          <w:bCs/>
          <w:color w:val="0D0D0D"/>
          <w:sz w:val="28"/>
          <w:szCs w:val="28"/>
        </w:rPr>
      </w:pPr>
      <w:r w:rsidRPr="00B02C50">
        <w:rPr>
          <w:b/>
          <w:bCs/>
          <w:color w:val="0D0D0D"/>
          <w:sz w:val="28"/>
          <w:szCs w:val="28"/>
        </w:rPr>
        <w:t>РАСПРЕДЕЛЕНИЕ</w:t>
      </w:r>
      <w:r w:rsidRPr="00B02C50">
        <w:rPr>
          <w:b/>
          <w:bCs/>
          <w:color w:val="0D0D0D"/>
          <w:sz w:val="28"/>
          <w:szCs w:val="28"/>
        </w:rPr>
        <w:br/>
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B02C50">
        <w:rPr>
          <w:b/>
          <w:bCs/>
          <w:color w:val="0D0D0D"/>
          <w:sz w:val="28"/>
          <w:szCs w:val="28"/>
        </w:rPr>
        <w:t>Раздольевское</w:t>
      </w:r>
      <w:proofErr w:type="spellEnd"/>
      <w:r w:rsidRPr="00B02C50">
        <w:rPr>
          <w:b/>
          <w:bCs/>
          <w:color w:val="0D0D0D"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B02C50">
        <w:rPr>
          <w:b/>
          <w:bCs/>
          <w:color w:val="0D0D0D"/>
          <w:sz w:val="28"/>
          <w:szCs w:val="28"/>
        </w:rPr>
        <w:t>Приозерский</w:t>
      </w:r>
      <w:proofErr w:type="spellEnd"/>
      <w:r w:rsidRPr="00B02C50">
        <w:rPr>
          <w:b/>
          <w:bCs/>
          <w:color w:val="0D0D0D"/>
          <w:sz w:val="28"/>
          <w:szCs w:val="28"/>
        </w:rPr>
        <w:t xml:space="preserve"> муниципальный район Ленинградской области на 2017 год</w:t>
      </w:r>
    </w:p>
    <w:p w:rsidR="00B02C50" w:rsidRDefault="00B02C50" w:rsidP="00B936F9">
      <w:pPr>
        <w:jc w:val="both"/>
        <w:rPr>
          <w:sz w:val="24"/>
          <w:szCs w:val="24"/>
        </w:rPr>
      </w:pPr>
    </w:p>
    <w:p w:rsidR="00C4585E" w:rsidRDefault="00C4585E" w:rsidP="00B936F9">
      <w:pPr>
        <w:jc w:val="both"/>
        <w:rPr>
          <w:sz w:val="24"/>
          <w:szCs w:val="24"/>
        </w:rPr>
      </w:pPr>
    </w:p>
    <w:tbl>
      <w:tblPr>
        <w:tblW w:w="97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41"/>
        <w:gridCol w:w="853"/>
        <w:gridCol w:w="1562"/>
        <w:gridCol w:w="708"/>
        <w:gridCol w:w="1417"/>
      </w:tblGrid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тыс. руб.</w:t>
            </w:r>
          </w:p>
        </w:tc>
      </w:tr>
      <w:tr w:rsidR="00D55D02" w:rsidRPr="00D55D02" w:rsidTr="00D55D02">
        <w:trPr>
          <w:trHeight w:val="42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68 431,4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4 884,9</w:t>
            </w:r>
          </w:p>
        </w:tc>
      </w:tr>
      <w:tr w:rsidR="00D55D02" w:rsidRPr="00D55D02" w:rsidTr="00D55D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4 325,8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3 189,5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1 812,3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559,1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814,1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413,3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317,5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95,9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716,9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532,9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184,0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281,9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16,8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16,8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239,4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239,4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25,7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25,7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274,2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273,2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188,3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84,8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125,4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87,5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37,9</w:t>
            </w:r>
          </w:p>
        </w:tc>
      </w:tr>
      <w:tr w:rsidR="00D55D02" w:rsidRPr="00D55D02" w:rsidTr="00D55D02">
        <w:trPr>
          <w:trHeight w:val="42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55D02" w:rsidRPr="00D55D02" w:rsidTr="00D55D02">
        <w:trPr>
          <w:trHeight w:val="42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48 099,1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809,6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135,1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135,1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202,4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202,4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472,1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D55D0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472,1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47 289,5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559,5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559,5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44 599,5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44 599,5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2 100,0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2 100,0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9 101,0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187,3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187,3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5 175,3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374,4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374,4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</w:t>
            </w:r>
            <w:r w:rsidRPr="00D55D02">
              <w:rPr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3 600,0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3 600,0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286,9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286,9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300,0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490,0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490,0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2940142450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99,0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2940142450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99,0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3 738,4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406,5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406,5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1 049,1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1 049,1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72,2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72,2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21,6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55D0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21,6</w:t>
            </w:r>
          </w:p>
        </w:tc>
      </w:tr>
      <w:tr w:rsidR="00D55D02" w:rsidRPr="00D55D02" w:rsidTr="00D55D02">
        <w:trPr>
          <w:trHeight w:val="112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 xml:space="preserve">Осуществление мероприятий в соответствии с областным законом от </w:t>
            </w:r>
            <w:proofErr w:type="spellStart"/>
            <w:proofErr w:type="gramStart"/>
            <w:r w:rsidRPr="00D55D02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D55D02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3010142570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41,0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3010142570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41,0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362,2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362,2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1 087,0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1 087,0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81,2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81,2</w:t>
            </w:r>
          </w:p>
        </w:tc>
      </w:tr>
      <w:tr w:rsidR="00D55D02" w:rsidRPr="00D55D02" w:rsidTr="00D55D02">
        <w:trPr>
          <w:trHeight w:val="9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108,7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108,7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331,5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331,5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177,3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177,3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0707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39,0</w:t>
            </w:r>
          </w:p>
        </w:tc>
      </w:tr>
      <w:tr w:rsidR="00D55D02" w:rsidRPr="00D55D02" w:rsidTr="00D55D02">
        <w:trPr>
          <w:trHeight w:val="67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0707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39,0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5 278,2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5 253,2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2 601,7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609,8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186,1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1 798,4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232,2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162,1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3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70,1</w:t>
            </w:r>
          </w:p>
        </w:tc>
      </w:tr>
      <w:tr w:rsidR="00D55D02" w:rsidRPr="00D55D02" w:rsidTr="00D55D02">
        <w:trPr>
          <w:trHeight w:val="112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2310274370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4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2310274370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outlineLvl w:val="6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110,0</w:t>
            </w:r>
          </w:p>
        </w:tc>
      </w:tr>
      <w:tr w:rsidR="00D55D02" w:rsidRPr="00D55D02" w:rsidTr="00D55D02">
        <w:trPr>
          <w:trHeight w:val="112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1 127,6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854,0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273,6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77,4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54,0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23,4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348,5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244,6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73,9</w:t>
            </w:r>
          </w:p>
        </w:tc>
      </w:tr>
      <w:tr w:rsidR="00D55D02" w:rsidRPr="00D55D02" w:rsidTr="00D55D02">
        <w:trPr>
          <w:trHeight w:val="45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30,0</w:t>
            </w:r>
          </w:p>
        </w:tc>
      </w:tr>
      <w:tr w:rsidR="00D55D02" w:rsidRPr="00D55D02" w:rsidTr="00D55D02">
        <w:trPr>
          <w:trHeight w:val="492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77,4</w:t>
            </w:r>
          </w:p>
        </w:tc>
      </w:tr>
      <w:tr w:rsidR="00D55D02" w:rsidRPr="00D55D02" w:rsidTr="00D55D02">
        <w:trPr>
          <w:trHeight w:val="372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54,0</w:t>
            </w:r>
          </w:p>
        </w:tc>
      </w:tr>
      <w:tr w:rsidR="00D55D02" w:rsidRPr="00D55D02" w:rsidTr="00D55D02">
        <w:trPr>
          <w:trHeight w:val="4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23,4</w:t>
            </w:r>
          </w:p>
        </w:tc>
      </w:tr>
      <w:tr w:rsidR="00D55D02" w:rsidRPr="00D55D02" w:rsidTr="00D55D02">
        <w:trPr>
          <w:trHeight w:val="649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667,5</w:t>
            </w:r>
          </w:p>
        </w:tc>
      </w:tr>
      <w:tr w:rsidR="00D55D02" w:rsidRPr="00D55D02" w:rsidTr="00D55D02">
        <w:trPr>
          <w:trHeight w:val="4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667,5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D55D02" w:rsidRPr="00D55D02" w:rsidTr="00D55D02">
        <w:trPr>
          <w:trHeight w:val="21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25,0</w:t>
            </w:r>
          </w:p>
        </w:tc>
      </w:tr>
      <w:tr w:rsidR="00D55D02" w:rsidRPr="00D55D02" w:rsidTr="00D55D02">
        <w:trPr>
          <w:trHeight w:val="42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0804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25,0</w:t>
            </w:r>
          </w:p>
        </w:tc>
      </w:tr>
      <w:tr w:rsidR="00D55D02" w:rsidRPr="00D55D02" w:rsidTr="00D55D02">
        <w:trPr>
          <w:trHeight w:val="24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870,3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870,3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870,3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628,7</w:t>
            </w:r>
          </w:p>
        </w:tc>
      </w:tr>
      <w:tr w:rsidR="00D55D02" w:rsidRPr="00D55D02" w:rsidTr="00D55D02">
        <w:trPr>
          <w:trHeight w:val="432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189,9</w:t>
            </w:r>
          </w:p>
        </w:tc>
      </w:tr>
      <w:tr w:rsidR="00D55D02" w:rsidRPr="00D55D02" w:rsidTr="00D55D02">
        <w:trPr>
          <w:trHeight w:val="409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51,7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4"/>
                <w:szCs w:val="24"/>
              </w:rPr>
            </w:pPr>
            <w:r w:rsidRPr="00D55D02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1301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18,5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02" w:rsidRPr="00D55D02" w:rsidRDefault="00D55D02" w:rsidP="00D55D02">
            <w:pPr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1301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center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02" w:rsidRPr="00D55D02" w:rsidRDefault="00D55D02" w:rsidP="00D55D02">
            <w:pPr>
              <w:jc w:val="right"/>
              <w:rPr>
                <w:sz w:val="24"/>
                <w:szCs w:val="24"/>
              </w:rPr>
            </w:pPr>
            <w:r w:rsidRPr="00D55D02">
              <w:rPr>
                <w:sz w:val="24"/>
                <w:szCs w:val="24"/>
              </w:rPr>
              <w:t>18,5</w:t>
            </w:r>
          </w:p>
        </w:tc>
      </w:tr>
      <w:tr w:rsidR="00D55D02" w:rsidRPr="00D55D02" w:rsidTr="00D55D02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rPr>
                <w:b/>
                <w:bCs/>
                <w:sz w:val="28"/>
                <w:szCs w:val="28"/>
              </w:rPr>
            </w:pPr>
            <w:r w:rsidRPr="00D55D0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D55D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D55D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D55D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2" w:rsidRPr="00D55D02" w:rsidRDefault="00D55D02" w:rsidP="00D55D02">
            <w:pPr>
              <w:jc w:val="right"/>
              <w:rPr>
                <w:b/>
                <w:bCs/>
                <w:sz w:val="28"/>
                <w:szCs w:val="28"/>
              </w:rPr>
            </w:pPr>
            <w:r w:rsidRPr="00D55D02">
              <w:rPr>
                <w:b/>
                <w:bCs/>
                <w:sz w:val="28"/>
                <w:szCs w:val="28"/>
              </w:rPr>
              <w:t>68 431,4</w:t>
            </w:r>
          </w:p>
        </w:tc>
      </w:tr>
    </w:tbl>
    <w:p w:rsidR="00C4585E" w:rsidRDefault="00C4585E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7B5C5D" w:rsidRPr="00DD49DF" w:rsidTr="003A646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6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</w:t>
            </w:r>
          </w:p>
          <w:p w:rsidR="003A646F" w:rsidRDefault="003A646F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A646F" w:rsidRDefault="003A646F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A646F" w:rsidRDefault="003A646F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A646F" w:rsidRDefault="003A646F" w:rsidP="003A64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lastRenderedPageBreak/>
              <w:t xml:space="preserve"> Утверждено</w:t>
            </w:r>
          </w:p>
        </w:tc>
      </w:tr>
      <w:tr w:rsidR="007B5C5D" w:rsidRPr="00DD49DF" w:rsidTr="003A646F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lastRenderedPageBreak/>
              <w:t xml:space="preserve">          решением совета депутатов </w:t>
            </w:r>
          </w:p>
        </w:tc>
      </w:tr>
      <w:tr w:rsidR="007B5C5D" w:rsidRPr="00DD49DF" w:rsidTr="003A646F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  поселение</w:t>
            </w:r>
          </w:p>
        </w:tc>
      </w:tr>
      <w:tr w:rsidR="007B5C5D" w:rsidRPr="00DD49DF" w:rsidTr="003A646F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от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A646F">
              <w:rPr>
                <w:color w:val="000000"/>
                <w:sz w:val="28"/>
                <w:szCs w:val="28"/>
              </w:rPr>
              <w:t xml:space="preserve">21.07. 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  № </w:t>
            </w:r>
            <w:r w:rsidR="003A646F">
              <w:rPr>
                <w:color w:val="000000"/>
                <w:sz w:val="28"/>
                <w:szCs w:val="28"/>
              </w:rPr>
              <w:t>94</w:t>
            </w:r>
          </w:p>
          <w:p w:rsidR="007B5C5D" w:rsidRPr="00DD49DF" w:rsidRDefault="007B5C5D" w:rsidP="003A64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7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1230E" w:rsidRPr="0071230E" w:rsidRDefault="0071230E" w:rsidP="0071230E">
      <w:pPr>
        <w:jc w:val="center"/>
        <w:rPr>
          <w:b/>
          <w:bCs/>
          <w:color w:val="0D0D0D"/>
          <w:sz w:val="28"/>
          <w:szCs w:val="28"/>
        </w:rPr>
      </w:pPr>
      <w:r w:rsidRPr="0071230E">
        <w:rPr>
          <w:b/>
          <w:bCs/>
          <w:color w:val="0D0D0D"/>
          <w:sz w:val="28"/>
          <w:szCs w:val="28"/>
        </w:rPr>
        <w:t xml:space="preserve">ВЕДОМСТВЕННАЯ СТРУКТУРА </w:t>
      </w:r>
      <w:r w:rsidRPr="0071230E">
        <w:rPr>
          <w:b/>
          <w:bCs/>
          <w:color w:val="0D0D0D"/>
          <w:sz w:val="28"/>
          <w:szCs w:val="28"/>
        </w:rPr>
        <w:br/>
        <w:t xml:space="preserve"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71230E">
        <w:rPr>
          <w:b/>
          <w:bCs/>
          <w:color w:val="0D0D0D"/>
          <w:sz w:val="28"/>
          <w:szCs w:val="28"/>
        </w:rPr>
        <w:t>Раздольевское</w:t>
      </w:r>
      <w:proofErr w:type="spellEnd"/>
      <w:r w:rsidRPr="0071230E">
        <w:rPr>
          <w:b/>
          <w:bCs/>
          <w:color w:val="0D0D0D"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71230E">
        <w:rPr>
          <w:b/>
          <w:bCs/>
          <w:color w:val="0D0D0D"/>
          <w:sz w:val="28"/>
          <w:szCs w:val="28"/>
        </w:rPr>
        <w:t>Приозерский</w:t>
      </w:r>
      <w:proofErr w:type="spellEnd"/>
      <w:r w:rsidRPr="0071230E">
        <w:rPr>
          <w:b/>
          <w:bCs/>
          <w:color w:val="0D0D0D"/>
          <w:sz w:val="28"/>
          <w:szCs w:val="28"/>
        </w:rPr>
        <w:t xml:space="preserve"> муниципальный район Ленинградской области на 2017 год</w:t>
      </w:r>
    </w:p>
    <w:p w:rsidR="007B5C5D" w:rsidRDefault="007B5C5D" w:rsidP="0071230E">
      <w:pPr>
        <w:jc w:val="center"/>
        <w:rPr>
          <w:sz w:val="28"/>
          <w:szCs w:val="28"/>
        </w:rPr>
      </w:pPr>
    </w:p>
    <w:tbl>
      <w:tblPr>
        <w:tblW w:w="97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770"/>
        <w:gridCol w:w="811"/>
        <w:gridCol w:w="1506"/>
        <w:gridCol w:w="709"/>
        <w:gridCol w:w="1275"/>
      </w:tblGrid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тыс. руб.</w:t>
            </w:r>
          </w:p>
        </w:tc>
      </w:tr>
      <w:tr w:rsidR="0071230E" w:rsidRPr="0071230E" w:rsidTr="0071230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Ассигнования 2017  год</w:t>
            </w:r>
          </w:p>
        </w:tc>
      </w:tr>
      <w:tr w:rsidR="0071230E" w:rsidRPr="0071230E" w:rsidTr="0071230E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1230E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71230E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1230E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71230E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68 431,4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4 884,9</w:t>
            </w:r>
          </w:p>
        </w:tc>
      </w:tr>
      <w:tr w:rsidR="0071230E" w:rsidRPr="0071230E" w:rsidTr="0071230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4 325,8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3 189,5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1 812,3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559,1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814,1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 xml:space="preserve">Обеспечение деятельности немуниципальных служащих администрации муниципальных </w:t>
            </w:r>
            <w:r w:rsidRPr="0071230E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413,3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317,5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95,9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716,9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532,9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184,0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281,9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16,8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16,8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239,4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239,4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25,7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25,7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274,2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273,2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188,3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84,8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125,4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87,5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37,9</w:t>
            </w:r>
          </w:p>
        </w:tc>
      </w:tr>
      <w:tr w:rsidR="0071230E" w:rsidRPr="0071230E" w:rsidTr="0071230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1230E" w:rsidRPr="0071230E" w:rsidTr="0071230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48 099,1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809,6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135,1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1230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135,1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202,4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202,4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472,1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472,1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47 289,5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559,5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559,5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44 599,5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44 599,5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2 100,0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2 100,0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9 101,0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187,3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187,3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5 175,3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374,4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374,4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3 600,0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3 600,0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286,9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286,9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300,0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490,0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490,0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99,0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99,0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3 738,4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406,5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406,5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1 049,1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1 049,1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72,2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72,2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21,6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21,6</w:t>
            </w:r>
          </w:p>
        </w:tc>
      </w:tr>
      <w:tr w:rsidR="0071230E" w:rsidRPr="0071230E" w:rsidTr="0071230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proofErr w:type="gramStart"/>
            <w:r w:rsidRPr="0071230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71230E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41,0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41,0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362,2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362,2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1 087,0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1 087,0</w:t>
            </w:r>
          </w:p>
        </w:tc>
      </w:tr>
      <w:tr w:rsidR="0071230E" w:rsidRPr="0071230E" w:rsidTr="0071230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81,2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81,2</w:t>
            </w:r>
          </w:p>
        </w:tc>
      </w:tr>
      <w:tr w:rsidR="0071230E" w:rsidRPr="0071230E" w:rsidTr="0071230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108,7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108,7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331,5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331,5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177,3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177,3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39,0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39,0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5 278,2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0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5 253,2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2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2 601,7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609,8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186,1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1 798,4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232,2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162,1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71230E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70,1</w:t>
            </w:r>
          </w:p>
        </w:tc>
      </w:tr>
      <w:tr w:rsidR="0071230E" w:rsidRPr="0071230E" w:rsidTr="0071230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3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4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110,0</w:t>
            </w:r>
          </w:p>
        </w:tc>
      </w:tr>
      <w:tr w:rsidR="0071230E" w:rsidRPr="0071230E" w:rsidTr="0071230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outlineLvl w:val="6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1 127,6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854,0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273,6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77,4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54,0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23,4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348,5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244,6</w:t>
            </w:r>
          </w:p>
        </w:tc>
      </w:tr>
      <w:tr w:rsidR="0071230E" w:rsidRPr="0071230E" w:rsidTr="0071230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73,9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30,0</w:t>
            </w:r>
          </w:p>
        </w:tc>
      </w:tr>
      <w:tr w:rsidR="0071230E" w:rsidRPr="0071230E" w:rsidTr="0071230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77,4</w:t>
            </w:r>
          </w:p>
        </w:tc>
      </w:tr>
      <w:tr w:rsidR="0071230E" w:rsidRPr="0071230E" w:rsidTr="0071230E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54,0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23,4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667,5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667,5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71230E" w:rsidRPr="0071230E" w:rsidTr="0071230E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25,0</w:t>
            </w:r>
          </w:p>
        </w:tc>
      </w:tr>
      <w:tr w:rsidR="0071230E" w:rsidRPr="0071230E" w:rsidTr="0071230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25,0</w:t>
            </w:r>
          </w:p>
        </w:tc>
      </w:tr>
      <w:tr w:rsidR="0071230E" w:rsidRPr="0071230E" w:rsidTr="0071230E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870,3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870,3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870,3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628,7</w:t>
            </w:r>
          </w:p>
        </w:tc>
      </w:tr>
      <w:tr w:rsidR="0071230E" w:rsidRPr="0071230E" w:rsidTr="0071230E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189,9</w:t>
            </w:r>
          </w:p>
        </w:tc>
      </w:tr>
      <w:tr w:rsidR="0071230E" w:rsidRPr="0071230E" w:rsidTr="0071230E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51,7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1301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1301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center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E" w:rsidRPr="0071230E" w:rsidRDefault="0071230E" w:rsidP="0071230E">
            <w:pPr>
              <w:jc w:val="right"/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18,5</w:t>
            </w:r>
          </w:p>
        </w:tc>
      </w:tr>
      <w:tr w:rsidR="0071230E" w:rsidRPr="0071230E" w:rsidTr="0071230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rPr>
                <w:sz w:val="24"/>
                <w:szCs w:val="24"/>
              </w:rPr>
            </w:pPr>
            <w:r w:rsidRPr="0071230E">
              <w:rPr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30E" w:rsidRPr="0071230E" w:rsidRDefault="0071230E" w:rsidP="0071230E">
            <w:pPr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30E" w:rsidRPr="0071230E" w:rsidRDefault="0071230E" w:rsidP="0071230E">
            <w:pPr>
              <w:jc w:val="right"/>
              <w:rPr>
                <w:b/>
                <w:bCs/>
                <w:sz w:val="24"/>
                <w:szCs w:val="24"/>
              </w:rPr>
            </w:pPr>
            <w:r w:rsidRPr="0071230E">
              <w:rPr>
                <w:b/>
                <w:bCs/>
                <w:sz w:val="24"/>
                <w:szCs w:val="24"/>
              </w:rPr>
              <w:t>68 431,4</w:t>
            </w:r>
          </w:p>
        </w:tc>
      </w:tr>
    </w:tbl>
    <w:p w:rsidR="0071230E" w:rsidRPr="0071230E" w:rsidRDefault="0071230E" w:rsidP="0071230E">
      <w:pPr>
        <w:jc w:val="center"/>
        <w:rPr>
          <w:sz w:val="28"/>
          <w:szCs w:val="28"/>
        </w:rPr>
      </w:pPr>
    </w:p>
    <w:sectPr w:rsidR="0071230E" w:rsidRPr="0071230E" w:rsidSect="00BF1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95B71"/>
    <w:rsid w:val="003A646F"/>
    <w:rsid w:val="003C3557"/>
    <w:rsid w:val="0043317E"/>
    <w:rsid w:val="004A5055"/>
    <w:rsid w:val="00580E19"/>
    <w:rsid w:val="0071230E"/>
    <w:rsid w:val="00732DC6"/>
    <w:rsid w:val="007B5C5D"/>
    <w:rsid w:val="0080219A"/>
    <w:rsid w:val="008778C1"/>
    <w:rsid w:val="0089668B"/>
    <w:rsid w:val="00960D5C"/>
    <w:rsid w:val="00AB59EA"/>
    <w:rsid w:val="00B02C50"/>
    <w:rsid w:val="00B936F9"/>
    <w:rsid w:val="00BF17AE"/>
    <w:rsid w:val="00C4585E"/>
    <w:rsid w:val="00D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6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6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9902</Words>
  <Characters>56447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2017-07-21T13:09:00Z</cp:lastPrinted>
  <dcterms:created xsi:type="dcterms:W3CDTF">2017-07-20T10:37:00Z</dcterms:created>
  <dcterms:modified xsi:type="dcterms:W3CDTF">2017-07-21T13:09:00Z</dcterms:modified>
</cp:coreProperties>
</file>