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A3" w:rsidRDefault="003743A3" w:rsidP="002578A1">
      <w:pPr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 wp14:anchorId="1599CF6B" wp14:editId="48B6EE5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A3" w:rsidRPr="00245959" w:rsidRDefault="003743A3" w:rsidP="003743A3">
      <w:pPr>
        <w:pStyle w:val="a6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3743A3" w:rsidRPr="00245959" w:rsidRDefault="003743A3" w:rsidP="003743A3">
      <w:pPr>
        <w:pStyle w:val="a6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</w:rPr>
      </w:pPr>
    </w:p>
    <w:p w:rsidR="003743A3" w:rsidRPr="00245959" w:rsidRDefault="003743A3" w:rsidP="00374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3743A3" w:rsidRPr="00864F56" w:rsidRDefault="002578A1" w:rsidP="00374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743A3" w:rsidRPr="0086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D9" w:rsidRPr="00864F56" w:rsidRDefault="00FE46D9" w:rsidP="002578A1">
      <w:pPr>
        <w:pStyle w:val="a6"/>
        <w:rPr>
          <w:sz w:val="28"/>
          <w:szCs w:val="28"/>
        </w:rPr>
      </w:pPr>
      <w:r w:rsidRPr="00864F56">
        <w:rPr>
          <w:sz w:val="28"/>
          <w:szCs w:val="28"/>
        </w:rPr>
        <w:t>Об установлении на территории</w:t>
      </w:r>
    </w:p>
    <w:p w:rsidR="00FE46D9" w:rsidRPr="00864F56" w:rsidRDefault="00FE46D9" w:rsidP="002578A1">
      <w:pPr>
        <w:pStyle w:val="a6"/>
        <w:rPr>
          <w:sz w:val="28"/>
          <w:szCs w:val="28"/>
        </w:rPr>
      </w:pPr>
      <w:r w:rsidRPr="00864F56">
        <w:rPr>
          <w:sz w:val="28"/>
          <w:szCs w:val="28"/>
        </w:rPr>
        <w:t xml:space="preserve">МО </w:t>
      </w:r>
      <w:r w:rsidR="00EC3FEB" w:rsidRPr="00864F56">
        <w:rPr>
          <w:sz w:val="28"/>
          <w:szCs w:val="28"/>
        </w:rPr>
        <w:t>Раздоль</w:t>
      </w:r>
      <w:r w:rsidR="00175431" w:rsidRPr="00864F56">
        <w:rPr>
          <w:sz w:val="28"/>
          <w:szCs w:val="28"/>
        </w:rPr>
        <w:t>ев</w:t>
      </w:r>
      <w:r w:rsidR="00CC4885" w:rsidRPr="00864F56">
        <w:rPr>
          <w:sz w:val="28"/>
          <w:szCs w:val="28"/>
        </w:rPr>
        <w:t>ское сельское</w:t>
      </w:r>
      <w:r w:rsidRPr="00864F56">
        <w:rPr>
          <w:sz w:val="28"/>
          <w:szCs w:val="28"/>
        </w:rPr>
        <w:t xml:space="preserve"> поселение</w:t>
      </w:r>
      <w:r w:rsidR="003743A3" w:rsidRPr="00864F56">
        <w:rPr>
          <w:sz w:val="28"/>
          <w:szCs w:val="28"/>
        </w:rPr>
        <w:t xml:space="preserve">            </w:t>
      </w:r>
      <w:r w:rsidR="00087AD4" w:rsidRPr="00864F56">
        <w:rPr>
          <w:sz w:val="28"/>
          <w:szCs w:val="28"/>
        </w:rPr>
        <w:t xml:space="preserve">                 </w:t>
      </w:r>
    </w:p>
    <w:p w:rsidR="00FE46D9" w:rsidRPr="00864F56" w:rsidRDefault="00FE46D9" w:rsidP="002578A1">
      <w:pPr>
        <w:pStyle w:val="a6"/>
        <w:rPr>
          <w:sz w:val="28"/>
          <w:szCs w:val="28"/>
        </w:rPr>
      </w:pPr>
      <w:r w:rsidRPr="00864F56">
        <w:rPr>
          <w:sz w:val="28"/>
          <w:szCs w:val="28"/>
        </w:rPr>
        <w:t>МО Приозерский муниципальный район</w:t>
      </w:r>
    </w:p>
    <w:p w:rsidR="00FE46D9" w:rsidRPr="00864F56" w:rsidRDefault="00FE46D9" w:rsidP="002578A1">
      <w:pPr>
        <w:pStyle w:val="a6"/>
        <w:rPr>
          <w:sz w:val="28"/>
          <w:szCs w:val="28"/>
        </w:rPr>
      </w:pPr>
      <w:r w:rsidRPr="00864F56">
        <w:rPr>
          <w:sz w:val="28"/>
          <w:szCs w:val="28"/>
        </w:rPr>
        <w:t>Ленинградской области налога на имущество</w:t>
      </w:r>
    </w:p>
    <w:p w:rsidR="00FE46D9" w:rsidRPr="00864F56" w:rsidRDefault="00FE46D9" w:rsidP="002578A1">
      <w:pPr>
        <w:pStyle w:val="a6"/>
        <w:rPr>
          <w:sz w:val="28"/>
          <w:szCs w:val="28"/>
        </w:rPr>
      </w:pPr>
      <w:r w:rsidRPr="00864F56">
        <w:rPr>
          <w:sz w:val="28"/>
          <w:szCs w:val="28"/>
        </w:rPr>
        <w:t>физических лиц</w:t>
      </w:r>
      <w:r w:rsidR="002E6CDA" w:rsidRPr="00864F56">
        <w:rPr>
          <w:sz w:val="28"/>
          <w:szCs w:val="28"/>
        </w:rPr>
        <w:t xml:space="preserve"> с 01.01.2020 года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864F56" w:rsidRDefault="00653F06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864F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4F56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</w:t>
      </w:r>
      <w:r w:rsidR="00CC4885" w:rsidRPr="00864F56">
        <w:rPr>
          <w:rFonts w:ascii="Times New Roman" w:hAnsi="Times New Roman" w:cs="Times New Roman"/>
          <w:sz w:val="28"/>
          <w:szCs w:val="28"/>
        </w:rPr>
        <w:t>ское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64F5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CC4885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64F5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21F22" w:rsidRPr="00864F56" w:rsidRDefault="00B21F22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06" w:rsidRPr="00864F56" w:rsidRDefault="00653F06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693441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64F56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864F56" w:rsidRDefault="00C02E09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2</w:t>
      </w:r>
      <w:r w:rsidR="00653F06" w:rsidRPr="00864F56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="00693441"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864F56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843" w:type="dxa"/>
          </w:tcPr>
          <w:p w:rsidR="00653F06" w:rsidRPr="00864F56" w:rsidRDefault="00653F06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на имущество физических лиц, </w:t>
            </w:r>
            <w:r w:rsidR="00087AD4" w:rsidRPr="00864F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Жилы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693441" w:rsidRPr="00864F56">
              <w:rPr>
                <w:rFonts w:ascii="Times New Roman" w:hAnsi="Times New Roman" w:cs="Times New Roman"/>
                <w:sz w:val="28"/>
                <w:szCs w:val="28"/>
              </w:rPr>
              <w:t>и жилых домов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3F06" w:rsidRPr="00864F56" w:rsidRDefault="00123EAF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3441" w:rsidRPr="00864F56" w:rsidTr="002578A1">
        <w:tc>
          <w:tcPr>
            <w:tcW w:w="7650" w:type="dxa"/>
          </w:tcPr>
          <w:p w:rsidR="00693441" w:rsidRPr="00864F56" w:rsidRDefault="006934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Квартиры, части квартир, комнаты</w:t>
            </w:r>
          </w:p>
        </w:tc>
        <w:tc>
          <w:tcPr>
            <w:tcW w:w="1843" w:type="dxa"/>
          </w:tcPr>
          <w:p w:rsidR="00693441" w:rsidRPr="00864F56" w:rsidRDefault="00693441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</w:tcPr>
          <w:p w:rsidR="00653F06" w:rsidRPr="00864F56" w:rsidRDefault="00B76D25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75431"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843" w:type="dxa"/>
          </w:tcPr>
          <w:p w:rsidR="00653F06" w:rsidRPr="00864F56" w:rsidRDefault="00123EAF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2 пункта </w:t>
            </w:r>
            <w:r w:rsidR="00DA57E8"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843" w:type="dxa"/>
          </w:tcPr>
          <w:p w:rsidR="00653F06" w:rsidRPr="00864F56" w:rsidRDefault="00123EAF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C84541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75431"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D14E3F" w:rsidP="002578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</w:t>
            </w:r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hyperlink r:id="rId8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864F5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864F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Налогового кодекса РФ, </w:t>
            </w: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864F56" w:rsidTr="002578A1">
        <w:tc>
          <w:tcPr>
            <w:tcW w:w="7650" w:type="dxa"/>
          </w:tcPr>
          <w:p w:rsidR="00653F06" w:rsidRPr="00864F56" w:rsidRDefault="00653F06" w:rsidP="002578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843" w:type="dxa"/>
          </w:tcPr>
          <w:p w:rsidR="00653F06" w:rsidRPr="00864F56" w:rsidRDefault="00FE46D9" w:rsidP="00257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864F56" w:rsidRDefault="00653F06" w:rsidP="00257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83D" w:rsidRPr="00864F56" w:rsidRDefault="00693441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3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2020 года Решение Совета депутатов муниципального образования </w:t>
      </w:r>
      <w:r w:rsidR="00175431" w:rsidRPr="00864F56">
        <w:rPr>
          <w:rFonts w:ascii="Times New Roman" w:hAnsi="Times New Roman" w:cs="Times New Roman"/>
          <w:sz w:val="28"/>
          <w:szCs w:val="28"/>
        </w:rPr>
        <w:t>Раздольевское</w:t>
      </w:r>
      <w:r w:rsidRPr="00864F5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«О</w:t>
      </w:r>
      <w:r w:rsidR="00E639FA">
        <w:rPr>
          <w:rFonts w:ascii="Times New Roman" w:hAnsi="Times New Roman" w:cs="Times New Roman"/>
          <w:sz w:val="28"/>
          <w:szCs w:val="28"/>
        </w:rPr>
        <w:t>б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установлении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на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образования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Р</w:t>
      </w:r>
      <w:r w:rsidR="00E639FA">
        <w:rPr>
          <w:rFonts w:ascii="Times New Roman" w:hAnsi="Times New Roman" w:cs="Times New Roman"/>
          <w:sz w:val="28"/>
          <w:szCs w:val="28"/>
        </w:rPr>
        <w:t xml:space="preserve">аздольевское 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сельское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поселение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П</w:t>
      </w:r>
      <w:r w:rsidR="00E639FA">
        <w:rPr>
          <w:rFonts w:ascii="Times New Roman" w:hAnsi="Times New Roman" w:cs="Times New Roman"/>
          <w:sz w:val="28"/>
          <w:szCs w:val="28"/>
        </w:rPr>
        <w:t>риозерский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муниципальный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район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 w:rsidRPr="00864F56">
        <w:rPr>
          <w:rFonts w:ascii="Times New Roman" w:hAnsi="Times New Roman" w:cs="Times New Roman"/>
          <w:sz w:val="28"/>
          <w:szCs w:val="28"/>
        </w:rPr>
        <w:t>Л</w:t>
      </w:r>
      <w:r w:rsidR="00E639FA">
        <w:rPr>
          <w:rFonts w:ascii="Times New Roman" w:hAnsi="Times New Roman" w:cs="Times New Roman"/>
          <w:sz w:val="28"/>
          <w:szCs w:val="28"/>
        </w:rPr>
        <w:t>енинградской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области налога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="00E639FA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8F61C2" w:rsidRPr="00864F56">
        <w:rPr>
          <w:rFonts w:ascii="Times New Roman" w:hAnsi="Times New Roman" w:cs="Times New Roman"/>
          <w:sz w:val="28"/>
          <w:szCs w:val="28"/>
        </w:rPr>
        <w:t xml:space="preserve">» 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№ </w:t>
      </w:r>
      <w:r w:rsidR="00175431" w:rsidRPr="00864F56">
        <w:rPr>
          <w:rFonts w:ascii="Times New Roman" w:hAnsi="Times New Roman" w:cs="Times New Roman"/>
          <w:sz w:val="28"/>
          <w:szCs w:val="28"/>
        </w:rPr>
        <w:t>4</w:t>
      </w:r>
      <w:r w:rsidR="00B76D25" w:rsidRPr="00864F56">
        <w:rPr>
          <w:rFonts w:ascii="Times New Roman" w:hAnsi="Times New Roman" w:cs="Times New Roman"/>
          <w:sz w:val="28"/>
          <w:szCs w:val="28"/>
        </w:rPr>
        <w:t>1</w:t>
      </w:r>
      <w:r w:rsidR="00123EAF" w:rsidRPr="00864F56">
        <w:rPr>
          <w:rFonts w:ascii="Times New Roman" w:hAnsi="Times New Roman" w:cs="Times New Roman"/>
          <w:sz w:val="28"/>
          <w:szCs w:val="28"/>
        </w:rPr>
        <w:t xml:space="preserve"> от </w:t>
      </w:r>
      <w:r w:rsidR="00175431" w:rsidRPr="00864F56">
        <w:rPr>
          <w:rFonts w:ascii="Times New Roman" w:hAnsi="Times New Roman" w:cs="Times New Roman"/>
          <w:sz w:val="28"/>
          <w:szCs w:val="28"/>
        </w:rPr>
        <w:t>13</w:t>
      </w:r>
      <w:r w:rsidR="00B76D25" w:rsidRPr="00864F56">
        <w:rPr>
          <w:rFonts w:ascii="Times New Roman" w:hAnsi="Times New Roman" w:cs="Times New Roman"/>
          <w:sz w:val="28"/>
          <w:szCs w:val="28"/>
        </w:rPr>
        <w:t>.11.2015 г (</w:t>
      </w:r>
      <w:r w:rsidR="00123EAF" w:rsidRPr="00864F56">
        <w:rPr>
          <w:rFonts w:ascii="Times New Roman" w:hAnsi="Times New Roman" w:cs="Times New Roman"/>
          <w:sz w:val="28"/>
          <w:szCs w:val="28"/>
        </w:rPr>
        <w:t>с изменениями)</w:t>
      </w:r>
      <w:r w:rsidRPr="00864F56">
        <w:rPr>
          <w:rFonts w:ascii="Times New Roman" w:hAnsi="Times New Roman" w:cs="Times New Roman"/>
          <w:sz w:val="28"/>
          <w:szCs w:val="28"/>
        </w:rPr>
        <w:t>.</w:t>
      </w:r>
    </w:p>
    <w:p w:rsidR="0062183D" w:rsidRPr="00864F56" w:rsidRDefault="00693441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4</w:t>
      </w:r>
      <w:r w:rsidR="00123EAF" w:rsidRPr="00864F5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123EAF" w:rsidRPr="00864F56" w:rsidRDefault="00693441" w:rsidP="00257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5</w:t>
      </w:r>
      <w:r w:rsidR="00123EAF" w:rsidRPr="00864F5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64F56" w:rsidRDefault="00864F56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6.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Рыжова А.А.)</w:t>
      </w:r>
    </w:p>
    <w:p w:rsidR="002578A1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A1" w:rsidRPr="00864F56" w:rsidRDefault="002578A1" w:rsidP="002578A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3A3" w:rsidRPr="00864F56" w:rsidRDefault="003743A3" w:rsidP="0025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56">
        <w:rPr>
          <w:rFonts w:ascii="Times New Roman" w:hAnsi="Times New Roman" w:cs="Times New Roman"/>
          <w:sz w:val="28"/>
          <w:szCs w:val="28"/>
        </w:rPr>
        <w:t>Глава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муниципального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>образования</w:t>
      </w:r>
      <w:r w:rsidR="00864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21F22" w:rsidRPr="00864F56">
        <w:rPr>
          <w:rFonts w:ascii="Times New Roman" w:hAnsi="Times New Roman" w:cs="Times New Roman"/>
          <w:sz w:val="28"/>
          <w:szCs w:val="28"/>
        </w:rPr>
        <w:t xml:space="preserve"> </w:t>
      </w:r>
      <w:r w:rsidRPr="00864F56">
        <w:rPr>
          <w:rFonts w:ascii="Times New Roman" w:hAnsi="Times New Roman" w:cs="Times New Roman"/>
          <w:sz w:val="28"/>
          <w:szCs w:val="28"/>
        </w:rPr>
        <w:t xml:space="preserve">Долгов А.В.               </w:t>
      </w: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2578A1" w:rsidRDefault="002578A1" w:rsidP="002578A1">
      <w:pPr>
        <w:pStyle w:val="a6"/>
        <w:rPr>
          <w:sz w:val="20"/>
          <w:szCs w:val="20"/>
        </w:rPr>
      </w:pPr>
    </w:p>
    <w:p w:rsidR="003743A3" w:rsidRPr="00864F56" w:rsidRDefault="003743A3" w:rsidP="002578A1">
      <w:pPr>
        <w:pStyle w:val="a6"/>
        <w:rPr>
          <w:sz w:val="20"/>
          <w:szCs w:val="20"/>
        </w:rPr>
      </w:pPr>
      <w:r w:rsidRPr="00864F56">
        <w:rPr>
          <w:sz w:val="20"/>
          <w:szCs w:val="20"/>
        </w:rPr>
        <w:t>Исполнитель: Н.А.</w:t>
      </w:r>
      <w:r w:rsidR="002578A1">
        <w:rPr>
          <w:sz w:val="20"/>
          <w:szCs w:val="20"/>
        </w:rPr>
        <w:t xml:space="preserve"> </w:t>
      </w:r>
      <w:r w:rsidRPr="00864F56">
        <w:rPr>
          <w:sz w:val="20"/>
          <w:szCs w:val="20"/>
        </w:rPr>
        <w:t>Ермолина</w:t>
      </w:r>
      <w:r w:rsidR="0062183D" w:rsidRPr="00864F56">
        <w:rPr>
          <w:sz w:val="20"/>
          <w:szCs w:val="20"/>
        </w:rPr>
        <w:t xml:space="preserve"> тел.</w:t>
      </w:r>
      <w:r w:rsidR="00864F56" w:rsidRPr="00864F56">
        <w:rPr>
          <w:sz w:val="20"/>
          <w:szCs w:val="20"/>
        </w:rPr>
        <w:t>66-725</w:t>
      </w:r>
    </w:p>
    <w:p w:rsidR="00FE46D9" w:rsidRPr="00B21F22" w:rsidRDefault="00864F56" w:rsidP="002578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F56">
        <w:rPr>
          <w:rFonts w:ascii="Times New Roman" w:hAnsi="Times New Roman" w:cs="Times New Roman"/>
          <w:sz w:val="20"/>
          <w:szCs w:val="20"/>
        </w:rPr>
        <w:t>Разослано: дело-3,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r w:rsidRPr="00864F56">
        <w:rPr>
          <w:rFonts w:ascii="Times New Roman" w:hAnsi="Times New Roman" w:cs="Times New Roman"/>
          <w:sz w:val="20"/>
          <w:szCs w:val="20"/>
        </w:rPr>
        <w:t>прокуратура-1</w:t>
      </w:r>
      <w:r w:rsidR="00E639FA">
        <w:rPr>
          <w:rFonts w:ascii="Times New Roman" w:hAnsi="Times New Roman" w:cs="Times New Roman"/>
          <w:sz w:val="20"/>
          <w:szCs w:val="20"/>
        </w:rPr>
        <w:t>;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r w:rsidR="00E639FA">
        <w:rPr>
          <w:rFonts w:ascii="Times New Roman" w:hAnsi="Times New Roman" w:cs="Times New Roman"/>
          <w:sz w:val="20"/>
          <w:szCs w:val="20"/>
        </w:rPr>
        <w:t>ИФНС по Приозерскому району-1;</w:t>
      </w:r>
      <w:r w:rsidR="000C670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639FA">
        <w:rPr>
          <w:rFonts w:ascii="Times New Roman" w:hAnsi="Times New Roman" w:cs="Times New Roman"/>
          <w:sz w:val="20"/>
          <w:szCs w:val="20"/>
        </w:rPr>
        <w:t>комитет финансов-1</w:t>
      </w:r>
    </w:p>
    <w:sectPr w:rsidR="00FE46D9" w:rsidRPr="00B21F22" w:rsidSect="002578A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6"/>
    <w:rsid w:val="00087AD4"/>
    <w:rsid w:val="000C670D"/>
    <w:rsid w:val="000D01F7"/>
    <w:rsid w:val="0011285A"/>
    <w:rsid w:val="00123EAF"/>
    <w:rsid w:val="00155E4E"/>
    <w:rsid w:val="001669E5"/>
    <w:rsid w:val="00175431"/>
    <w:rsid w:val="002578A1"/>
    <w:rsid w:val="002E6CDA"/>
    <w:rsid w:val="003743A3"/>
    <w:rsid w:val="003B5B4F"/>
    <w:rsid w:val="004175E6"/>
    <w:rsid w:val="0047664C"/>
    <w:rsid w:val="00556006"/>
    <w:rsid w:val="00620B2F"/>
    <w:rsid w:val="0062183D"/>
    <w:rsid w:val="00653F06"/>
    <w:rsid w:val="00693441"/>
    <w:rsid w:val="006F3A25"/>
    <w:rsid w:val="00700949"/>
    <w:rsid w:val="007D3352"/>
    <w:rsid w:val="00864F56"/>
    <w:rsid w:val="008F61C2"/>
    <w:rsid w:val="00A0281D"/>
    <w:rsid w:val="00A63644"/>
    <w:rsid w:val="00AD4EA8"/>
    <w:rsid w:val="00B21F22"/>
    <w:rsid w:val="00B70D54"/>
    <w:rsid w:val="00B76D25"/>
    <w:rsid w:val="00BC2983"/>
    <w:rsid w:val="00C02E09"/>
    <w:rsid w:val="00C84541"/>
    <w:rsid w:val="00CA240E"/>
    <w:rsid w:val="00CC4885"/>
    <w:rsid w:val="00D14E3F"/>
    <w:rsid w:val="00DA57E8"/>
    <w:rsid w:val="00E639FA"/>
    <w:rsid w:val="00E97559"/>
    <w:rsid w:val="00EC3FEB"/>
    <w:rsid w:val="00EF5704"/>
    <w:rsid w:val="00F859FC"/>
    <w:rsid w:val="00FE3B63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B1F"/>
  <w15:docId w15:val="{BD451F72-1271-4E79-9DA7-0B9D1C7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6">
    <w:name w:val="No Spacing"/>
    <w:qFormat/>
    <w:rsid w:val="003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3</cp:revision>
  <cp:lastPrinted>2019-11-20T14:03:00Z</cp:lastPrinted>
  <dcterms:created xsi:type="dcterms:W3CDTF">2019-11-20T14:02:00Z</dcterms:created>
  <dcterms:modified xsi:type="dcterms:W3CDTF">2019-11-20T14:03:00Z</dcterms:modified>
</cp:coreProperties>
</file>