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7AE" w:rsidRDefault="00BF17AE" w:rsidP="00BF17AE">
      <w:pPr>
        <w:rPr>
          <w:sz w:val="24"/>
          <w:szCs w:val="24"/>
        </w:rPr>
      </w:pPr>
    </w:p>
    <w:p w:rsidR="00BF17AE" w:rsidRDefault="00BF17AE" w:rsidP="00BF17AE">
      <w:pPr>
        <w:pStyle w:val="1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2FA">
        <w:rPr>
          <w:noProof/>
          <w:sz w:val="28"/>
          <w:szCs w:val="28"/>
        </w:rPr>
        <w:t xml:space="preserve">              </w:t>
      </w:r>
      <w:r>
        <w:rPr>
          <w:noProof/>
          <w:sz w:val="28"/>
          <w:szCs w:val="28"/>
        </w:rPr>
        <w:t xml:space="preserve">          </w:t>
      </w: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BF17AE" w:rsidRDefault="00BF17AE" w:rsidP="00BF17A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Раздольевское сельское поселение муниципального образования                   Приозерский муниципальный район Ленинградской области</w:t>
      </w: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 </w:t>
      </w:r>
    </w:p>
    <w:p w:rsidR="00BF17AE" w:rsidRDefault="00BF17AE" w:rsidP="00BF17AE">
      <w:pPr>
        <w:rPr>
          <w:sz w:val="28"/>
          <w:szCs w:val="28"/>
        </w:rPr>
      </w:pPr>
    </w:p>
    <w:p w:rsidR="00BF17AE" w:rsidRDefault="009B697F" w:rsidP="0043317E">
      <w:pPr>
        <w:pStyle w:val="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14 </w:t>
      </w:r>
      <w:r w:rsidR="004540AB">
        <w:rPr>
          <w:color w:val="000000"/>
          <w:szCs w:val="28"/>
        </w:rPr>
        <w:t>мая</w:t>
      </w:r>
      <w:r w:rsidR="0057380E">
        <w:rPr>
          <w:color w:val="000000"/>
          <w:szCs w:val="28"/>
        </w:rPr>
        <w:t xml:space="preserve"> </w:t>
      </w:r>
      <w:r w:rsidR="00BF17AE">
        <w:rPr>
          <w:color w:val="000000"/>
          <w:szCs w:val="28"/>
        </w:rPr>
        <w:t>201</w:t>
      </w:r>
      <w:r w:rsidR="00280A9E">
        <w:rPr>
          <w:color w:val="000000"/>
          <w:szCs w:val="28"/>
        </w:rPr>
        <w:t>8</w:t>
      </w:r>
      <w:r w:rsidR="00BF17AE">
        <w:rPr>
          <w:color w:val="000000"/>
          <w:szCs w:val="28"/>
        </w:rPr>
        <w:t xml:space="preserve"> года                                                  </w:t>
      </w:r>
      <w:r w:rsidR="0040110D">
        <w:rPr>
          <w:color w:val="000000"/>
          <w:szCs w:val="28"/>
        </w:rPr>
        <w:t xml:space="preserve">                            </w:t>
      </w:r>
      <w:r w:rsidR="008B27BB">
        <w:rPr>
          <w:color w:val="000000"/>
          <w:szCs w:val="28"/>
        </w:rPr>
        <w:t xml:space="preserve">         </w:t>
      </w:r>
      <w:r w:rsidR="0040110D">
        <w:rPr>
          <w:color w:val="000000"/>
          <w:szCs w:val="28"/>
        </w:rPr>
        <w:t xml:space="preserve"> № </w:t>
      </w:r>
      <w:r>
        <w:rPr>
          <w:color w:val="000000"/>
          <w:szCs w:val="28"/>
        </w:rPr>
        <w:t>128</w:t>
      </w:r>
    </w:p>
    <w:p w:rsidR="0043317E" w:rsidRPr="0043317E" w:rsidRDefault="0043317E" w:rsidP="0043317E"/>
    <w:p w:rsidR="0043317E" w:rsidRPr="004B62B5" w:rsidRDefault="0043317E" w:rsidP="004B62B5">
      <w:pPr>
        <w:pStyle w:val="4"/>
        <w:ind w:right="496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B62B5">
        <w:rPr>
          <w:rFonts w:ascii="Times New Roman" w:hAnsi="Times New Roman" w:cs="Times New Roman"/>
          <w:i w:val="0"/>
          <w:color w:val="auto"/>
          <w:sz w:val="28"/>
          <w:szCs w:val="28"/>
        </w:rPr>
        <w:t>О внесении изменений и дополнений</w:t>
      </w:r>
      <w:r w:rsidR="004B62B5" w:rsidRPr="004B62B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DC236E" w:rsidRPr="004B62B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в </w:t>
      </w:r>
      <w:r w:rsidRPr="004B62B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решение </w:t>
      </w:r>
      <w:r w:rsidR="00DC236E" w:rsidRPr="004B62B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Совета </w:t>
      </w:r>
      <w:r w:rsidRPr="004B62B5">
        <w:rPr>
          <w:rFonts w:ascii="Times New Roman" w:hAnsi="Times New Roman" w:cs="Times New Roman"/>
          <w:i w:val="0"/>
          <w:color w:val="auto"/>
          <w:sz w:val="28"/>
          <w:szCs w:val="28"/>
        </w:rPr>
        <w:t>депутатов</w:t>
      </w:r>
      <w:r w:rsidR="00DC236E" w:rsidRPr="004B62B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от 2</w:t>
      </w:r>
      <w:r w:rsidR="004540AB" w:rsidRPr="004B62B5">
        <w:rPr>
          <w:rFonts w:ascii="Times New Roman" w:hAnsi="Times New Roman" w:cs="Times New Roman"/>
          <w:i w:val="0"/>
          <w:color w:val="auto"/>
          <w:sz w:val="28"/>
          <w:szCs w:val="28"/>
        </w:rPr>
        <w:t>7</w:t>
      </w:r>
      <w:r w:rsidR="00DC236E" w:rsidRPr="004B62B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декабря 201</w:t>
      </w:r>
      <w:r w:rsidR="004540AB" w:rsidRPr="004B62B5">
        <w:rPr>
          <w:rFonts w:ascii="Times New Roman" w:hAnsi="Times New Roman" w:cs="Times New Roman"/>
          <w:i w:val="0"/>
          <w:color w:val="auto"/>
          <w:sz w:val="28"/>
          <w:szCs w:val="28"/>
        </w:rPr>
        <w:t>7</w:t>
      </w:r>
      <w:r w:rsidR="00DC236E" w:rsidRPr="004B62B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года №</w:t>
      </w:r>
      <w:r w:rsidR="004540AB" w:rsidRPr="004B62B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118 </w:t>
      </w:r>
      <w:r w:rsidRPr="004B62B5">
        <w:rPr>
          <w:rFonts w:ascii="Times New Roman" w:hAnsi="Times New Roman" w:cs="Times New Roman"/>
          <w:i w:val="0"/>
          <w:color w:val="auto"/>
          <w:sz w:val="28"/>
          <w:szCs w:val="28"/>
        </w:rPr>
        <w:t>«О бюджете</w:t>
      </w:r>
      <w:r w:rsidR="004B62B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4B62B5">
        <w:rPr>
          <w:rFonts w:ascii="Times New Roman" w:hAnsi="Times New Roman" w:cs="Times New Roman"/>
          <w:i w:val="0"/>
          <w:color w:val="auto"/>
          <w:sz w:val="28"/>
          <w:szCs w:val="28"/>
        </w:rPr>
        <w:t>МО Раздольевское сельское поселение</w:t>
      </w:r>
      <w:r w:rsidR="00DC236E" w:rsidRPr="004B62B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6C0FB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МО Приозерский </w:t>
      </w:r>
      <w:r w:rsidRPr="004B62B5">
        <w:rPr>
          <w:rFonts w:ascii="Times New Roman" w:hAnsi="Times New Roman" w:cs="Times New Roman"/>
          <w:i w:val="0"/>
          <w:color w:val="auto"/>
          <w:sz w:val="28"/>
          <w:szCs w:val="28"/>
        </w:rPr>
        <w:t>муниципальный район Ленинградской области на 201</w:t>
      </w:r>
      <w:r w:rsidR="00280A9E" w:rsidRPr="004B62B5">
        <w:rPr>
          <w:rFonts w:ascii="Times New Roman" w:hAnsi="Times New Roman" w:cs="Times New Roman"/>
          <w:i w:val="0"/>
          <w:color w:val="auto"/>
          <w:sz w:val="28"/>
          <w:szCs w:val="28"/>
        </w:rPr>
        <w:t>8</w:t>
      </w:r>
      <w:r w:rsidRPr="004B62B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год»       </w:t>
      </w:r>
    </w:p>
    <w:p w:rsidR="0043317E" w:rsidRPr="004B62B5" w:rsidRDefault="0043317E" w:rsidP="0043317E">
      <w:pPr>
        <w:rPr>
          <w:sz w:val="28"/>
          <w:szCs w:val="28"/>
        </w:rPr>
      </w:pPr>
    </w:p>
    <w:p w:rsidR="007F72A5" w:rsidRPr="007F72A5" w:rsidRDefault="00CA12A9" w:rsidP="007F72A5">
      <w:pPr>
        <w:jc w:val="both"/>
        <w:rPr>
          <w:sz w:val="28"/>
          <w:szCs w:val="28"/>
        </w:rPr>
      </w:pPr>
      <w:r w:rsidRPr="007F72A5">
        <w:rPr>
          <w:sz w:val="28"/>
          <w:szCs w:val="28"/>
        </w:rPr>
        <w:t xml:space="preserve">           </w:t>
      </w:r>
      <w:r w:rsidR="007F72A5" w:rsidRPr="007F72A5">
        <w:rPr>
          <w:sz w:val="28"/>
          <w:szCs w:val="28"/>
        </w:rPr>
        <w:t xml:space="preserve">           Совет депутатов МО Раздольевское сельское поселен</w:t>
      </w:r>
      <w:r w:rsidR="006C0FB3">
        <w:rPr>
          <w:sz w:val="28"/>
          <w:szCs w:val="28"/>
        </w:rPr>
        <w:t>ие МО Приозерский муниципальный</w:t>
      </w:r>
      <w:r w:rsidR="007F72A5" w:rsidRPr="007F72A5">
        <w:rPr>
          <w:sz w:val="28"/>
          <w:szCs w:val="28"/>
        </w:rPr>
        <w:t xml:space="preserve"> район Ленинградской области РЕШИЛ:</w:t>
      </w:r>
    </w:p>
    <w:p w:rsidR="007F72A5" w:rsidRPr="007F72A5" w:rsidRDefault="007F72A5" w:rsidP="007F72A5">
      <w:pPr>
        <w:ind w:firstLine="567"/>
        <w:jc w:val="both"/>
        <w:rPr>
          <w:sz w:val="28"/>
          <w:szCs w:val="28"/>
        </w:rPr>
      </w:pPr>
      <w:r w:rsidRPr="007F72A5">
        <w:rPr>
          <w:sz w:val="28"/>
          <w:szCs w:val="28"/>
        </w:rPr>
        <w:t xml:space="preserve">Внести в решение совета депутатов № </w:t>
      </w:r>
      <w:r w:rsidR="004540AB">
        <w:rPr>
          <w:sz w:val="28"/>
          <w:szCs w:val="28"/>
        </w:rPr>
        <w:t>118</w:t>
      </w:r>
      <w:r w:rsidRPr="007F72A5">
        <w:rPr>
          <w:sz w:val="28"/>
          <w:szCs w:val="28"/>
        </w:rPr>
        <w:t xml:space="preserve"> от </w:t>
      </w:r>
      <w:r w:rsidR="004540AB">
        <w:rPr>
          <w:sz w:val="28"/>
          <w:szCs w:val="28"/>
        </w:rPr>
        <w:t>27</w:t>
      </w:r>
      <w:r w:rsidRPr="007F72A5">
        <w:rPr>
          <w:sz w:val="28"/>
          <w:szCs w:val="28"/>
        </w:rPr>
        <w:t>.12.201</w:t>
      </w:r>
      <w:r w:rsidR="004540AB">
        <w:rPr>
          <w:sz w:val="28"/>
          <w:szCs w:val="28"/>
        </w:rPr>
        <w:t>7</w:t>
      </w:r>
      <w:r w:rsidRPr="007F72A5">
        <w:rPr>
          <w:sz w:val="28"/>
          <w:szCs w:val="28"/>
        </w:rPr>
        <w:t xml:space="preserve"> года «О бюджете МО Раздольевское сельское поселение МО Приозерский муниципальный район Ленинградской области на 201</w:t>
      </w:r>
      <w:r w:rsidR="004540AB">
        <w:rPr>
          <w:sz w:val="28"/>
          <w:szCs w:val="28"/>
        </w:rPr>
        <w:t>8</w:t>
      </w:r>
      <w:r w:rsidRPr="007F72A5">
        <w:rPr>
          <w:sz w:val="28"/>
          <w:szCs w:val="28"/>
        </w:rPr>
        <w:t xml:space="preserve"> год» следующие изменения и дополнения:</w:t>
      </w:r>
    </w:p>
    <w:p w:rsidR="007F72A5" w:rsidRPr="007F72A5" w:rsidRDefault="007F72A5" w:rsidP="007F72A5">
      <w:pPr>
        <w:pStyle w:val="a3"/>
        <w:jc w:val="both"/>
        <w:rPr>
          <w:szCs w:val="28"/>
        </w:rPr>
      </w:pPr>
      <w:r w:rsidRPr="007F72A5">
        <w:rPr>
          <w:szCs w:val="28"/>
        </w:rPr>
        <w:t xml:space="preserve">        </w:t>
      </w:r>
      <w:r w:rsidRPr="007F72A5">
        <w:rPr>
          <w:szCs w:val="28"/>
          <w:u w:val="single"/>
        </w:rPr>
        <w:t>Статья 1.</w:t>
      </w:r>
      <w:r w:rsidRPr="007F72A5">
        <w:rPr>
          <w:szCs w:val="28"/>
        </w:rPr>
        <w:t xml:space="preserve"> В п.1 число «</w:t>
      </w:r>
      <w:r w:rsidR="004540AB">
        <w:rPr>
          <w:szCs w:val="28"/>
        </w:rPr>
        <w:t>24203,0</w:t>
      </w:r>
      <w:r w:rsidRPr="007F72A5">
        <w:rPr>
          <w:szCs w:val="28"/>
        </w:rPr>
        <w:t>» по доходам заменить числом «</w:t>
      </w:r>
      <w:r w:rsidR="004540AB">
        <w:rPr>
          <w:szCs w:val="28"/>
        </w:rPr>
        <w:t>31523,4</w:t>
      </w:r>
      <w:r w:rsidRPr="007F72A5">
        <w:rPr>
          <w:szCs w:val="28"/>
        </w:rPr>
        <w:t>», число «</w:t>
      </w:r>
      <w:r w:rsidR="004540AB">
        <w:rPr>
          <w:szCs w:val="28"/>
        </w:rPr>
        <w:t>25021,5</w:t>
      </w:r>
      <w:r w:rsidRPr="007F72A5">
        <w:rPr>
          <w:szCs w:val="28"/>
        </w:rPr>
        <w:t>» по расходам заменить числом «</w:t>
      </w:r>
      <w:r w:rsidR="004540AB">
        <w:rPr>
          <w:szCs w:val="28"/>
        </w:rPr>
        <w:t>34149,6</w:t>
      </w:r>
      <w:r w:rsidRPr="007F72A5">
        <w:rPr>
          <w:szCs w:val="28"/>
        </w:rPr>
        <w:t>»</w:t>
      </w:r>
      <w:r w:rsidR="004540AB">
        <w:rPr>
          <w:szCs w:val="28"/>
        </w:rPr>
        <w:t xml:space="preserve">, число </w:t>
      </w:r>
      <w:r w:rsidR="004540AB" w:rsidRPr="007F72A5">
        <w:rPr>
          <w:szCs w:val="28"/>
        </w:rPr>
        <w:t>«</w:t>
      </w:r>
      <w:r w:rsidR="004540AB">
        <w:rPr>
          <w:szCs w:val="28"/>
        </w:rPr>
        <w:t>818,5</w:t>
      </w:r>
      <w:r w:rsidR="004540AB" w:rsidRPr="007F72A5">
        <w:rPr>
          <w:szCs w:val="28"/>
        </w:rPr>
        <w:t xml:space="preserve">» </w:t>
      </w:r>
      <w:r w:rsidR="004540AB">
        <w:rPr>
          <w:szCs w:val="28"/>
        </w:rPr>
        <w:t>дефицит бюджета</w:t>
      </w:r>
      <w:r w:rsidR="004540AB" w:rsidRPr="007F72A5">
        <w:rPr>
          <w:szCs w:val="28"/>
        </w:rPr>
        <w:t xml:space="preserve"> заменить числом «</w:t>
      </w:r>
      <w:r w:rsidR="004540AB">
        <w:rPr>
          <w:szCs w:val="28"/>
        </w:rPr>
        <w:t>2626,2</w:t>
      </w:r>
      <w:r w:rsidR="004540AB" w:rsidRPr="007F72A5">
        <w:rPr>
          <w:szCs w:val="28"/>
        </w:rPr>
        <w:t>»</w:t>
      </w:r>
      <w:r w:rsidRPr="007F72A5">
        <w:rPr>
          <w:szCs w:val="28"/>
        </w:rPr>
        <w:t xml:space="preserve">.    </w:t>
      </w:r>
    </w:p>
    <w:p w:rsidR="007F72A5" w:rsidRPr="007F72A5" w:rsidRDefault="007F72A5" w:rsidP="007F72A5">
      <w:pPr>
        <w:ind w:firstLine="426"/>
        <w:jc w:val="both"/>
        <w:rPr>
          <w:sz w:val="28"/>
          <w:szCs w:val="28"/>
        </w:rPr>
      </w:pPr>
      <w:r w:rsidRPr="007F72A5">
        <w:rPr>
          <w:bCs/>
          <w:sz w:val="28"/>
          <w:szCs w:val="28"/>
          <w:u w:val="single"/>
        </w:rPr>
        <w:t>Статья 2.</w:t>
      </w:r>
      <w:r w:rsidRPr="007F72A5">
        <w:rPr>
          <w:bCs/>
          <w:sz w:val="28"/>
          <w:szCs w:val="28"/>
        </w:rPr>
        <w:t xml:space="preserve"> В п.</w:t>
      </w:r>
      <w:r w:rsidRPr="007F72A5">
        <w:rPr>
          <w:sz w:val="28"/>
          <w:szCs w:val="28"/>
        </w:rPr>
        <w:t>1. Утвердить в пределах общего объема доходов бюджета муниципального образования Раздольевское сельское поселение муниципального образования Приозерский муниципальный район Ленинградской области, установленного статьей 1 настоящего решения  поступление доходов на 201</w:t>
      </w:r>
      <w:r w:rsidR="004540AB">
        <w:rPr>
          <w:sz w:val="28"/>
          <w:szCs w:val="28"/>
        </w:rPr>
        <w:t>8</w:t>
      </w:r>
      <w:r w:rsidRPr="007F72A5">
        <w:rPr>
          <w:sz w:val="28"/>
          <w:szCs w:val="28"/>
        </w:rPr>
        <w:t xml:space="preserve"> год согласно приложению № 2 в новой редакции. </w:t>
      </w:r>
    </w:p>
    <w:p w:rsidR="007F72A5" w:rsidRPr="007F72A5" w:rsidRDefault="007F72A5" w:rsidP="007F72A5">
      <w:pPr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7F72A5">
        <w:rPr>
          <w:sz w:val="28"/>
          <w:szCs w:val="28"/>
        </w:rPr>
        <w:t xml:space="preserve">       </w:t>
      </w:r>
      <w:r w:rsidRPr="007F72A5">
        <w:rPr>
          <w:sz w:val="28"/>
          <w:szCs w:val="28"/>
          <w:u w:val="single"/>
        </w:rPr>
        <w:t>Статья 4.</w:t>
      </w:r>
      <w:r w:rsidRPr="007F72A5">
        <w:rPr>
          <w:sz w:val="28"/>
          <w:szCs w:val="28"/>
        </w:rPr>
        <w:t xml:space="preserve"> В п.1. </w:t>
      </w:r>
      <w:r w:rsidRPr="007F72A5">
        <w:rPr>
          <w:rFonts w:eastAsia="Lucida Sans Unicode"/>
          <w:kern w:val="1"/>
          <w:sz w:val="28"/>
          <w:szCs w:val="28"/>
          <w:lang w:eastAsia="hi-IN" w:bidi="hi-IN"/>
        </w:rPr>
        <w:t>Утвердить в пределах общего объема расходов, установленного статьей 1 настоящего решения:</w:t>
      </w:r>
    </w:p>
    <w:p w:rsidR="007F72A5" w:rsidRPr="007F72A5" w:rsidRDefault="007F72A5" w:rsidP="007F72A5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7F72A5">
        <w:rPr>
          <w:rFonts w:eastAsia="Lucida Sans Unicode"/>
          <w:kern w:val="1"/>
          <w:sz w:val="28"/>
          <w:szCs w:val="28"/>
          <w:lang w:eastAsia="hi-IN" w:bidi="hi-IN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и видам  классификации расходов бюджетов   на 201</w:t>
      </w:r>
      <w:r w:rsidR="004540AB">
        <w:rPr>
          <w:rFonts w:eastAsia="Lucida Sans Unicode"/>
          <w:kern w:val="1"/>
          <w:sz w:val="28"/>
          <w:szCs w:val="28"/>
          <w:lang w:eastAsia="hi-IN" w:bidi="hi-IN"/>
        </w:rPr>
        <w:t>8</w:t>
      </w:r>
      <w:r w:rsidRPr="007F72A5">
        <w:rPr>
          <w:rFonts w:eastAsia="Lucida Sans Unicode"/>
          <w:kern w:val="1"/>
          <w:sz w:val="28"/>
          <w:szCs w:val="28"/>
          <w:lang w:eastAsia="hi-IN" w:bidi="hi-IN"/>
        </w:rPr>
        <w:t xml:space="preserve"> год – согласно приложению № 5 в новой редакции;</w:t>
      </w:r>
    </w:p>
    <w:p w:rsidR="007F72A5" w:rsidRPr="007F72A5" w:rsidRDefault="007F72A5" w:rsidP="007F72A5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7F72A5">
        <w:rPr>
          <w:rFonts w:eastAsia="Lucida Sans Unicode"/>
          <w:kern w:val="1"/>
          <w:sz w:val="28"/>
          <w:szCs w:val="28"/>
          <w:lang w:eastAsia="hi-IN" w:bidi="hi-IN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расходов, </w:t>
      </w:r>
      <w:r w:rsidRPr="007F72A5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>разделам и подразделам и видам  классификации расходов бюджетов   на 201</w:t>
      </w:r>
      <w:r w:rsidR="004540AB">
        <w:rPr>
          <w:rFonts w:eastAsia="Lucida Sans Unicode"/>
          <w:kern w:val="1"/>
          <w:sz w:val="28"/>
          <w:szCs w:val="28"/>
          <w:lang w:eastAsia="hi-IN" w:bidi="hi-IN"/>
        </w:rPr>
        <w:t>8</w:t>
      </w:r>
      <w:r w:rsidRPr="007F72A5">
        <w:rPr>
          <w:rFonts w:eastAsia="Lucida Sans Unicode"/>
          <w:kern w:val="1"/>
          <w:sz w:val="28"/>
          <w:szCs w:val="28"/>
          <w:lang w:eastAsia="hi-IN" w:bidi="hi-IN"/>
        </w:rPr>
        <w:t xml:space="preserve"> год – согласно приложению № 6 в новой редакции;</w:t>
      </w:r>
    </w:p>
    <w:p w:rsidR="007F72A5" w:rsidRPr="009B697F" w:rsidRDefault="007F72A5" w:rsidP="009B697F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7F72A5">
        <w:rPr>
          <w:rFonts w:eastAsia="Lucida Sans Unicode"/>
          <w:kern w:val="1"/>
          <w:sz w:val="28"/>
          <w:szCs w:val="28"/>
          <w:lang w:eastAsia="hi-IN" w:bidi="hi-IN"/>
        </w:rPr>
        <w:t>ведомственную структуру расходов бюдж</w:t>
      </w:r>
      <w:r w:rsidR="00DB3BE5">
        <w:rPr>
          <w:rFonts w:eastAsia="Lucida Sans Unicode"/>
          <w:kern w:val="1"/>
          <w:sz w:val="28"/>
          <w:szCs w:val="28"/>
          <w:lang w:eastAsia="hi-IN" w:bidi="hi-IN"/>
        </w:rPr>
        <w:t xml:space="preserve">ета муниципального образования </w:t>
      </w:r>
      <w:r w:rsidRPr="009B697F">
        <w:rPr>
          <w:rFonts w:eastAsia="Lucida Sans Unicode"/>
          <w:kern w:val="1"/>
          <w:sz w:val="28"/>
          <w:szCs w:val="28"/>
          <w:lang w:eastAsia="hi-IN" w:bidi="hi-IN"/>
        </w:rPr>
        <w:t>Раздольевское сельское поселение муниципального образования Приозерский муниципальный район Ленинградской области на 201</w:t>
      </w:r>
      <w:r w:rsidR="004540AB" w:rsidRPr="009B697F">
        <w:rPr>
          <w:rFonts w:eastAsia="Lucida Sans Unicode"/>
          <w:kern w:val="1"/>
          <w:sz w:val="28"/>
          <w:szCs w:val="28"/>
          <w:lang w:eastAsia="hi-IN" w:bidi="hi-IN"/>
        </w:rPr>
        <w:t>8</w:t>
      </w:r>
      <w:r w:rsidRPr="009B697F">
        <w:rPr>
          <w:rFonts w:eastAsia="Lucida Sans Unicode"/>
          <w:kern w:val="1"/>
          <w:sz w:val="28"/>
          <w:szCs w:val="28"/>
          <w:lang w:eastAsia="hi-IN" w:bidi="hi-IN"/>
        </w:rPr>
        <w:t xml:space="preserve"> год – согласно приложению № 7 в новой редакции.</w:t>
      </w:r>
    </w:p>
    <w:p w:rsidR="007F72A5" w:rsidRPr="007F72A5" w:rsidRDefault="007F72A5" w:rsidP="007F72A5">
      <w:pPr>
        <w:jc w:val="both"/>
        <w:rPr>
          <w:color w:val="000000"/>
          <w:sz w:val="28"/>
          <w:szCs w:val="28"/>
        </w:rPr>
      </w:pPr>
      <w:r w:rsidRPr="007F72A5">
        <w:rPr>
          <w:sz w:val="28"/>
          <w:szCs w:val="28"/>
        </w:rPr>
        <w:t xml:space="preserve">             </w:t>
      </w:r>
    </w:p>
    <w:p w:rsidR="007F72A5" w:rsidRPr="007F72A5" w:rsidRDefault="007F72A5" w:rsidP="007F72A5">
      <w:pPr>
        <w:pStyle w:val="31"/>
        <w:tabs>
          <w:tab w:val="num" w:pos="851"/>
        </w:tabs>
        <w:ind w:left="0"/>
        <w:jc w:val="both"/>
        <w:rPr>
          <w:sz w:val="28"/>
          <w:szCs w:val="28"/>
        </w:rPr>
      </w:pPr>
      <w:r w:rsidRPr="007F72A5">
        <w:rPr>
          <w:sz w:val="28"/>
          <w:szCs w:val="28"/>
        </w:rPr>
        <w:t xml:space="preserve">         </w:t>
      </w:r>
      <w:r w:rsidRPr="007F72A5">
        <w:rPr>
          <w:sz w:val="28"/>
          <w:szCs w:val="28"/>
          <w:u w:val="single"/>
        </w:rPr>
        <w:t>Статья 5</w:t>
      </w:r>
      <w:r w:rsidRPr="007F72A5">
        <w:rPr>
          <w:sz w:val="28"/>
          <w:szCs w:val="28"/>
        </w:rPr>
        <w:t>. В п.1 число «</w:t>
      </w:r>
      <w:r w:rsidR="004540AB">
        <w:rPr>
          <w:sz w:val="28"/>
          <w:szCs w:val="28"/>
        </w:rPr>
        <w:t>5366,98</w:t>
      </w:r>
      <w:r w:rsidRPr="007F72A5">
        <w:rPr>
          <w:sz w:val="28"/>
          <w:szCs w:val="28"/>
        </w:rPr>
        <w:t>» заменить числом «</w:t>
      </w:r>
      <w:r w:rsidR="004540AB">
        <w:rPr>
          <w:sz w:val="28"/>
          <w:szCs w:val="28"/>
        </w:rPr>
        <w:t>4467,9</w:t>
      </w:r>
      <w:r w:rsidRPr="007F72A5">
        <w:rPr>
          <w:sz w:val="28"/>
          <w:szCs w:val="28"/>
        </w:rPr>
        <w:t>».</w:t>
      </w:r>
    </w:p>
    <w:p w:rsidR="007F72A5" w:rsidRPr="007F72A5" w:rsidRDefault="007F72A5" w:rsidP="007F72A5">
      <w:pPr>
        <w:pStyle w:val="31"/>
        <w:tabs>
          <w:tab w:val="num" w:pos="851"/>
        </w:tabs>
        <w:ind w:left="0"/>
        <w:jc w:val="both"/>
        <w:rPr>
          <w:sz w:val="28"/>
          <w:szCs w:val="28"/>
        </w:rPr>
      </w:pPr>
    </w:p>
    <w:p w:rsidR="007F72A5" w:rsidRPr="007F72A5" w:rsidRDefault="007F72A5" w:rsidP="007F72A5">
      <w:pPr>
        <w:jc w:val="both"/>
        <w:rPr>
          <w:sz w:val="28"/>
          <w:szCs w:val="28"/>
        </w:rPr>
      </w:pPr>
      <w:r w:rsidRPr="007F72A5">
        <w:rPr>
          <w:sz w:val="28"/>
          <w:szCs w:val="28"/>
        </w:rPr>
        <w:t xml:space="preserve">        </w:t>
      </w:r>
      <w:r w:rsidRPr="007F72A5">
        <w:rPr>
          <w:sz w:val="28"/>
          <w:szCs w:val="28"/>
          <w:u w:val="single"/>
        </w:rPr>
        <w:t>Статья 11</w:t>
      </w:r>
      <w:r w:rsidRPr="007F72A5">
        <w:rPr>
          <w:sz w:val="28"/>
          <w:szCs w:val="28"/>
        </w:rPr>
        <w:t>. Решение вступает в силу на следующий день после его официального опубликования в средствах массовой информации».</w:t>
      </w:r>
    </w:p>
    <w:p w:rsidR="007F72A5" w:rsidRPr="007F72A5" w:rsidRDefault="007F72A5" w:rsidP="007F72A5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7F72A5" w:rsidRPr="007F72A5" w:rsidRDefault="007F72A5" w:rsidP="007F72A5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7F72A5" w:rsidRPr="007F72A5" w:rsidRDefault="007F72A5" w:rsidP="007F72A5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7F72A5" w:rsidRPr="007F72A5" w:rsidRDefault="007F72A5" w:rsidP="007F72A5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7F72A5" w:rsidRPr="007F72A5" w:rsidRDefault="007F72A5" w:rsidP="007F72A5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7F72A5" w:rsidRPr="007F72A5" w:rsidRDefault="007F72A5" w:rsidP="007F72A5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7F72A5" w:rsidRPr="007F72A5" w:rsidRDefault="007F72A5" w:rsidP="007F72A5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7F72A5" w:rsidRPr="007F72A5" w:rsidRDefault="007F72A5" w:rsidP="007F72A5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7F72A5" w:rsidRPr="007F72A5" w:rsidRDefault="007F72A5" w:rsidP="007F72A5">
      <w:pPr>
        <w:pStyle w:val="31"/>
        <w:ind w:left="0"/>
        <w:jc w:val="both"/>
        <w:rPr>
          <w:sz w:val="28"/>
          <w:szCs w:val="28"/>
        </w:rPr>
      </w:pPr>
      <w:r w:rsidRPr="007F72A5">
        <w:rPr>
          <w:sz w:val="28"/>
          <w:szCs w:val="28"/>
        </w:rPr>
        <w:t>Глава муниципального образования</w:t>
      </w:r>
    </w:p>
    <w:p w:rsidR="007F72A5" w:rsidRPr="007F72A5" w:rsidRDefault="007F72A5" w:rsidP="007F72A5">
      <w:pPr>
        <w:pStyle w:val="31"/>
        <w:ind w:left="0"/>
        <w:jc w:val="both"/>
        <w:rPr>
          <w:sz w:val="28"/>
          <w:szCs w:val="28"/>
        </w:rPr>
      </w:pPr>
      <w:r w:rsidRPr="007F72A5">
        <w:rPr>
          <w:sz w:val="28"/>
          <w:szCs w:val="28"/>
        </w:rPr>
        <w:t xml:space="preserve">Раздольевское сельское поселение                                              А.В. Долгов                                                            </w:t>
      </w:r>
    </w:p>
    <w:p w:rsidR="007F72A5" w:rsidRPr="007F72A5" w:rsidRDefault="007F72A5" w:rsidP="007F72A5">
      <w:pPr>
        <w:jc w:val="both"/>
        <w:rPr>
          <w:sz w:val="28"/>
          <w:szCs w:val="28"/>
        </w:rPr>
      </w:pPr>
    </w:p>
    <w:p w:rsidR="007F72A5" w:rsidRPr="007F72A5" w:rsidRDefault="007F72A5" w:rsidP="007F72A5">
      <w:pPr>
        <w:jc w:val="both"/>
        <w:rPr>
          <w:sz w:val="28"/>
          <w:szCs w:val="28"/>
        </w:rPr>
      </w:pPr>
    </w:p>
    <w:p w:rsidR="007F72A5" w:rsidRPr="007F72A5" w:rsidRDefault="007F72A5" w:rsidP="007F72A5">
      <w:pPr>
        <w:jc w:val="both"/>
        <w:rPr>
          <w:sz w:val="28"/>
          <w:szCs w:val="28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Pr="00E14E8D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Pr="0010062F" w:rsidRDefault="007F72A5" w:rsidP="007F72A5">
      <w:pPr>
        <w:jc w:val="both"/>
        <w:rPr>
          <w:sz w:val="16"/>
          <w:szCs w:val="16"/>
        </w:rPr>
      </w:pPr>
    </w:p>
    <w:p w:rsidR="007F72A5" w:rsidRPr="0010062F" w:rsidRDefault="007F72A5" w:rsidP="007F72A5">
      <w:pPr>
        <w:jc w:val="both"/>
        <w:rPr>
          <w:sz w:val="16"/>
          <w:szCs w:val="16"/>
        </w:rPr>
      </w:pPr>
      <w:r w:rsidRPr="0010062F">
        <w:rPr>
          <w:sz w:val="16"/>
          <w:szCs w:val="16"/>
        </w:rPr>
        <w:t xml:space="preserve">Н.Н. Иванова </w:t>
      </w:r>
    </w:p>
    <w:p w:rsidR="007F72A5" w:rsidRPr="0010062F" w:rsidRDefault="007F72A5" w:rsidP="007F72A5">
      <w:pPr>
        <w:jc w:val="both"/>
        <w:rPr>
          <w:sz w:val="16"/>
          <w:szCs w:val="16"/>
        </w:rPr>
      </w:pPr>
      <w:r w:rsidRPr="0010062F">
        <w:rPr>
          <w:sz w:val="16"/>
          <w:szCs w:val="16"/>
        </w:rPr>
        <w:t>66-649</w:t>
      </w:r>
    </w:p>
    <w:p w:rsidR="009606F7" w:rsidRDefault="007F72A5" w:rsidP="006030E3">
      <w:pPr>
        <w:jc w:val="both"/>
        <w:rPr>
          <w:sz w:val="16"/>
          <w:szCs w:val="16"/>
        </w:rPr>
      </w:pPr>
      <w:r w:rsidRPr="0010062F">
        <w:rPr>
          <w:sz w:val="16"/>
          <w:szCs w:val="16"/>
        </w:rPr>
        <w:t>Разослано: дело</w:t>
      </w:r>
      <w:r>
        <w:rPr>
          <w:sz w:val="16"/>
          <w:szCs w:val="16"/>
        </w:rPr>
        <w:t>-2, КФ-1, прокуратура-1, бух.-1</w:t>
      </w:r>
    </w:p>
    <w:p w:rsidR="005354FD" w:rsidRDefault="005354FD" w:rsidP="006030E3">
      <w:pPr>
        <w:jc w:val="both"/>
        <w:rPr>
          <w:sz w:val="16"/>
          <w:szCs w:val="16"/>
        </w:rPr>
      </w:pPr>
    </w:p>
    <w:p w:rsidR="005354FD" w:rsidRDefault="005354FD" w:rsidP="006030E3">
      <w:pPr>
        <w:jc w:val="both"/>
        <w:rPr>
          <w:sz w:val="16"/>
          <w:szCs w:val="16"/>
        </w:rPr>
      </w:pPr>
    </w:p>
    <w:p w:rsidR="005354FD" w:rsidRDefault="005354FD" w:rsidP="006030E3">
      <w:pPr>
        <w:jc w:val="both"/>
        <w:rPr>
          <w:sz w:val="16"/>
          <w:szCs w:val="16"/>
        </w:rPr>
      </w:pPr>
    </w:p>
    <w:p w:rsidR="00164B8E" w:rsidRDefault="00164B8E" w:rsidP="006030E3">
      <w:pPr>
        <w:jc w:val="both"/>
        <w:rPr>
          <w:sz w:val="16"/>
          <w:szCs w:val="16"/>
        </w:rPr>
      </w:pPr>
    </w:p>
    <w:p w:rsidR="00164B8E" w:rsidRDefault="00164B8E" w:rsidP="006030E3">
      <w:pPr>
        <w:jc w:val="both"/>
        <w:rPr>
          <w:sz w:val="16"/>
          <w:szCs w:val="16"/>
        </w:rPr>
      </w:pPr>
    </w:p>
    <w:p w:rsidR="006C0FB3" w:rsidRDefault="006C0FB3" w:rsidP="006030E3">
      <w:pPr>
        <w:jc w:val="both"/>
        <w:rPr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164B8E" w:rsidRPr="00502FA2" w:rsidTr="00161DDB">
        <w:trPr>
          <w:trHeight w:val="27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E" w:rsidRPr="00502FA2" w:rsidRDefault="00164B8E" w:rsidP="00161DDB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 xml:space="preserve">                                                                                                                          Утверждено</w:t>
            </w:r>
          </w:p>
        </w:tc>
      </w:tr>
      <w:tr w:rsidR="00164B8E" w:rsidRPr="00502FA2" w:rsidTr="00161DDB">
        <w:trPr>
          <w:trHeight w:val="27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E" w:rsidRPr="00502FA2" w:rsidRDefault="00164B8E" w:rsidP="00161DDB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>решением совета депутатов</w:t>
            </w:r>
          </w:p>
        </w:tc>
      </w:tr>
      <w:tr w:rsidR="00164B8E" w:rsidRPr="00502FA2" w:rsidTr="00161DDB">
        <w:trPr>
          <w:trHeight w:val="27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E" w:rsidRPr="00502FA2" w:rsidRDefault="00164B8E" w:rsidP="00161DDB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>МО Раздольевское сельское поселение</w:t>
            </w:r>
          </w:p>
        </w:tc>
      </w:tr>
      <w:tr w:rsidR="00164B8E" w:rsidRPr="00502FA2" w:rsidTr="00161DDB">
        <w:trPr>
          <w:trHeight w:val="27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E" w:rsidRPr="00502FA2" w:rsidRDefault="00164B8E" w:rsidP="00161DDB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>МО Приозерский муниципальный район ЛО</w:t>
            </w:r>
          </w:p>
        </w:tc>
      </w:tr>
      <w:tr w:rsidR="00164B8E" w:rsidRPr="00502FA2" w:rsidTr="00161DDB">
        <w:trPr>
          <w:trHeight w:val="27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E" w:rsidRPr="00502FA2" w:rsidRDefault="00D13628" w:rsidP="00161DDB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От 14 мая </w:t>
            </w:r>
            <w:r w:rsidR="00164B8E" w:rsidRPr="00502FA2">
              <w:rPr>
                <w:sz w:val="24"/>
              </w:rPr>
              <w:t>201</w:t>
            </w:r>
            <w:r>
              <w:rPr>
                <w:sz w:val="24"/>
              </w:rPr>
              <w:t>8 года № 12</w:t>
            </w:r>
            <w:r w:rsidR="00164B8E">
              <w:rPr>
                <w:sz w:val="24"/>
              </w:rPr>
              <w:t>8</w:t>
            </w:r>
            <w:r w:rsidR="00164B8E" w:rsidRPr="00502FA2">
              <w:rPr>
                <w:sz w:val="24"/>
              </w:rPr>
              <w:t xml:space="preserve">                    </w:t>
            </w:r>
          </w:p>
        </w:tc>
      </w:tr>
      <w:tr w:rsidR="00164B8E" w:rsidRPr="00502FA2" w:rsidTr="00161DDB">
        <w:trPr>
          <w:trHeight w:val="27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E" w:rsidRPr="00502FA2" w:rsidRDefault="00D13628" w:rsidP="00161DDB">
            <w:pPr>
              <w:jc w:val="right"/>
              <w:rPr>
                <w:sz w:val="24"/>
              </w:rPr>
            </w:pPr>
            <w:r>
              <w:rPr>
                <w:sz w:val="24"/>
              </w:rPr>
              <w:t>(приложение № 1</w:t>
            </w:r>
            <w:r w:rsidR="00164B8E" w:rsidRPr="00502FA2">
              <w:rPr>
                <w:sz w:val="24"/>
              </w:rPr>
              <w:t>)</w:t>
            </w:r>
          </w:p>
        </w:tc>
      </w:tr>
    </w:tbl>
    <w:p w:rsidR="00164B8E" w:rsidRDefault="00164B8E" w:rsidP="006030E3">
      <w:pPr>
        <w:jc w:val="both"/>
        <w:rPr>
          <w:sz w:val="28"/>
          <w:szCs w:val="28"/>
        </w:rPr>
      </w:pPr>
    </w:p>
    <w:tbl>
      <w:tblPr>
        <w:tblW w:w="9491" w:type="dxa"/>
        <w:tblInd w:w="108" w:type="dxa"/>
        <w:tblLook w:val="04A0" w:firstRow="1" w:lastRow="0" w:firstColumn="1" w:lastColumn="0" w:noHBand="0" w:noVBand="1"/>
      </w:tblPr>
      <w:tblGrid>
        <w:gridCol w:w="6545"/>
        <w:gridCol w:w="2946"/>
      </w:tblGrid>
      <w:tr w:rsidR="00164B8E" w:rsidRPr="00502FA2" w:rsidTr="00164B8E">
        <w:trPr>
          <w:trHeight w:val="300"/>
        </w:trPr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E" w:rsidRPr="00502FA2" w:rsidRDefault="00164B8E" w:rsidP="00161DDB">
            <w:pPr>
              <w:jc w:val="both"/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E" w:rsidRPr="00502FA2" w:rsidRDefault="00164B8E" w:rsidP="00161DDB"/>
        </w:tc>
      </w:tr>
    </w:tbl>
    <w:p w:rsidR="00164B8E" w:rsidRDefault="00164B8E" w:rsidP="006030E3">
      <w:pPr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559"/>
        <w:gridCol w:w="3827"/>
        <w:gridCol w:w="1985"/>
      </w:tblGrid>
      <w:tr w:rsidR="00164B8E" w:rsidRPr="00DD49DF" w:rsidTr="00161DDB">
        <w:trPr>
          <w:trHeight w:val="31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E" w:rsidRPr="00DD49DF" w:rsidRDefault="00164B8E" w:rsidP="00161DDB">
            <w:pPr>
              <w:jc w:val="center"/>
              <w:rPr>
                <w:sz w:val="28"/>
                <w:szCs w:val="28"/>
              </w:rPr>
            </w:pPr>
            <w:r w:rsidRPr="00DD49DF">
              <w:rPr>
                <w:sz w:val="28"/>
                <w:szCs w:val="28"/>
              </w:rPr>
              <w:t>Источники</w:t>
            </w:r>
          </w:p>
        </w:tc>
      </w:tr>
      <w:tr w:rsidR="00164B8E" w:rsidRPr="00DD49DF" w:rsidTr="00161DDB">
        <w:trPr>
          <w:trHeight w:val="327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E" w:rsidRPr="00DD49DF" w:rsidRDefault="00164B8E" w:rsidP="00161DDB">
            <w:pPr>
              <w:jc w:val="center"/>
              <w:rPr>
                <w:sz w:val="28"/>
                <w:szCs w:val="28"/>
              </w:rPr>
            </w:pPr>
            <w:r w:rsidRPr="00DD49DF">
              <w:rPr>
                <w:sz w:val="28"/>
                <w:szCs w:val="28"/>
              </w:rPr>
              <w:t>внутреннего финансирования дефицита бюджета</w:t>
            </w:r>
          </w:p>
        </w:tc>
      </w:tr>
      <w:tr w:rsidR="00164B8E" w:rsidRPr="00DD49DF" w:rsidTr="00161DDB">
        <w:trPr>
          <w:trHeight w:val="687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B8E" w:rsidRPr="00DD49DF" w:rsidRDefault="00164B8E" w:rsidP="00161DDB">
            <w:pPr>
              <w:jc w:val="center"/>
              <w:rPr>
                <w:sz w:val="28"/>
                <w:szCs w:val="28"/>
              </w:rPr>
            </w:pPr>
            <w:r w:rsidRPr="00DD49DF">
              <w:rPr>
                <w:sz w:val="28"/>
                <w:szCs w:val="28"/>
              </w:rPr>
              <w:t>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164B8E" w:rsidRPr="00DD49DF" w:rsidTr="00161DDB">
        <w:trPr>
          <w:trHeight w:val="31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B8E" w:rsidRPr="00DD49DF" w:rsidRDefault="00164B8E" w:rsidP="00161DDB">
            <w:pPr>
              <w:jc w:val="center"/>
              <w:rPr>
                <w:b/>
                <w:bCs/>
                <w:sz w:val="28"/>
                <w:szCs w:val="28"/>
              </w:rPr>
            </w:pPr>
            <w:r w:rsidRPr="00DD49DF">
              <w:rPr>
                <w:b/>
                <w:bCs/>
                <w:sz w:val="24"/>
              </w:rPr>
              <w:t xml:space="preserve"> </w:t>
            </w:r>
            <w:r w:rsidRPr="00DD49DF">
              <w:rPr>
                <w:b/>
                <w:bCs/>
                <w:sz w:val="28"/>
                <w:szCs w:val="28"/>
              </w:rPr>
              <w:t>на 201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DD49D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64B8E" w:rsidRPr="00DD49DF" w:rsidTr="00161DDB">
        <w:trPr>
          <w:trHeight w:val="31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B8E" w:rsidRPr="00DD49DF" w:rsidRDefault="00164B8E" w:rsidP="00161DDB">
            <w:pPr>
              <w:jc w:val="right"/>
              <w:rPr>
                <w:sz w:val="24"/>
              </w:rPr>
            </w:pPr>
          </w:p>
        </w:tc>
      </w:tr>
      <w:tr w:rsidR="00164B8E" w:rsidRPr="00DD49DF" w:rsidTr="00161DDB">
        <w:trPr>
          <w:trHeight w:val="31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8E" w:rsidRPr="006D2157" w:rsidRDefault="00164B8E" w:rsidP="00161DDB">
            <w:pPr>
              <w:jc w:val="center"/>
              <w:rPr>
                <w:sz w:val="24"/>
                <w:szCs w:val="24"/>
              </w:rPr>
            </w:pPr>
            <w:r w:rsidRPr="006D2157">
              <w:rPr>
                <w:sz w:val="24"/>
                <w:szCs w:val="24"/>
              </w:rPr>
              <w:t>Код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8E" w:rsidRPr="006D2157" w:rsidRDefault="00164B8E" w:rsidP="00161DDB">
            <w:pPr>
              <w:jc w:val="center"/>
              <w:rPr>
                <w:sz w:val="24"/>
                <w:szCs w:val="24"/>
              </w:rPr>
            </w:pPr>
            <w:r w:rsidRPr="006D215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8E" w:rsidRPr="006D2157" w:rsidRDefault="00164B8E" w:rsidP="00161DDB">
            <w:pPr>
              <w:jc w:val="center"/>
              <w:rPr>
                <w:sz w:val="24"/>
                <w:szCs w:val="24"/>
              </w:rPr>
            </w:pPr>
            <w:r w:rsidRPr="006D2157">
              <w:rPr>
                <w:sz w:val="24"/>
                <w:szCs w:val="24"/>
              </w:rPr>
              <w:t>Сумма</w:t>
            </w:r>
          </w:p>
        </w:tc>
      </w:tr>
      <w:tr w:rsidR="00164B8E" w:rsidRPr="00DD49DF" w:rsidTr="00161DDB">
        <w:trPr>
          <w:trHeight w:val="31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E" w:rsidRPr="006D2157" w:rsidRDefault="00164B8E" w:rsidP="00161DD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E" w:rsidRPr="006D2157" w:rsidRDefault="00164B8E" w:rsidP="00161DD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8E" w:rsidRPr="006D2157" w:rsidRDefault="00164B8E" w:rsidP="00161DDB">
            <w:pPr>
              <w:jc w:val="center"/>
              <w:rPr>
                <w:sz w:val="24"/>
                <w:szCs w:val="24"/>
              </w:rPr>
            </w:pPr>
            <w:r w:rsidRPr="006D2157">
              <w:rPr>
                <w:sz w:val="24"/>
                <w:szCs w:val="24"/>
              </w:rPr>
              <w:t>(тысяч рублей)</w:t>
            </w:r>
          </w:p>
        </w:tc>
      </w:tr>
      <w:tr w:rsidR="00164B8E" w:rsidRPr="00F846A3" w:rsidTr="00161DD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8E" w:rsidRPr="00F846A3" w:rsidRDefault="00164B8E" w:rsidP="00161DDB">
            <w:pPr>
              <w:jc w:val="center"/>
              <w:rPr>
                <w:sz w:val="24"/>
                <w:szCs w:val="24"/>
              </w:rPr>
            </w:pPr>
            <w:r w:rsidRPr="00F846A3">
              <w:rPr>
                <w:sz w:val="24"/>
                <w:szCs w:val="24"/>
              </w:rPr>
              <w:t>036 01 05 02 01 10 0000 610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B8E" w:rsidRPr="00F846A3" w:rsidRDefault="00164B8E" w:rsidP="00161DDB">
            <w:pPr>
              <w:jc w:val="both"/>
              <w:rPr>
                <w:sz w:val="24"/>
                <w:szCs w:val="24"/>
              </w:rPr>
            </w:pPr>
            <w:r w:rsidRPr="00F846A3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8E" w:rsidRPr="00F846A3" w:rsidRDefault="00164B8E" w:rsidP="00161DDB">
            <w:pPr>
              <w:jc w:val="center"/>
              <w:rPr>
                <w:sz w:val="24"/>
                <w:szCs w:val="24"/>
              </w:rPr>
            </w:pPr>
            <w:r w:rsidRPr="00F846A3">
              <w:rPr>
                <w:sz w:val="24"/>
                <w:szCs w:val="24"/>
              </w:rPr>
              <w:t>2  926,2</w:t>
            </w:r>
          </w:p>
          <w:p w:rsidR="00164B8E" w:rsidRPr="00F846A3" w:rsidRDefault="00164B8E" w:rsidP="00161DDB">
            <w:pPr>
              <w:jc w:val="center"/>
              <w:rPr>
                <w:sz w:val="24"/>
                <w:szCs w:val="24"/>
              </w:rPr>
            </w:pPr>
          </w:p>
        </w:tc>
      </w:tr>
      <w:tr w:rsidR="00164B8E" w:rsidRPr="00F846A3" w:rsidTr="00161DDB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8E" w:rsidRPr="00F846A3" w:rsidRDefault="00164B8E" w:rsidP="00161DDB">
            <w:pPr>
              <w:jc w:val="center"/>
              <w:rPr>
                <w:sz w:val="24"/>
                <w:szCs w:val="24"/>
              </w:rPr>
            </w:pPr>
            <w:r w:rsidRPr="00F846A3">
              <w:rPr>
                <w:sz w:val="24"/>
                <w:szCs w:val="24"/>
              </w:rPr>
              <w:t>036 01 03 01 00 10 0000 810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B8E" w:rsidRPr="00F846A3" w:rsidRDefault="00164B8E" w:rsidP="00161DDB">
            <w:pPr>
              <w:rPr>
                <w:sz w:val="24"/>
                <w:szCs w:val="24"/>
              </w:rPr>
            </w:pPr>
            <w:r w:rsidRPr="00F846A3">
              <w:rPr>
                <w:sz w:val="24"/>
                <w:szCs w:val="24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8E" w:rsidRPr="00F846A3" w:rsidRDefault="00164B8E" w:rsidP="00161DDB">
            <w:pPr>
              <w:jc w:val="center"/>
              <w:rPr>
                <w:sz w:val="24"/>
                <w:szCs w:val="24"/>
              </w:rPr>
            </w:pPr>
            <w:r w:rsidRPr="00F846A3">
              <w:rPr>
                <w:sz w:val="24"/>
                <w:szCs w:val="24"/>
              </w:rPr>
              <w:t>-300,0</w:t>
            </w:r>
          </w:p>
        </w:tc>
      </w:tr>
      <w:tr w:rsidR="00164B8E" w:rsidRPr="00F846A3" w:rsidTr="00161DD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B8E" w:rsidRPr="00F846A3" w:rsidRDefault="00164B8E" w:rsidP="00161DDB">
            <w:pPr>
              <w:rPr>
                <w:sz w:val="24"/>
                <w:szCs w:val="24"/>
              </w:rPr>
            </w:pPr>
            <w:r w:rsidRPr="00F846A3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B8E" w:rsidRPr="00F846A3" w:rsidRDefault="00164B8E" w:rsidP="00161DDB">
            <w:pPr>
              <w:rPr>
                <w:sz w:val="24"/>
                <w:szCs w:val="24"/>
              </w:rPr>
            </w:pPr>
            <w:r w:rsidRPr="00F846A3">
              <w:rPr>
                <w:sz w:val="24"/>
                <w:szCs w:val="24"/>
              </w:rPr>
              <w:t>Всего источников внутреннего финансирования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8E" w:rsidRPr="00F846A3" w:rsidRDefault="00164B8E" w:rsidP="00161DDB">
            <w:pPr>
              <w:jc w:val="center"/>
              <w:rPr>
                <w:sz w:val="24"/>
                <w:szCs w:val="24"/>
              </w:rPr>
            </w:pPr>
            <w:r w:rsidRPr="00F846A3">
              <w:rPr>
                <w:sz w:val="24"/>
                <w:szCs w:val="24"/>
              </w:rPr>
              <w:t>2 626,2</w:t>
            </w:r>
          </w:p>
        </w:tc>
      </w:tr>
    </w:tbl>
    <w:p w:rsidR="00164B8E" w:rsidRPr="00F846A3" w:rsidRDefault="00164B8E" w:rsidP="00164B8E">
      <w:pPr>
        <w:rPr>
          <w:sz w:val="24"/>
          <w:szCs w:val="24"/>
        </w:rPr>
      </w:pPr>
    </w:p>
    <w:p w:rsidR="00164B8E" w:rsidRPr="00F846A3" w:rsidRDefault="00164B8E" w:rsidP="00164B8E">
      <w:pPr>
        <w:rPr>
          <w:sz w:val="24"/>
          <w:szCs w:val="24"/>
        </w:rPr>
      </w:pPr>
    </w:p>
    <w:p w:rsidR="00164B8E" w:rsidRPr="00F846A3" w:rsidRDefault="00164B8E" w:rsidP="006030E3">
      <w:pPr>
        <w:jc w:val="both"/>
        <w:rPr>
          <w:sz w:val="24"/>
          <w:szCs w:val="24"/>
        </w:rPr>
      </w:pPr>
    </w:p>
    <w:p w:rsidR="006C0FB3" w:rsidRDefault="006C0FB3" w:rsidP="006030E3">
      <w:pPr>
        <w:jc w:val="both"/>
        <w:rPr>
          <w:sz w:val="28"/>
          <w:szCs w:val="28"/>
        </w:rPr>
      </w:pPr>
    </w:p>
    <w:p w:rsidR="006C0FB3" w:rsidRDefault="006C0FB3" w:rsidP="006030E3">
      <w:pPr>
        <w:jc w:val="both"/>
        <w:rPr>
          <w:sz w:val="28"/>
          <w:szCs w:val="28"/>
        </w:rPr>
      </w:pPr>
    </w:p>
    <w:p w:rsidR="006C0FB3" w:rsidRDefault="006C0FB3" w:rsidP="006030E3">
      <w:pPr>
        <w:jc w:val="both"/>
        <w:rPr>
          <w:sz w:val="28"/>
          <w:szCs w:val="28"/>
        </w:rPr>
      </w:pPr>
    </w:p>
    <w:p w:rsidR="006C0FB3" w:rsidRDefault="006C0FB3" w:rsidP="006030E3">
      <w:pPr>
        <w:jc w:val="both"/>
        <w:rPr>
          <w:sz w:val="28"/>
          <w:szCs w:val="28"/>
        </w:rPr>
      </w:pPr>
    </w:p>
    <w:p w:rsidR="006C0FB3" w:rsidRDefault="006C0FB3" w:rsidP="006030E3">
      <w:pPr>
        <w:jc w:val="both"/>
        <w:rPr>
          <w:sz w:val="28"/>
          <w:szCs w:val="28"/>
        </w:rPr>
      </w:pPr>
    </w:p>
    <w:p w:rsidR="006C0FB3" w:rsidRDefault="006C0FB3" w:rsidP="006030E3">
      <w:pPr>
        <w:jc w:val="both"/>
        <w:rPr>
          <w:sz w:val="28"/>
          <w:szCs w:val="28"/>
        </w:rPr>
      </w:pPr>
    </w:p>
    <w:p w:rsidR="006C0FB3" w:rsidRDefault="006C0FB3" w:rsidP="006030E3">
      <w:pPr>
        <w:jc w:val="both"/>
        <w:rPr>
          <w:sz w:val="28"/>
          <w:szCs w:val="28"/>
        </w:rPr>
      </w:pPr>
    </w:p>
    <w:p w:rsidR="006C0FB3" w:rsidRDefault="006C0FB3" w:rsidP="006030E3">
      <w:pPr>
        <w:jc w:val="both"/>
        <w:rPr>
          <w:sz w:val="28"/>
          <w:szCs w:val="28"/>
        </w:rPr>
      </w:pPr>
    </w:p>
    <w:p w:rsidR="006C0FB3" w:rsidRDefault="006C0FB3" w:rsidP="006030E3">
      <w:pPr>
        <w:jc w:val="both"/>
        <w:rPr>
          <w:sz w:val="28"/>
          <w:szCs w:val="28"/>
        </w:rPr>
      </w:pPr>
    </w:p>
    <w:p w:rsidR="006C0FB3" w:rsidRDefault="006C0FB3" w:rsidP="006030E3">
      <w:pPr>
        <w:jc w:val="both"/>
        <w:rPr>
          <w:sz w:val="28"/>
          <w:szCs w:val="28"/>
        </w:rPr>
      </w:pPr>
    </w:p>
    <w:p w:rsidR="006C0FB3" w:rsidRDefault="006C0FB3" w:rsidP="006030E3">
      <w:pPr>
        <w:jc w:val="both"/>
        <w:rPr>
          <w:sz w:val="28"/>
          <w:szCs w:val="28"/>
        </w:rPr>
      </w:pPr>
    </w:p>
    <w:p w:rsidR="006C0FB3" w:rsidRDefault="006C0FB3" w:rsidP="006030E3">
      <w:pPr>
        <w:jc w:val="both"/>
        <w:rPr>
          <w:sz w:val="28"/>
          <w:szCs w:val="28"/>
        </w:rPr>
      </w:pPr>
    </w:p>
    <w:p w:rsidR="006C0FB3" w:rsidRDefault="006C0FB3" w:rsidP="006030E3">
      <w:pPr>
        <w:jc w:val="both"/>
        <w:rPr>
          <w:sz w:val="28"/>
          <w:szCs w:val="28"/>
        </w:rPr>
      </w:pPr>
    </w:p>
    <w:p w:rsidR="006C0FB3" w:rsidRDefault="006C0FB3" w:rsidP="006030E3">
      <w:pPr>
        <w:jc w:val="both"/>
        <w:rPr>
          <w:sz w:val="28"/>
          <w:szCs w:val="28"/>
        </w:rPr>
      </w:pPr>
    </w:p>
    <w:p w:rsidR="006C0FB3" w:rsidRDefault="006C0FB3" w:rsidP="006030E3">
      <w:pPr>
        <w:jc w:val="both"/>
        <w:rPr>
          <w:sz w:val="28"/>
          <w:szCs w:val="28"/>
        </w:rPr>
      </w:pPr>
    </w:p>
    <w:p w:rsidR="00F23D09" w:rsidRDefault="00F23D09" w:rsidP="006030E3">
      <w:pPr>
        <w:jc w:val="both"/>
        <w:rPr>
          <w:sz w:val="28"/>
          <w:szCs w:val="28"/>
        </w:rPr>
      </w:pPr>
    </w:p>
    <w:p w:rsidR="00F23D09" w:rsidRDefault="00F23D09" w:rsidP="006030E3">
      <w:pPr>
        <w:jc w:val="both"/>
        <w:rPr>
          <w:sz w:val="28"/>
          <w:szCs w:val="28"/>
        </w:rPr>
      </w:pPr>
    </w:p>
    <w:p w:rsidR="00F23D09" w:rsidRDefault="00F23D09" w:rsidP="006030E3">
      <w:pPr>
        <w:jc w:val="both"/>
        <w:rPr>
          <w:sz w:val="28"/>
          <w:szCs w:val="28"/>
        </w:rPr>
      </w:pPr>
    </w:p>
    <w:p w:rsidR="00F23D09" w:rsidRDefault="00F23D09" w:rsidP="006030E3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6C0FB3" w:rsidRPr="00502FA2" w:rsidTr="00161DDB">
        <w:trPr>
          <w:trHeight w:val="27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B3" w:rsidRPr="00502FA2" w:rsidRDefault="006C0FB3" w:rsidP="00161DDB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 xml:space="preserve">                                                                                                                          Утверждено</w:t>
            </w:r>
          </w:p>
        </w:tc>
      </w:tr>
      <w:tr w:rsidR="006C0FB3" w:rsidRPr="00502FA2" w:rsidTr="00161DDB">
        <w:trPr>
          <w:trHeight w:val="27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B3" w:rsidRPr="00502FA2" w:rsidRDefault="006C0FB3" w:rsidP="00161DDB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>решением совета депутатов</w:t>
            </w:r>
          </w:p>
        </w:tc>
      </w:tr>
      <w:tr w:rsidR="006C0FB3" w:rsidRPr="00502FA2" w:rsidTr="00161DDB">
        <w:trPr>
          <w:trHeight w:val="27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B3" w:rsidRPr="00502FA2" w:rsidRDefault="006C0FB3" w:rsidP="00161DDB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>МО Раздольевское сельское поселение</w:t>
            </w:r>
          </w:p>
        </w:tc>
      </w:tr>
      <w:tr w:rsidR="006C0FB3" w:rsidRPr="00502FA2" w:rsidTr="00161DDB">
        <w:trPr>
          <w:trHeight w:val="27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B3" w:rsidRPr="00502FA2" w:rsidRDefault="006C0FB3" w:rsidP="00161DDB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>МО Приозерский муниципальный район ЛО</w:t>
            </w:r>
          </w:p>
        </w:tc>
      </w:tr>
      <w:tr w:rsidR="006C0FB3" w:rsidRPr="00502FA2" w:rsidTr="00161DDB">
        <w:trPr>
          <w:trHeight w:val="27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B3" w:rsidRPr="00502FA2" w:rsidRDefault="006C0FB3" w:rsidP="00161DDB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От 14 мая </w:t>
            </w:r>
            <w:r w:rsidRPr="00502FA2">
              <w:rPr>
                <w:sz w:val="24"/>
              </w:rPr>
              <w:t>201</w:t>
            </w:r>
            <w:r>
              <w:rPr>
                <w:sz w:val="24"/>
              </w:rPr>
              <w:t>8 года № 128</w:t>
            </w:r>
            <w:r w:rsidRPr="00502FA2">
              <w:rPr>
                <w:sz w:val="24"/>
              </w:rPr>
              <w:t xml:space="preserve">                    </w:t>
            </w:r>
          </w:p>
        </w:tc>
      </w:tr>
      <w:tr w:rsidR="006C0FB3" w:rsidRPr="00502FA2" w:rsidTr="00161DDB">
        <w:trPr>
          <w:trHeight w:val="27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B3" w:rsidRPr="00502FA2" w:rsidRDefault="006C0FB3" w:rsidP="00161DDB">
            <w:pPr>
              <w:jc w:val="right"/>
              <w:rPr>
                <w:sz w:val="24"/>
              </w:rPr>
            </w:pPr>
            <w:r>
              <w:rPr>
                <w:sz w:val="24"/>
              </w:rPr>
              <w:t>(приложение № 2</w:t>
            </w:r>
            <w:r w:rsidRPr="00502FA2">
              <w:rPr>
                <w:sz w:val="24"/>
              </w:rPr>
              <w:t>)</w:t>
            </w:r>
          </w:p>
        </w:tc>
      </w:tr>
    </w:tbl>
    <w:p w:rsidR="006C0FB3" w:rsidRDefault="006C0FB3" w:rsidP="006030E3">
      <w:pPr>
        <w:jc w:val="both"/>
        <w:rPr>
          <w:sz w:val="28"/>
          <w:szCs w:val="28"/>
        </w:rPr>
      </w:pPr>
    </w:p>
    <w:p w:rsidR="006C0FB3" w:rsidRDefault="006C0FB3" w:rsidP="006030E3">
      <w:pPr>
        <w:jc w:val="both"/>
        <w:rPr>
          <w:sz w:val="28"/>
          <w:szCs w:val="28"/>
        </w:rPr>
      </w:pPr>
    </w:p>
    <w:tbl>
      <w:tblPr>
        <w:tblW w:w="10376" w:type="dxa"/>
        <w:tblInd w:w="-612" w:type="dxa"/>
        <w:tblLook w:val="0000" w:firstRow="0" w:lastRow="0" w:firstColumn="0" w:lastColumn="0" w:noHBand="0" w:noVBand="0"/>
      </w:tblPr>
      <w:tblGrid>
        <w:gridCol w:w="10376"/>
      </w:tblGrid>
      <w:tr w:rsidR="006C0FB3" w:rsidRPr="00122F93" w:rsidTr="00161DDB">
        <w:trPr>
          <w:trHeight w:val="300"/>
        </w:trPr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FB3" w:rsidRPr="00122F93" w:rsidRDefault="006C0FB3" w:rsidP="00161DDB">
            <w:pPr>
              <w:jc w:val="center"/>
              <w:rPr>
                <w:sz w:val="28"/>
                <w:szCs w:val="28"/>
              </w:rPr>
            </w:pPr>
            <w:r w:rsidRPr="00122F93">
              <w:rPr>
                <w:sz w:val="28"/>
                <w:szCs w:val="28"/>
              </w:rPr>
              <w:t xml:space="preserve">Доходы </w:t>
            </w:r>
          </w:p>
        </w:tc>
      </w:tr>
      <w:tr w:rsidR="006C0FB3" w:rsidRPr="00122F93" w:rsidTr="00161DDB">
        <w:trPr>
          <w:trHeight w:val="300"/>
        </w:trPr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FB3" w:rsidRPr="00122F93" w:rsidRDefault="006C0FB3" w:rsidP="00161DDB">
            <w:pPr>
              <w:jc w:val="center"/>
              <w:rPr>
                <w:sz w:val="28"/>
                <w:szCs w:val="28"/>
              </w:rPr>
            </w:pPr>
            <w:r w:rsidRPr="00122F93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6C0FB3" w:rsidRPr="00122F93" w:rsidTr="00161DDB">
        <w:trPr>
          <w:trHeight w:val="300"/>
        </w:trPr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FB3" w:rsidRDefault="006C0FB3" w:rsidP="00161DDB">
            <w:pPr>
              <w:jc w:val="center"/>
              <w:rPr>
                <w:sz w:val="28"/>
                <w:szCs w:val="28"/>
              </w:rPr>
            </w:pPr>
            <w:r w:rsidRPr="00122F93">
              <w:rPr>
                <w:sz w:val="28"/>
                <w:szCs w:val="28"/>
              </w:rPr>
              <w:t>Раздольевское сельское поселение</w:t>
            </w:r>
          </w:p>
          <w:p w:rsidR="006C0FB3" w:rsidRDefault="006C0FB3" w:rsidP="00161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Приозерского муниципального района</w:t>
            </w:r>
          </w:p>
          <w:p w:rsidR="006C0FB3" w:rsidRDefault="006C0FB3" w:rsidP="00161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Ленинградской области</w:t>
            </w:r>
          </w:p>
          <w:p w:rsidR="006C0FB3" w:rsidRDefault="006C0FB3" w:rsidP="00161DDB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9576" w:type="dxa"/>
              <w:tblInd w:w="42" w:type="dxa"/>
              <w:tblLook w:val="04A0" w:firstRow="1" w:lastRow="0" w:firstColumn="1" w:lastColumn="0" w:noHBand="0" w:noVBand="1"/>
            </w:tblPr>
            <w:tblGrid>
              <w:gridCol w:w="2555"/>
              <w:gridCol w:w="5704"/>
              <w:gridCol w:w="1317"/>
            </w:tblGrid>
            <w:tr w:rsidR="006C0FB3" w:rsidRPr="00F23D09" w:rsidTr="00161DDB">
              <w:trPr>
                <w:trHeight w:val="612"/>
              </w:trPr>
              <w:tc>
                <w:tcPr>
                  <w:tcW w:w="2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sz w:val="22"/>
                      <w:szCs w:val="22"/>
                      <w:lang w:eastAsia="ar-SA"/>
                    </w:rPr>
                    <w:t>Код                                        бюджетной классификации Российской Федерации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sz w:val="22"/>
                      <w:szCs w:val="22"/>
                      <w:lang w:eastAsia="ar-SA"/>
                    </w:rPr>
                    <w:t>Наименование дохода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sz w:val="22"/>
                      <w:szCs w:val="22"/>
                      <w:lang w:eastAsia="ar-SA"/>
                    </w:rPr>
                    <w:t>Сумма</w:t>
                  </w:r>
                </w:p>
              </w:tc>
            </w:tr>
            <w:tr w:rsidR="006C0FB3" w:rsidRPr="00F23D09" w:rsidTr="00161DDB">
              <w:trPr>
                <w:trHeight w:val="351"/>
              </w:trPr>
              <w:tc>
                <w:tcPr>
                  <w:tcW w:w="2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jc w:val="center"/>
                    <w:rPr>
                      <w:b/>
                      <w:bCs/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b/>
                      <w:bCs/>
                      <w:sz w:val="22"/>
                      <w:szCs w:val="22"/>
                      <w:lang w:eastAsia="ar-SA"/>
                    </w:rPr>
                    <w:t>1 00 00000 00 0000 000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rPr>
                      <w:b/>
                      <w:bCs/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b/>
                      <w:bCs/>
                      <w:sz w:val="22"/>
                      <w:szCs w:val="22"/>
                      <w:lang w:eastAsia="ar-SA"/>
                    </w:rPr>
                    <w:t>ДОХОДЫ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jc w:val="right"/>
                    <w:rPr>
                      <w:b/>
                      <w:bCs/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b/>
                      <w:bCs/>
                      <w:sz w:val="22"/>
                      <w:szCs w:val="22"/>
                      <w:lang w:eastAsia="ar-SA"/>
                    </w:rPr>
                    <w:t>11987,3</w:t>
                  </w:r>
                </w:p>
              </w:tc>
            </w:tr>
            <w:tr w:rsidR="006C0FB3" w:rsidRPr="00F23D09" w:rsidTr="00161DDB">
              <w:trPr>
                <w:trHeight w:val="286"/>
              </w:trPr>
              <w:tc>
                <w:tcPr>
                  <w:tcW w:w="2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sz w:val="22"/>
                      <w:szCs w:val="22"/>
                      <w:lang w:eastAsia="ar-SA"/>
                    </w:rPr>
                    <w:t>1 01 00000 00 0000 000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rPr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sz w:val="22"/>
                      <w:szCs w:val="22"/>
                      <w:lang w:eastAsia="ar-SA"/>
                    </w:rPr>
                    <w:t>НАЛОГ НА ПРИБЫЛЬ, ДОХОДЫ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jc w:val="right"/>
                    <w:rPr>
                      <w:b/>
                      <w:bCs/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b/>
                      <w:bCs/>
                      <w:sz w:val="22"/>
                      <w:szCs w:val="22"/>
                      <w:lang w:eastAsia="ar-SA"/>
                    </w:rPr>
                    <w:t>1750,0</w:t>
                  </w:r>
                </w:p>
              </w:tc>
            </w:tr>
            <w:tr w:rsidR="006C0FB3" w:rsidRPr="00F23D09" w:rsidTr="00161DDB">
              <w:trPr>
                <w:trHeight w:val="233"/>
              </w:trPr>
              <w:tc>
                <w:tcPr>
                  <w:tcW w:w="2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sz w:val="22"/>
                      <w:szCs w:val="22"/>
                      <w:lang w:eastAsia="ar-SA"/>
                    </w:rPr>
                    <w:t>1 01 02000 01 0000 110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rPr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sz w:val="22"/>
                      <w:szCs w:val="22"/>
                      <w:lang w:eastAsia="ar-SA"/>
                    </w:rPr>
                    <w:t>Налог на доходы физических 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jc w:val="right"/>
                    <w:rPr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sz w:val="22"/>
                      <w:szCs w:val="22"/>
                      <w:lang w:eastAsia="ar-SA"/>
                    </w:rPr>
                    <w:t>1750,0</w:t>
                  </w:r>
                </w:p>
              </w:tc>
            </w:tr>
            <w:tr w:rsidR="006C0FB3" w:rsidRPr="00F23D09" w:rsidTr="00161DDB">
              <w:trPr>
                <w:trHeight w:val="264"/>
              </w:trPr>
              <w:tc>
                <w:tcPr>
                  <w:tcW w:w="2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sz w:val="22"/>
                      <w:szCs w:val="22"/>
                      <w:lang w:eastAsia="ar-SA"/>
                    </w:rPr>
                    <w:t>1 03 00000 01 0000 110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rPr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sz w:val="22"/>
                      <w:szCs w:val="22"/>
                      <w:lang w:eastAsia="ar-SA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jc w:val="right"/>
                    <w:rPr>
                      <w:b/>
                      <w:bCs/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b/>
                      <w:bCs/>
                      <w:sz w:val="22"/>
                      <w:szCs w:val="22"/>
                      <w:lang w:eastAsia="ar-SA"/>
                    </w:rPr>
                    <w:t>467,3</w:t>
                  </w:r>
                </w:p>
              </w:tc>
            </w:tr>
            <w:tr w:rsidR="006C0FB3" w:rsidRPr="00F23D09" w:rsidTr="00161DDB">
              <w:trPr>
                <w:trHeight w:val="264"/>
              </w:trPr>
              <w:tc>
                <w:tcPr>
                  <w:tcW w:w="2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sz w:val="22"/>
                      <w:szCs w:val="22"/>
                      <w:lang w:eastAsia="ar-SA"/>
                    </w:rPr>
                    <w:t>1 03 02000 01 0000 110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rPr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sz w:val="22"/>
                      <w:szCs w:val="22"/>
                      <w:lang w:eastAsia="ar-SA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jc w:val="right"/>
                    <w:rPr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sz w:val="22"/>
                      <w:szCs w:val="22"/>
                      <w:lang w:eastAsia="ar-SA"/>
                    </w:rPr>
                    <w:t>467,3</w:t>
                  </w:r>
                </w:p>
              </w:tc>
            </w:tr>
            <w:tr w:rsidR="006C0FB3" w:rsidRPr="00F23D09" w:rsidTr="00161DDB">
              <w:trPr>
                <w:trHeight w:val="264"/>
              </w:trPr>
              <w:tc>
                <w:tcPr>
                  <w:tcW w:w="2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sz w:val="22"/>
                      <w:szCs w:val="22"/>
                      <w:lang w:eastAsia="ar-SA"/>
                    </w:rPr>
                    <w:t>1 06 00000 00 0000 000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rPr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sz w:val="22"/>
                      <w:szCs w:val="22"/>
                      <w:lang w:eastAsia="ar-SA"/>
                    </w:rPr>
                    <w:t>НАЛОГИ НА ИМУЩЕСТВО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jc w:val="right"/>
                    <w:rPr>
                      <w:b/>
                      <w:bCs/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b/>
                      <w:bCs/>
                      <w:sz w:val="22"/>
                      <w:szCs w:val="22"/>
                      <w:lang w:eastAsia="ar-SA"/>
                    </w:rPr>
                    <w:t>9000,0</w:t>
                  </w:r>
                </w:p>
              </w:tc>
            </w:tr>
            <w:tr w:rsidR="006C0FB3" w:rsidRPr="00F23D09" w:rsidTr="00161DDB">
              <w:trPr>
                <w:trHeight w:val="264"/>
              </w:trPr>
              <w:tc>
                <w:tcPr>
                  <w:tcW w:w="2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sz w:val="22"/>
                      <w:szCs w:val="22"/>
                      <w:lang w:eastAsia="ar-SA"/>
                    </w:rPr>
                    <w:t>1 06 01000 10 0000 110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rPr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sz w:val="22"/>
                      <w:szCs w:val="22"/>
                      <w:lang w:eastAsia="ar-SA"/>
                    </w:rPr>
                    <w:t>Налог на имущество физических 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jc w:val="right"/>
                    <w:rPr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sz w:val="22"/>
                      <w:szCs w:val="22"/>
                      <w:lang w:eastAsia="ar-SA"/>
                    </w:rPr>
                    <w:t>2400,0</w:t>
                  </w:r>
                </w:p>
              </w:tc>
            </w:tr>
            <w:tr w:rsidR="006C0FB3" w:rsidRPr="00F23D09" w:rsidTr="00161DDB">
              <w:trPr>
                <w:trHeight w:val="264"/>
              </w:trPr>
              <w:tc>
                <w:tcPr>
                  <w:tcW w:w="2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sz w:val="22"/>
                      <w:szCs w:val="22"/>
                      <w:lang w:eastAsia="ar-SA"/>
                    </w:rPr>
                    <w:t>1 06 06000 10 0000 110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rPr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sz w:val="22"/>
                      <w:szCs w:val="22"/>
                      <w:lang w:eastAsia="ar-SA"/>
                    </w:rPr>
                    <w:t>Земельный налог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jc w:val="right"/>
                    <w:rPr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sz w:val="22"/>
                      <w:szCs w:val="22"/>
                      <w:lang w:eastAsia="ar-SA"/>
                    </w:rPr>
                    <w:t>6600,0</w:t>
                  </w:r>
                </w:p>
              </w:tc>
            </w:tr>
            <w:tr w:rsidR="006C0FB3" w:rsidRPr="00F23D09" w:rsidTr="00161DDB">
              <w:trPr>
                <w:trHeight w:val="264"/>
              </w:trPr>
              <w:tc>
                <w:tcPr>
                  <w:tcW w:w="2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sz w:val="22"/>
                      <w:szCs w:val="22"/>
                      <w:lang w:eastAsia="ar-SA"/>
                    </w:rPr>
                    <w:t>1 08 00000 00 0000 000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rPr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sz w:val="22"/>
                      <w:szCs w:val="22"/>
                      <w:lang w:eastAsia="ar-SA"/>
                    </w:rPr>
                    <w:t>ГОСУДАРСТВЕННАЯ ПОШЛИНА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jc w:val="right"/>
                    <w:rPr>
                      <w:b/>
                      <w:bCs/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b/>
                      <w:bCs/>
                      <w:sz w:val="22"/>
                      <w:szCs w:val="22"/>
                      <w:lang w:eastAsia="ar-SA"/>
                    </w:rPr>
                    <w:t>6,0</w:t>
                  </w:r>
                </w:p>
              </w:tc>
            </w:tr>
            <w:tr w:rsidR="006C0FB3" w:rsidRPr="00F23D09" w:rsidTr="00161DDB">
              <w:trPr>
                <w:trHeight w:val="264"/>
              </w:trPr>
              <w:tc>
                <w:tcPr>
                  <w:tcW w:w="2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sz w:val="22"/>
                      <w:szCs w:val="22"/>
                      <w:lang w:eastAsia="ar-SA"/>
                    </w:rPr>
                    <w:t>1 08 04020 10 0000 110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rPr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sz w:val="22"/>
                      <w:szCs w:val="22"/>
                      <w:lang w:eastAsia="ar-SA"/>
                    </w:rPr>
                    <w:t>Государственная пошлина за совершение нотариальных действий должностными лицами органов местного самоуправления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jc w:val="right"/>
                    <w:rPr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sz w:val="22"/>
                      <w:szCs w:val="22"/>
                      <w:lang w:eastAsia="ar-SA"/>
                    </w:rPr>
                    <w:t>6,0</w:t>
                  </w:r>
                </w:p>
              </w:tc>
            </w:tr>
            <w:tr w:rsidR="006C0FB3" w:rsidRPr="00F23D09" w:rsidTr="00161DDB">
              <w:trPr>
                <w:trHeight w:val="714"/>
              </w:trPr>
              <w:tc>
                <w:tcPr>
                  <w:tcW w:w="2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sz w:val="22"/>
                      <w:szCs w:val="22"/>
                      <w:lang w:eastAsia="ar-SA"/>
                    </w:rPr>
                    <w:t>1 11 00000 00 0000 000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rPr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sz w:val="22"/>
                      <w:szCs w:val="22"/>
                      <w:lang w:eastAsia="ar-SA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jc w:val="right"/>
                    <w:rPr>
                      <w:b/>
                      <w:bCs/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b/>
                      <w:bCs/>
                      <w:sz w:val="22"/>
                      <w:szCs w:val="22"/>
                      <w:lang w:eastAsia="ar-SA"/>
                    </w:rPr>
                    <w:t>658,0</w:t>
                  </w:r>
                </w:p>
              </w:tc>
            </w:tr>
            <w:tr w:rsidR="006C0FB3" w:rsidRPr="00F23D09" w:rsidTr="00161DDB">
              <w:trPr>
                <w:trHeight w:val="264"/>
              </w:trPr>
              <w:tc>
                <w:tcPr>
                  <w:tcW w:w="2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sz w:val="22"/>
                      <w:szCs w:val="22"/>
                      <w:lang w:eastAsia="ar-SA"/>
                    </w:rPr>
                    <w:t>1 11 05075 10 0000 120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rPr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sz w:val="22"/>
                      <w:szCs w:val="22"/>
                      <w:lang w:eastAsia="ar-SA"/>
                    </w:rPr>
                    <w:t>Доходы от сдачи в аренду имущества, составляющих казну сельских поселений (за исключением земельных участков)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jc w:val="right"/>
                    <w:rPr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sz w:val="22"/>
                      <w:szCs w:val="22"/>
                      <w:lang w:eastAsia="ar-SA"/>
                    </w:rPr>
                    <w:t>470,0</w:t>
                  </w:r>
                </w:p>
              </w:tc>
            </w:tr>
            <w:tr w:rsidR="006C0FB3" w:rsidRPr="00F23D09" w:rsidTr="00161DDB">
              <w:trPr>
                <w:trHeight w:val="264"/>
              </w:trPr>
              <w:tc>
                <w:tcPr>
                  <w:tcW w:w="2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sz w:val="22"/>
                      <w:szCs w:val="22"/>
                      <w:lang w:eastAsia="ar-SA"/>
                    </w:rPr>
                    <w:t>1 11 09045 10 0000 120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rPr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sz w:val="22"/>
                      <w:szCs w:val="22"/>
                      <w:lang w:eastAsia="ar-SA"/>
                    </w:rPr>
                    <w:t>Прочие доходы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jc w:val="right"/>
                    <w:rPr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sz w:val="22"/>
                      <w:szCs w:val="22"/>
                      <w:lang w:eastAsia="ar-SA"/>
                    </w:rPr>
                    <w:t>188,0</w:t>
                  </w:r>
                </w:p>
              </w:tc>
            </w:tr>
            <w:tr w:rsidR="006C0FB3" w:rsidRPr="00F23D09" w:rsidTr="00161DDB">
              <w:trPr>
                <w:trHeight w:val="264"/>
              </w:trPr>
              <w:tc>
                <w:tcPr>
                  <w:tcW w:w="2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sz w:val="22"/>
                      <w:szCs w:val="22"/>
                      <w:lang w:eastAsia="ar-SA"/>
                    </w:rPr>
                    <w:t>1 13 00000 00 0000 130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rPr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sz w:val="22"/>
                      <w:szCs w:val="22"/>
                      <w:lang w:eastAsia="ar-SA"/>
                    </w:rPr>
                    <w:t>ДОХОДЫ  ОТ ОКАЗАНИЯ ПЛАТНЫХ УСЛУГ И КОМПЕНСАЦИИ ЗАТРАТ ГОСУДАРСТВА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jc w:val="right"/>
                    <w:rPr>
                      <w:b/>
                      <w:bCs/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b/>
                      <w:bCs/>
                      <w:sz w:val="22"/>
                      <w:szCs w:val="22"/>
                      <w:lang w:eastAsia="ar-SA"/>
                    </w:rPr>
                    <w:t>10,0</w:t>
                  </w:r>
                </w:p>
              </w:tc>
            </w:tr>
            <w:tr w:rsidR="006C0FB3" w:rsidRPr="00F23D09" w:rsidTr="00161DDB">
              <w:trPr>
                <w:trHeight w:val="264"/>
              </w:trPr>
              <w:tc>
                <w:tcPr>
                  <w:tcW w:w="2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sz w:val="22"/>
                      <w:szCs w:val="22"/>
                      <w:lang w:eastAsia="ar-SA"/>
                    </w:rPr>
                    <w:t>1 13 01995 10 0000 130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rPr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sz w:val="22"/>
                      <w:szCs w:val="22"/>
                      <w:lang w:eastAsia="ar-SA"/>
                    </w:rPr>
                    <w:t>Прочие доходы от оказания платных услуг (работ) получателями средств бюджетов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jc w:val="right"/>
                    <w:rPr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sz w:val="22"/>
                      <w:szCs w:val="22"/>
                      <w:lang w:eastAsia="ar-SA"/>
                    </w:rPr>
                    <w:t>10,0</w:t>
                  </w:r>
                </w:p>
              </w:tc>
            </w:tr>
            <w:tr w:rsidR="006C0FB3" w:rsidRPr="00F23D09" w:rsidTr="00161DDB">
              <w:trPr>
                <w:trHeight w:val="264"/>
              </w:trPr>
              <w:tc>
                <w:tcPr>
                  <w:tcW w:w="2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sz w:val="22"/>
                      <w:szCs w:val="22"/>
                      <w:lang w:eastAsia="ar-SA"/>
                    </w:rPr>
                    <w:t>1 14 00000 00 0000 410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rPr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sz w:val="22"/>
                      <w:szCs w:val="22"/>
                      <w:lang w:eastAsia="ar-SA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jc w:val="right"/>
                    <w:rPr>
                      <w:b/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b/>
                      <w:sz w:val="22"/>
                      <w:szCs w:val="22"/>
                      <w:lang w:eastAsia="ar-SA"/>
                    </w:rPr>
                    <w:t>6,0</w:t>
                  </w:r>
                </w:p>
              </w:tc>
            </w:tr>
            <w:tr w:rsidR="006C0FB3" w:rsidRPr="00F23D09" w:rsidTr="00161DDB">
              <w:trPr>
                <w:trHeight w:val="264"/>
              </w:trPr>
              <w:tc>
                <w:tcPr>
                  <w:tcW w:w="2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sz w:val="22"/>
                      <w:szCs w:val="22"/>
                      <w:lang w:eastAsia="ar-SA"/>
                    </w:rPr>
                    <w:t>1 14 01050 10 0000 410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rPr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sz w:val="22"/>
                      <w:szCs w:val="22"/>
                      <w:lang w:eastAsia="ar-SA"/>
                    </w:rPr>
                    <w:t>Доходы от продажи квартир, находящихся в собственности сельских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jc w:val="right"/>
                    <w:rPr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sz w:val="22"/>
                      <w:szCs w:val="22"/>
                      <w:lang w:eastAsia="ar-SA"/>
                    </w:rPr>
                    <w:t>6,0</w:t>
                  </w:r>
                </w:p>
              </w:tc>
            </w:tr>
            <w:tr w:rsidR="006C0FB3" w:rsidRPr="00F23D09" w:rsidTr="00161DDB">
              <w:trPr>
                <w:trHeight w:val="264"/>
              </w:trPr>
              <w:tc>
                <w:tcPr>
                  <w:tcW w:w="2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jc w:val="center"/>
                    <w:rPr>
                      <w:b/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b/>
                      <w:sz w:val="22"/>
                      <w:szCs w:val="22"/>
                      <w:lang w:eastAsia="ar-SA"/>
                    </w:rPr>
                    <w:t>1 41 11600 00 0000 000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rPr>
                      <w:b/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b/>
                      <w:sz w:val="22"/>
                      <w:szCs w:val="22"/>
                      <w:lang w:eastAsia="ar-SA"/>
                    </w:rPr>
                    <w:t>Штрафы, санкции, возмещение ущерба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jc w:val="right"/>
                    <w:rPr>
                      <w:b/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b/>
                      <w:sz w:val="22"/>
                      <w:szCs w:val="22"/>
                      <w:lang w:eastAsia="ar-SA"/>
                    </w:rPr>
                    <w:t>40,0</w:t>
                  </w:r>
                </w:p>
              </w:tc>
            </w:tr>
            <w:tr w:rsidR="006C0FB3" w:rsidRPr="00F23D09" w:rsidTr="00161DDB">
              <w:trPr>
                <w:trHeight w:val="264"/>
              </w:trPr>
              <w:tc>
                <w:tcPr>
                  <w:tcW w:w="2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sz w:val="22"/>
                      <w:szCs w:val="22"/>
                      <w:lang w:eastAsia="ar-SA"/>
                    </w:rPr>
                    <w:lastRenderedPageBreak/>
                    <w:t>1 41 11690 05 0100 140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rPr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sz w:val="22"/>
                      <w:szCs w:val="22"/>
                      <w:lang w:eastAsia="ar-SA"/>
                    </w:rPr>
                    <w:t>Прочие поступления от денежных взысканий (штрафов) и иных сумм в возмещение ущерба, зачисляемые в бюджет сельских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jc w:val="right"/>
                    <w:rPr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sz w:val="22"/>
                      <w:szCs w:val="22"/>
                      <w:lang w:eastAsia="ar-SA"/>
                    </w:rPr>
                    <w:t>40,0</w:t>
                  </w:r>
                </w:p>
              </w:tc>
            </w:tr>
            <w:tr w:rsidR="006C0FB3" w:rsidRPr="00F23D09" w:rsidTr="00161DDB">
              <w:trPr>
                <w:trHeight w:val="264"/>
              </w:trPr>
              <w:tc>
                <w:tcPr>
                  <w:tcW w:w="2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jc w:val="center"/>
                    <w:rPr>
                      <w:b/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b/>
                      <w:sz w:val="22"/>
                      <w:szCs w:val="22"/>
                      <w:lang w:eastAsia="ar-SA"/>
                    </w:rPr>
                    <w:t>1 17 00000 00 0000 000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rPr>
                      <w:b/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b/>
                      <w:sz w:val="22"/>
                      <w:szCs w:val="22"/>
                      <w:lang w:eastAsia="ar-SA"/>
                    </w:rPr>
                    <w:t>Прочие неналоговые доходы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jc w:val="right"/>
                    <w:rPr>
                      <w:b/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b/>
                      <w:sz w:val="22"/>
                      <w:szCs w:val="22"/>
                      <w:lang w:eastAsia="ar-SA"/>
                    </w:rPr>
                    <w:t>50,0</w:t>
                  </w:r>
                </w:p>
              </w:tc>
            </w:tr>
            <w:tr w:rsidR="006C0FB3" w:rsidRPr="00F23D09" w:rsidTr="00161DDB">
              <w:trPr>
                <w:trHeight w:val="264"/>
              </w:trPr>
              <w:tc>
                <w:tcPr>
                  <w:tcW w:w="2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sz w:val="22"/>
                      <w:szCs w:val="22"/>
                      <w:lang w:eastAsia="ar-SA"/>
                    </w:rPr>
                    <w:t>1 17 05050 10 0000 180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rPr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sz w:val="22"/>
                      <w:szCs w:val="22"/>
                      <w:lang w:eastAsia="ar-SA"/>
                    </w:rP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jc w:val="right"/>
                    <w:rPr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sz w:val="22"/>
                      <w:szCs w:val="22"/>
                      <w:lang w:eastAsia="ar-SA"/>
                    </w:rPr>
                    <w:t>50,0</w:t>
                  </w:r>
                </w:p>
              </w:tc>
            </w:tr>
            <w:tr w:rsidR="006C0FB3" w:rsidRPr="00F23D09" w:rsidTr="00161DDB">
              <w:trPr>
                <w:trHeight w:val="264"/>
              </w:trPr>
              <w:tc>
                <w:tcPr>
                  <w:tcW w:w="2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jc w:val="center"/>
                    <w:rPr>
                      <w:b/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b/>
                      <w:sz w:val="22"/>
                      <w:szCs w:val="22"/>
                      <w:lang w:eastAsia="ar-SA"/>
                    </w:rPr>
                    <w:t>2 00 00000 00 0000 000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rPr>
                      <w:b/>
                      <w:bCs/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b/>
                      <w:bCs/>
                      <w:sz w:val="22"/>
                      <w:szCs w:val="22"/>
                      <w:lang w:eastAsia="ar-SA"/>
                    </w:rPr>
                    <w:t>БЕЗВОЗМЕЗДНЫЕ ПОСТУПЛЕНИЯ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jc w:val="right"/>
                    <w:rPr>
                      <w:b/>
                      <w:bCs/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b/>
                      <w:bCs/>
                      <w:sz w:val="22"/>
                      <w:szCs w:val="22"/>
                      <w:lang w:eastAsia="ar-SA"/>
                    </w:rPr>
                    <w:t>19536,1</w:t>
                  </w:r>
                </w:p>
              </w:tc>
            </w:tr>
            <w:tr w:rsidR="006C0FB3" w:rsidRPr="00F23D09" w:rsidTr="00161DDB">
              <w:trPr>
                <w:trHeight w:val="528"/>
              </w:trPr>
              <w:tc>
                <w:tcPr>
                  <w:tcW w:w="2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sz w:val="22"/>
                      <w:szCs w:val="22"/>
                      <w:lang w:eastAsia="ar-SA"/>
                    </w:rPr>
                    <w:t>2 02 03015 10 0000 151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rPr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sz w:val="22"/>
                      <w:szCs w:val="22"/>
                      <w:lang w:eastAsia="ar-SA"/>
                    </w:rPr>
                    <w:t>Субвенция бюджетам поселений на осуществление полномочий по первичному воинскому учету на территориях, где отсутствуют военные комиссариаты.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jc w:val="right"/>
                    <w:rPr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sz w:val="22"/>
                      <w:szCs w:val="22"/>
                      <w:lang w:eastAsia="ar-SA"/>
                    </w:rPr>
                    <w:t>137,1</w:t>
                  </w:r>
                </w:p>
              </w:tc>
            </w:tr>
            <w:tr w:rsidR="006C0FB3" w:rsidRPr="00F23D09" w:rsidTr="00161DDB">
              <w:trPr>
                <w:trHeight w:val="528"/>
              </w:trPr>
              <w:tc>
                <w:tcPr>
                  <w:tcW w:w="2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sz w:val="22"/>
                      <w:szCs w:val="22"/>
                      <w:lang w:eastAsia="ar-SA"/>
                    </w:rPr>
                    <w:t>2 02 03024 10 0000 151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rPr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sz w:val="22"/>
                      <w:szCs w:val="22"/>
                      <w:lang w:eastAsia="ar-SA"/>
                    </w:rPr>
                    <w:t>Субвенции бюджетам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jc w:val="right"/>
                    <w:rPr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sz w:val="22"/>
                      <w:szCs w:val="22"/>
                      <w:lang w:eastAsia="ar-SA"/>
                    </w:rPr>
                    <w:t>1,0</w:t>
                  </w:r>
                </w:p>
              </w:tc>
            </w:tr>
            <w:tr w:rsidR="006C0FB3" w:rsidRPr="00F23D09" w:rsidTr="00161DDB">
              <w:trPr>
                <w:trHeight w:val="528"/>
              </w:trPr>
              <w:tc>
                <w:tcPr>
                  <w:tcW w:w="2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sz w:val="22"/>
                      <w:szCs w:val="22"/>
                      <w:lang w:eastAsia="ar-SA"/>
                    </w:rPr>
                    <w:t>2 02 29999 10 0000 151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rPr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sz w:val="22"/>
                      <w:szCs w:val="22"/>
                      <w:lang w:eastAsia="ar-SA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jc w:val="right"/>
                    <w:rPr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sz w:val="22"/>
                      <w:szCs w:val="22"/>
                      <w:lang w:eastAsia="ar-SA"/>
                    </w:rPr>
                    <w:t>12864,4</w:t>
                  </w:r>
                </w:p>
              </w:tc>
            </w:tr>
            <w:tr w:rsidR="006C0FB3" w:rsidRPr="00F23D09" w:rsidTr="00161DDB">
              <w:trPr>
                <w:trHeight w:val="528"/>
              </w:trPr>
              <w:tc>
                <w:tcPr>
                  <w:tcW w:w="2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sz w:val="22"/>
                      <w:szCs w:val="22"/>
                      <w:lang w:eastAsia="ar-SA"/>
                    </w:rPr>
                    <w:t>2 02 20216 10 0000 151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rPr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sz w:val="22"/>
                      <w:szCs w:val="22"/>
                      <w:lang w:eastAsia="ar-SA"/>
                    </w:rPr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jc w:val="right"/>
                    <w:rPr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sz w:val="22"/>
                      <w:szCs w:val="22"/>
                      <w:lang w:eastAsia="ar-SA"/>
                    </w:rPr>
                    <w:t>222,9</w:t>
                  </w:r>
                </w:p>
              </w:tc>
            </w:tr>
            <w:tr w:rsidR="006C0FB3" w:rsidRPr="00F23D09" w:rsidTr="00161DDB">
              <w:trPr>
                <w:trHeight w:val="528"/>
              </w:trPr>
              <w:tc>
                <w:tcPr>
                  <w:tcW w:w="2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sz w:val="22"/>
                      <w:szCs w:val="22"/>
                      <w:lang w:eastAsia="ar-SA"/>
                    </w:rPr>
                    <w:t>2 02 02999 10 0000 151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rPr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sz w:val="22"/>
                      <w:szCs w:val="22"/>
                      <w:lang w:eastAsia="ar-SA"/>
                    </w:rPr>
                    <w:t xml:space="preserve">Прочие межбюджетные трансферты, передаваемые бюджетам сельских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jc w:val="right"/>
                    <w:rPr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sz w:val="22"/>
                      <w:szCs w:val="22"/>
                      <w:lang w:eastAsia="ar-SA"/>
                    </w:rPr>
                    <w:t>2849,6</w:t>
                  </w:r>
                </w:p>
              </w:tc>
            </w:tr>
            <w:tr w:rsidR="006C0FB3" w:rsidRPr="00F23D09" w:rsidTr="00161DDB">
              <w:trPr>
                <w:trHeight w:val="528"/>
              </w:trPr>
              <w:tc>
                <w:tcPr>
                  <w:tcW w:w="2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sz w:val="22"/>
                      <w:szCs w:val="22"/>
                      <w:lang w:eastAsia="ar-SA"/>
                    </w:rPr>
                    <w:t>2 02 15001 10 0000 151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rPr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sz w:val="22"/>
                      <w:szCs w:val="22"/>
                      <w:lang w:eastAsia="ar-SA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jc w:val="right"/>
                    <w:rPr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sz w:val="22"/>
                      <w:szCs w:val="22"/>
                      <w:lang w:eastAsia="ar-SA"/>
                    </w:rPr>
                    <w:t>3461,1</w:t>
                  </w:r>
                </w:p>
              </w:tc>
            </w:tr>
            <w:tr w:rsidR="006C0FB3" w:rsidRPr="00F23D09" w:rsidTr="00161DDB">
              <w:trPr>
                <w:trHeight w:val="264"/>
              </w:trPr>
              <w:tc>
                <w:tcPr>
                  <w:tcW w:w="2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rPr>
                      <w:b/>
                      <w:bCs/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b/>
                      <w:bCs/>
                      <w:sz w:val="22"/>
                      <w:szCs w:val="22"/>
                      <w:lang w:eastAsia="ar-SA"/>
                    </w:rPr>
                    <w:t> 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rPr>
                      <w:b/>
                      <w:bCs/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b/>
                      <w:bCs/>
                      <w:sz w:val="22"/>
                      <w:szCs w:val="22"/>
                      <w:lang w:eastAsia="ar-SA"/>
                    </w:rPr>
                    <w:t>ВСЕГО ДОХОДОВ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C0FB3" w:rsidRPr="00F23D09" w:rsidRDefault="006C0FB3" w:rsidP="00161DDB">
                  <w:pPr>
                    <w:suppressAutoHyphens/>
                    <w:snapToGrid w:val="0"/>
                    <w:jc w:val="right"/>
                    <w:rPr>
                      <w:b/>
                      <w:bCs/>
                      <w:sz w:val="22"/>
                      <w:szCs w:val="22"/>
                      <w:lang w:eastAsia="ar-SA"/>
                    </w:rPr>
                  </w:pPr>
                  <w:r w:rsidRPr="00F23D09">
                    <w:rPr>
                      <w:b/>
                      <w:bCs/>
                      <w:sz w:val="22"/>
                      <w:szCs w:val="22"/>
                      <w:lang w:eastAsia="ar-SA"/>
                    </w:rPr>
                    <w:t>31523,4</w:t>
                  </w:r>
                </w:p>
              </w:tc>
            </w:tr>
          </w:tbl>
          <w:p w:rsidR="006C0FB3" w:rsidRPr="00122F93" w:rsidRDefault="006C0FB3" w:rsidP="00161DD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C0FB3" w:rsidRDefault="006C0FB3" w:rsidP="006030E3">
      <w:pPr>
        <w:jc w:val="both"/>
        <w:rPr>
          <w:sz w:val="28"/>
          <w:szCs w:val="28"/>
        </w:rPr>
      </w:pPr>
    </w:p>
    <w:p w:rsidR="00024D8D" w:rsidRDefault="00024D8D" w:rsidP="006030E3">
      <w:pPr>
        <w:jc w:val="both"/>
        <w:rPr>
          <w:sz w:val="28"/>
          <w:szCs w:val="28"/>
        </w:rPr>
      </w:pPr>
    </w:p>
    <w:p w:rsidR="00024D8D" w:rsidRDefault="00024D8D" w:rsidP="006030E3">
      <w:pPr>
        <w:jc w:val="both"/>
        <w:rPr>
          <w:sz w:val="28"/>
          <w:szCs w:val="28"/>
        </w:rPr>
      </w:pPr>
    </w:p>
    <w:p w:rsidR="00024D8D" w:rsidRDefault="00024D8D" w:rsidP="006030E3">
      <w:pPr>
        <w:jc w:val="both"/>
        <w:rPr>
          <w:sz w:val="28"/>
          <w:szCs w:val="28"/>
        </w:rPr>
      </w:pPr>
    </w:p>
    <w:p w:rsidR="00024D8D" w:rsidRDefault="00024D8D" w:rsidP="006030E3">
      <w:pPr>
        <w:jc w:val="both"/>
        <w:rPr>
          <w:sz w:val="28"/>
          <w:szCs w:val="28"/>
        </w:rPr>
      </w:pPr>
    </w:p>
    <w:p w:rsidR="00024D8D" w:rsidRDefault="00024D8D" w:rsidP="006030E3">
      <w:pPr>
        <w:jc w:val="both"/>
        <w:rPr>
          <w:sz w:val="28"/>
          <w:szCs w:val="28"/>
        </w:rPr>
      </w:pPr>
    </w:p>
    <w:p w:rsidR="00024D8D" w:rsidRDefault="00024D8D" w:rsidP="006030E3">
      <w:pPr>
        <w:jc w:val="both"/>
        <w:rPr>
          <w:sz w:val="28"/>
          <w:szCs w:val="28"/>
        </w:rPr>
      </w:pPr>
    </w:p>
    <w:p w:rsidR="00024D8D" w:rsidRDefault="00024D8D" w:rsidP="006030E3">
      <w:pPr>
        <w:jc w:val="both"/>
        <w:rPr>
          <w:sz w:val="28"/>
          <w:szCs w:val="28"/>
        </w:rPr>
      </w:pPr>
    </w:p>
    <w:p w:rsidR="00024D8D" w:rsidRDefault="00024D8D" w:rsidP="006030E3">
      <w:pPr>
        <w:jc w:val="both"/>
        <w:rPr>
          <w:sz w:val="28"/>
          <w:szCs w:val="28"/>
        </w:rPr>
      </w:pPr>
    </w:p>
    <w:p w:rsidR="00024D8D" w:rsidRDefault="00024D8D" w:rsidP="006030E3">
      <w:pPr>
        <w:jc w:val="both"/>
        <w:rPr>
          <w:sz w:val="28"/>
          <w:szCs w:val="28"/>
        </w:rPr>
      </w:pPr>
    </w:p>
    <w:p w:rsidR="00024D8D" w:rsidRDefault="00024D8D" w:rsidP="006030E3">
      <w:pPr>
        <w:jc w:val="both"/>
        <w:rPr>
          <w:sz w:val="28"/>
          <w:szCs w:val="28"/>
        </w:rPr>
      </w:pPr>
    </w:p>
    <w:p w:rsidR="00024D8D" w:rsidRDefault="00024D8D" w:rsidP="006030E3">
      <w:pPr>
        <w:jc w:val="both"/>
        <w:rPr>
          <w:sz w:val="28"/>
          <w:szCs w:val="28"/>
        </w:rPr>
      </w:pPr>
    </w:p>
    <w:p w:rsidR="00024D8D" w:rsidRDefault="00024D8D" w:rsidP="006030E3">
      <w:pPr>
        <w:jc w:val="both"/>
        <w:rPr>
          <w:sz w:val="28"/>
          <w:szCs w:val="28"/>
        </w:rPr>
      </w:pPr>
    </w:p>
    <w:p w:rsidR="00024D8D" w:rsidRDefault="00024D8D" w:rsidP="006030E3">
      <w:pPr>
        <w:jc w:val="both"/>
        <w:rPr>
          <w:sz w:val="28"/>
          <w:szCs w:val="28"/>
        </w:rPr>
      </w:pPr>
    </w:p>
    <w:p w:rsidR="00024D8D" w:rsidRDefault="00024D8D" w:rsidP="006030E3">
      <w:pPr>
        <w:jc w:val="both"/>
        <w:rPr>
          <w:sz w:val="28"/>
          <w:szCs w:val="28"/>
        </w:rPr>
      </w:pPr>
    </w:p>
    <w:p w:rsidR="00024D8D" w:rsidRDefault="00024D8D" w:rsidP="006030E3">
      <w:pPr>
        <w:jc w:val="both"/>
        <w:rPr>
          <w:sz w:val="28"/>
          <w:szCs w:val="28"/>
        </w:rPr>
      </w:pPr>
    </w:p>
    <w:p w:rsidR="00024D8D" w:rsidRDefault="00024D8D" w:rsidP="006030E3">
      <w:pPr>
        <w:jc w:val="both"/>
        <w:rPr>
          <w:sz w:val="28"/>
          <w:szCs w:val="28"/>
        </w:rPr>
      </w:pPr>
    </w:p>
    <w:p w:rsidR="00024D8D" w:rsidRDefault="00024D8D" w:rsidP="006030E3">
      <w:pPr>
        <w:jc w:val="both"/>
        <w:rPr>
          <w:sz w:val="28"/>
          <w:szCs w:val="28"/>
        </w:rPr>
      </w:pPr>
    </w:p>
    <w:p w:rsidR="00024D8D" w:rsidRDefault="00024D8D" w:rsidP="006030E3">
      <w:pPr>
        <w:jc w:val="both"/>
        <w:rPr>
          <w:sz w:val="28"/>
          <w:szCs w:val="28"/>
        </w:rPr>
      </w:pPr>
    </w:p>
    <w:p w:rsidR="00024D8D" w:rsidRDefault="00024D8D" w:rsidP="006030E3">
      <w:pPr>
        <w:jc w:val="both"/>
        <w:rPr>
          <w:sz w:val="28"/>
          <w:szCs w:val="28"/>
        </w:rPr>
      </w:pPr>
    </w:p>
    <w:p w:rsidR="00024D8D" w:rsidRDefault="00024D8D" w:rsidP="006030E3">
      <w:pPr>
        <w:jc w:val="both"/>
        <w:rPr>
          <w:sz w:val="28"/>
          <w:szCs w:val="28"/>
        </w:rPr>
      </w:pPr>
    </w:p>
    <w:p w:rsidR="00024D8D" w:rsidRDefault="00024D8D" w:rsidP="006030E3">
      <w:pPr>
        <w:jc w:val="both"/>
        <w:rPr>
          <w:sz w:val="28"/>
          <w:szCs w:val="28"/>
        </w:rPr>
      </w:pPr>
    </w:p>
    <w:p w:rsidR="00024D8D" w:rsidRDefault="00024D8D" w:rsidP="006030E3">
      <w:pPr>
        <w:jc w:val="both"/>
        <w:rPr>
          <w:sz w:val="28"/>
          <w:szCs w:val="28"/>
        </w:rPr>
      </w:pPr>
    </w:p>
    <w:p w:rsidR="00024D8D" w:rsidRDefault="00024D8D" w:rsidP="006030E3">
      <w:pPr>
        <w:jc w:val="both"/>
        <w:rPr>
          <w:sz w:val="28"/>
          <w:szCs w:val="28"/>
        </w:rPr>
      </w:pPr>
    </w:p>
    <w:p w:rsidR="00024D8D" w:rsidRDefault="00024D8D" w:rsidP="006030E3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024D8D" w:rsidRPr="00502FA2" w:rsidTr="00161DDB">
        <w:trPr>
          <w:trHeight w:val="27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8D" w:rsidRPr="00502FA2" w:rsidRDefault="00024D8D" w:rsidP="00161DDB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lastRenderedPageBreak/>
              <w:t xml:space="preserve">                                                                                                                          Утверждено</w:t>
            </w:r>
          </w:p>
        </w:tc>
      </w:tr>
      <w:tr w:rsidR="00024D8D" w:rsidRPr="00502FA2" w:rsidTr="00161DDB">
        <w:trPr>
          <w:trHeight w:val="27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8D" w:rsidRPr="00502FA2" w:rsidRDefault="00024D8D" w:rsidP="00161DDB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>решением совета депутатов</w:t>
            </w:r>
          </w:p>
        </w:tc>
      </w:tr>
      <w:tr w:rsidR="00024D8D" w:rsidRPr="00502FA2" w:rsidTr="00161DDB">
        <w:trPr>
          <w:trHeight w:val="27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8D" w:rsidRPr="00502FA2" w:rsidRDefault="00024D8D" w:rsidP="00161DDB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>МО Раздольевское сельское поселение</w:t>
            </w:r>
          </w:p>
        </w:tc>
      </w:tr>
      <w:tr w:rsidR="00024D8D" w:rsidRPr="00502FA2" w:rsidTr="00161DDB">
        <w:trPr>
          <w:trHeight w:val="27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8D" w:rsidRPr="00502FA2" w:rsidRDefault="00024D8D" w:rsidP="00161DDB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>МО Приозерский муниципальный район ЛО</w:t>
            </w:r>
          </w:p>
        </w:tc>
      </w:tr>
      <w:tr w:rsidR="00024D8D" w:rsidRPr="00502FA2" w:rsidTr="00161DDB">
        <w:trPr>
          <w:trHeight w:val="27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8D" w:rsidRPr="00502FA2" w:rsidRDefault="00024D8D" w:rsidP="00161DDB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От 14 мая </w:t>
            </w:r>
            <w:r w:rsidRPr="00502FA2">
              <w:rPr>
                <w:sz w:val="24"/>
              </w:rPr>
              <w:t>201</w:t>
            </w:r>
            <w:r>
              <w:rPr>
                <w:sz w:val="24"/>
              </w:rPr>
              <w:t>8 года № 128</w:t>
            </w:r>
            <w:r w:rsidRPr="00502FA2">
              <w:rPr>
                <w:sz w:val="24"/>
              </w:rPr>
              <w:t xml:space="preserve">                    </w:t>
            </w:r>
          </w:p>
        </w:tc>
      </w:tr>
      <w:tr w:rsidR="00024D8D" w:rsidRPr="00502FA2" w:rsidTr="00161DDB">
        <w:trPr>
          <w:trHeight w:val="27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8D" w:rsidRPr="00502FA2" w:rsidRDefault="00024D8D" w:rsidP="00161DDB">
            <w:pPr>
              <w:jc w:val="right"/>
              <w:rPr>
                <w:sz w:val="24"/>
              </w:rPr>
            </w:pPr>
            <w:r>
              <w:rPr>
                <w:sz w:val="24"/>
              </w:rPr>
              <w:t>(приложение № 5</w:t>
            </w:r>
            <w:r w:rsidRPr="00502FA2">
              <w:rPr>
                <w:sz w:val="24"/>
              </w:rPr>
              <w:t>)</w:t>
            </w:r>
          </w:p>
        </w:tc>
      </w:tr>
    </w:tbl>
    <w:p w:rsidR="00024D8D" w:rsidRDefault="00024D8D" w:rsidP="006030E3">
      <w:pPr>
        <w:jc w:val="both"/>
        <w:rPr>
          <w:sz w:val="28"/>
          <w:szCs w:val="28"/>
        </w:rPr>
      </w:pPr>
    </w:p>
    <w:tbl>
      <w:tblPr>
        <w:tblW w:w="9420" w:type="dxa"/>
        <w:tblInd w:w="108" w:type="dxa"/>
        <w:tblLook w:val="04A0" w:firstRow="1" w:lastRow="0" w:firstColumn="1" w:lastColumn="0" w:noHBand="0" w:noVBand="1"/>
      </w:tblPr>
      <w:tblGrid>
        <w:gridCol w:w="5740"/>
        <w:gridCol w:w="1120"/>
        <w:gridCol w:w="700"/>
        <w:gridCol w:w="680"/>
        <w:gridCol w:w="1180"/>
      </w:tblGrid>
      <w:tr w:rsidR="00024D8D" w:rsidRPr="00024D8D" w:rsidTr="00024D8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8D" w:rsidRPr="00024D8D" w:rsidRDefault="00024D8D" w:rsidP="00024D8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D8D" w:rsidRPr="00024D8D" w:rsidRDefault="00024D8D" w:rsidP="00024D8D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D8D" w:rsidRPr="00024D8D" w:rsidRDefault="00024D8D" w:rsidP="00024D8D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D8D" w:rsidRPr="00024D8D" w:rsidRDefault="00024D8D" w:rsidP="00024D8D">
            <w:pPr>
              <w:jc w:val="center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D8D" w:rsidRPr="00024D8D" w:rsidRDefault="00024D8D" w:rsidP="00024D8D">
            <w:pPr>
              <w:jc w:val="center"/>
            </w:pPr>
          </w:p>
        </w:tc>
      </w:tr>
      <w:tr w:rsidR="00024D8D" w:rsidRPr="00024D8D" w:rsidTr="00024D8D">
        <w:trPr>
          <w:trHeight w:val="315"/>
        </w:trPr>
        <w:tc>
          <w:tcPr>
            <w:tcW w:w="9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D8D" w:rsidRPr="00024D8D" w:rsidRDefault="00024D8D" w:rsidP="00024D8D">
            <w:pPr>
              <w:jc w:val="center"/>
              <w:rPr>
                <w:b/>
                <w:bCs/>
                <w:sz w:val="24"/>
                <w:szCs w:val="24"/>
              </w:rPr>
            </w:pPr>
            <w:r w:rsidRPr="00024D8D">
              <w:rPr>
                <w:b/>
                <w:bCs/>
                <w:sz w:val="24"/>
                <w:szCs w:val="24"/>
              </w:rPr>
              <w:t>РАСПРЕДЕЛЕНИЕ</w:t>
            </w:r>
          </w:p>
        </w:tc>
      </w:tr>
      <w:tr w:rsidR="00024D8D" w:rsidRPr="00024D8D" w:rsidTr="00024D8D">
        <w:trPr>
          <w:trHeight w:val="1849"/>
        </w:trPr>
        <w:tc>
          <w:tcPr>
            <w:tcW w:w="9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D8D" w:rsidRPr="00024D8D" w:rsidRDefault="00024D8D" w:rsidP="00024D8D">
            <w:pPr>
              <w:jc w:val="center"/>
              <w:rPr>
                <w:b/>
                <w:bCs/>
                <w:sz w:val="24"/>
                <w:szCs w:val="24"/>
              </w:rPr>
            </w:pPr>
            <w:r w:rsidRPr="00024D8D">
              <w:rPr>
                <w:b/>
                <w:bCs/>
                <w:sz w:val="24"/>
                <w:szCs w:val="24"/>
              </w:rPr>
              <w:t xml:space="preserve">бюджетных ассигнований  по целевым статьям                                                                                                                                              (муниципальным программам) муниципального образования Раздольевское сельское поселение муниципального образования Приозерский муниципальный район Ленинградской области  и непрограммным направлениям деятельности), группам и подгруппам видов расходов, разделам  и подразделам классификации расходов бюджетов  </w:t>
            </w:r>
          </w:p>
        </w:tc>
      </w:tr>
      <w:tr w:rsidR="00024D8D" w:rsidRPr="00024D8D" w:rsidTr="00024D8D">
        <w:trPr>
          <w:trHeight w:val="428"/>
        </w:trPr>
        <w:tc>
          <w:tcPr>
            <w:tcW w:w="9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D8D" w:rsidRPr="00024D8D" w:rsidRDefault="00024D8D" w:rsidP="00024D8D">
            <w:pPr>
              <w:jc w:val="center"/>
              <w:rPr>
                <w:b/>
                <w:bCs/>
                <w:sz w:val="26"/>
                <w:szCs w:val="26"/>
              </w:rPr>
            </w:pPr>
            <w:r w:rsidRPr="00024D8D">
              <w:rPr>
                <w:b/>
                <w:bCs/>
                <w:sz w:val="26"/>
                <w:szCs w:val="26"/>
              </w:rPr>
              <w:t>на 2018 год</w:t>
            </w:r>
          </w:p>
        </w:tc>
      </w:tr>
    </w:tbl>
    <w:p w:rsidR="00024D8D" w:rsidRDefault="00024D8D" w:rsidP="006030E3">
      <w:pPr>
        <w:jc w:val="both"/>
        <w:rPr>
          <w:sz w:val="28"/>
          <w:szCs w:val="28"/>
        </w:rPr>
      </w:pPr>
    </w:p>
    <w:tbl>
      <w:tblPr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9"/>
        <w:gridCol w:w="1701"/>
        <w:gridCol w:w="850"/>
        <w:gridCol w:w="709"/>
        <w:gridCol w:w="1241"/>
      </w:tblGrid>
      <w:tr w:rsidR="00F74753" w:rsidRPr="00F23D09" w:rsidTr="00F23D09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753" w:rsidRPr="00F74753" w:rsidRDefault="00F74753" w:rsidP="00F7475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753" w:rsidRPr="00F74753" w:rsidRDefault="00F74753" w:rsidP="00F7475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753" w:rsidRPr="00F74753" w:rsidRDefault="00F74753" w:rsidP="00F7475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753" w:rsidRPr="00F74753" w:rsidRDefault="00F74753" w:rsidP="00F7475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753" w:rsidRPr="00F74753" w:rsidRDefault="00F74753" w:rsidP="00F74753">
            <w:pPr>
              <w:rPr>
                <w:sz w:val="22"/>
                <w:szCs w:val="22"/>
              </w:rPr>
            </w:pPr>
            <w:r w:rsidRPr="00F74753">
              <w:rPr>
                <w:sz w:val="22"/>
                <w:szCs w:val="22"/>
              </w:rPr>
              <w:t>тыс. руб.</w:t>
            </w:r>
          </w:p>
        </w:tc>
      </w:tr>
      <w:tr w:rsidR="00F74753" w:rsidRPr="00F23D09" w:rsidTr="00F23D09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sz w:val="22"/>
                <w:szCs w:val="22"/>
              </w:rPr>
            </w:pPr>
            <w:r w:rsidRPr="00F74753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sz w:val="22"/>
                <w:szCs w:val="22"/>
              </w:rPr>
            </w:pPr>
            <w:r w:rsidRPr="00F74753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sz w:val="22"/>
                <w:szCs w:val="22"/>
              </w:rPr>
            </w:pPr>
            <w:r w:rsidRPr="00F74753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sz w:val="22"/>
                <w:szCs w:val="22"/>
              </w:rPr>
            </w:pPr>
            <w:r w:rsidRPr="00F74753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sz w:val="22"/>
                <w:szCs w:val="22"/>
              </w:rPr>
            </w:pPr>
            <w:r w:rsidRPr="00F74753">
              <w:rPr>
                <w:b/>
                <w:bCs/>
                <w:sz w:val="22"/>
                <w:szCs w:val="22"/>
              </w:rPr>
              <w:t>Ассигнования 2018 год</w:t>
            </w:r>
          </w:p>
        </w:tc>
      </w:tr>
      <w:tr w:rsidR="00F74753" w:rsidRPr="00F23D09" w:rsidTr="00F23D09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13 812,9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10 974,5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3 254,5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23 1 01 22060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2 933,9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23 1 01 22060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932,5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23 1 01 22060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932,5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23 1 01 22060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712,5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23 1 01 22060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712,5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23 1 01 22060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220,0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23 1 01 22060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220,0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1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bookmarkStart w:id="0" w:name="RANGE!B25"/>
            <w:r w:rsidRPr="00F74753">
              <w:rPr>
                <w:color w:val="000000"/>
                <w:sz w:val="22"/>
                <w:szCs w:val="22"/>
              </w:rPr>
              <w:t>23 1 01 22060</w:t>
            </w:r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1 996,4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23 1 01 22060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1 996,4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23 1 01 22060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1 996,4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23 1 01 22060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1 996,4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1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23 1 01 22060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23 1 01 22060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23 1 01 22060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23 1 01 22060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23 1 01 70360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320,6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23 1 01 70360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320,6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1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23 1 01 70360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320,6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23 1 01 70360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249,5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23 1 01 70360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249,5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23 1 01 70360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71,1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23 1 01 70360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71,1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Основное мероприятие "Развитие и модернизация объектов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23 1 02 00000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7 720,0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Капитальный ремонт сельских объектов.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23 1 02 70670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7 334,0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23 1 02 70670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7 334,0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23 1 02 70670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7 334,0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0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23 1 02 70670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7 334,0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1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23 1 02 70670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7 334,0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Капитальный ремонт сельских объектов. Местный бюджет.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23 1 02 S0670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386,0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23 1 02 S0670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386,0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23 1 02 S0670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386,0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0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23 1 02 S0670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386,0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1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23 1 02 S0670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386,0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23 2 00 00000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1 310,2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lastRenderedPageBreak/>
              <w:t>Основное мероприятие "Поддержка творческих народных коллективов"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23 2 01 00000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1 310,2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23 2 01 22060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1 170,6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1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23 2 01 22060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1 170,6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23 2 01 22060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1 170,6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23 2 01 22060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875,6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23 2 01 22060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875,6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1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23 2 01 22060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295,0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23 2 01 22060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295,0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23 2 01 70360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139,6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23 2 01 70360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139,6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1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23 2 01 70360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139,6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23 2 01 70360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107,2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23 2 01 70360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107,2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23 2 01 70360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32,4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0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23 2 01 70360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32,4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23 3 00 00000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478,2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Основное мероприятие "Развитие и модернизация библиотек"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23 3 01 00000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478,2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23 3 01 22060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376,0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1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23 3 01 22060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361,0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23 3 01 22060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361,0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23 3 01 22060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280,0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1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23 3 01 22060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280,0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23 3 01 22060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81,0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23 3 01 22060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81,0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0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23 3 01 22060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1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23 3 01 22060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23 3 01 22060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23 3 01 22060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23 3 01 70360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102,2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23 3 01 70360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102,2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23 3 01 70360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102,2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0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23 3 01 70360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78,5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1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23 3 01 70360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78,5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23 3 01 70360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23,7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23 3 01 70360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23,7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Подпрограмма "Развитие физической культуры в муниципальном образовании"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23 4 00 00000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1 050,0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23 4 01 00000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1 050,0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23 4 01 22060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1 050,0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23 4 01 22060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990,0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23 4 01 22060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990,0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23 4 01 22060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760,0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23 4 01 22060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760,0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23 4 01 22060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230,0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23 4 01 22060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230,0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23 4 01 22060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23 4 01 22060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23 4 01 22060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23 4 01 22060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1 925,0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1 871,9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24 2 01 00000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1 871,9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24 2 01 42430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773,1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24 2 01 42430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773,1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24 2 01 42430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773,1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24 2 01 42430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773,1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24 2 01 42430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773,1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24 2 01 S0780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1 098,8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 2 01 S0780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1 098,8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 2 01 S0780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1 098,8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 2 01 S0780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1 098,8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 2 01 S0780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1 098,8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Подпрограмма "Улучшение жилищных условий гражданам"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24 5 00 00000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53,1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Основное мероприятие "Улучшение жилищных молодых граждан и молодых семей в муниципальном образовании"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24 5 01 00000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Мероприятия подпрограммы "Обеспечение жильем молодых семей" федеральной целевой программы "Жилище" на 2016 - 2020 годы. Софинансирование местный бюджет.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24 5 01 L0200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 5 01 L0200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 5 01 L0200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 5 01 L0200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1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 5 01 L0200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Предоставление социальных выплат и дополнительных социальных выплат молодым гражданам (молодым семьям) на жилье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24 5 01 S0750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 5 01 S0750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 5 01 S0750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 5 01 S0750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 5 01 S0750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Основное мероприятие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24 5 02 00000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33,1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24 5 02 70740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22,9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24 5 02 70740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22,9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24 5 02 70740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22,9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24 5 02 70740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22,9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24 5 02 70740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22,9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кредитам. Софинансирование местный бюджет.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24 5 02 S0740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10,2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 5 02 S0740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10,2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 5 02 S0740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10,2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 5 02 S0740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10,2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 5 02 S0740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10,2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"ОБЕСПЕЧЕНИЕ УСТОЙЧИВОГО ФУНКЦИОНИРОВАНИЯ И РАЗВИТИЯ КОММУНАЛЬНОЙ И ИНЖЕНЕРНОЙ </w:t>
            </w:r>
            <w:r w:rsidRPr="00F74753">
              <w:rPr>
                <w:b/>
                <w:bCs/>
                <w:color w:val="000000"/>
                <w:sz w:val="22"/>
                <w:szCs w:val="22"/>
              </w:rPr>
              <w:lastRenderedPageBreak/>
              <w:t>ИНФРАСТРУКТУРЫ И ПОВЫШЕНИЕ ЭНЕРГОЭФФЕКТИВНОСТИ В МУНИЦИПАЛЬНОМ ОБРАЗОВАНИИ"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lastRenderedPageBreak/>
              <w:t>25 0 00 00000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8 898,1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1 482,8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25 1 01 00000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1 482,8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25 1 01 42460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17,0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25 1 01 42460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17,0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25 1 01 42460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17,0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25 1 01 42460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17,0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25 1 01 42460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17,0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25 1 01 42470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23,6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25 1 01 42470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23,6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25 1 01 42470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23,6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25 1 01 42470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23,6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25 1 01 42470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23,6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25 1 01 70160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1 298,0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25 1 01 70160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1 298,0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25 1 01 70160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1 298,0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25 1 01 70160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1 298,0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25 1 01 70160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1 298,0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области. 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25 1 01 S0160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144,2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25 1 01 S0160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144,2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25 1 01 S0160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144,2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25 1 01 S0160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83,1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25 1 01 S0160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83,1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25 1 01 S0160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61,1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25 1 01 S0160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61,1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Подпрограмма "Газификация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25 2 00 00000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137,6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газоснабжения"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25 2 01 00000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137,6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Мероприятия по газификации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25 2 01 42480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137,6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25 2 01 42480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137,6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25 2 01 42480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137,6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25 2 01 42480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137,6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25 2 01 42480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137,6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Подпрограмма "Водоснабжение и водоотведение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25 3 00 00000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5 748,5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населения коммунальными ресурсами (услугами) холодного водоснабжения и водоотведения"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25 3 01 00000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5 748,5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25 3 01 70260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3 150,0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25 3 01 70260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3 150,0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25 3 01 70260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3 150,0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25 3 01 70260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3 150,0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25 3 01 70260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3 150,0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Проектирование, строительство и реконструкция сельских объектов.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25 3 01 70660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1 807,7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25 3 01 70660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1 807,7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25 3 01 70660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1 807,7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25 3 01 70660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1 807,7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25 3 01 70660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1 807,7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Мероприятия, направленные на безаварийную работу объектов водоснабжения и водоотведения 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25 3 01 S0260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520,0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25 3 01 S0260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520,0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25 3 01 S0260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520,0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25 3 01 S0260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520,0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25 3 01 S0260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520,0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Проектирование, строительство и реконструкция сельских объектов. 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25 3 01 S0660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270,8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25 3 01 S0660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270,8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25 3 01 S0660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270,8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25 3 01 S0660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270,8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25 3 01 S0660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270,8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25 4 00 00000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1 529,2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25 4 01 00000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1 529,2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25 4 01 46010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1 529,2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25 4 01 46010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1 529,2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25 4 01 46010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1 529,2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25 4 01 46010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1 529,2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25 4 01 46010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1 529,2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1 744,2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26 0 01 00000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1 744,2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26 0 01 42510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430,0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26 0 01 42510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430,0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26 0 01 42510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430,0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26 0 01 42510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430,0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26 0 01 42510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430,0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Благоустройство и озеленение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26 0 01 42520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35,0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26 0 01 42520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26 0 01 42520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26 0 01 42520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26 0 01 42520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26 0 01 42530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1 279,2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26 0 01 42530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1 279,2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26 0 01 42530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1 279,2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26 0 01 42530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1 279,2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26 0 01 42530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1 279,2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790,2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28 0 02 00000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790,2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28 0 02 42270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28 0 02 42270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28 0 02 42270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28 0 02 42270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28 0 02 42270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28 0 02 70140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222,9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28 0 02 70140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222,9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28 0 02 70140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222,9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28 0 02 70140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222,9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28 0 02 70140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222,9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28 0 02 S0140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467,3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28 0 02 S0140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467,3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28 0 02 S0140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467,3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28 0 02 S0140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467,3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28 0 02 S0140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467,3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И </w:t>
            </w:r>
            <w:r w:rsidRPr="00F74753">
              <w:rPr>
                <w:b/>
                <w:bCs/>
                <w:color w:val="000000"/>
                <w:sz w:val="22"/>
                <w:szCs w:val="22"/>
              </w:rPr>
              <w:lastRenderedPageBreak/>
              <w:t>НЕПРОГРАМНЫЕ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lastRenderedPageBreak/>
              <w:t>29 0 00 00000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6 106,6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4 798,3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29 2 01 00000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4 798,3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29 2 01 22010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3 413,4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29 2 01 22010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2 323,2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29 2 01 22010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2 323,2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29 2 01 22010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1 793,2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29 2 01 22010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1 793,2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29 2 01 22010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530,0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29 2 01 22010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530,0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29 2 01 22010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1 078,2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29 2 01 22010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1 078,2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29 2 01 22010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1 078,2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29 2 01 22010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1 078,2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29 2 01 22010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29 2 01 22010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29 2 01 22010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29 2 01 22010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29 2 01 22020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366,0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29 2 01 22020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366,0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29 2 01 22020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366,0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29 2 01 22020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270,0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29 2 01 22020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270,0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29 2 01 22020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29 2 01 22020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29 2 01 22040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665,0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29 2 01 22040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665,0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29 2 01 22040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665,0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29 2 01 22040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530,0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29 2 01 22040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530,0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29 2 01 22040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135,0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29 2 01 22040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135,0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29 2 01 62510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19,3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29 2 01 62510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19,3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29 2 01 62510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19,3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29 2 01 62510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19,3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29 2 01 62520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278,4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29 2 01 62520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278,4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29 2 01 62520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278,4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29 2 01 62520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278,4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lastRenderedPageBreak/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29 2 01 62540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20,5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29 2 01 62540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20,5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29 2 01 62540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20,5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29 2 01 62540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20,5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29 2 01 62560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29 2 01 62560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29 2 01 62560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29 2 01 62560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29 2 01 62570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31,7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29 2 01 62570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31,7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29 2 01 62570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31,7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29 2 01 62570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31,7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29 2 01 71340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29 2 01 71340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29 2 01 71340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29 2 01 71340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29 2 01 71340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29 3 00 00000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1 308,3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29 3 01 00000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1 308,3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Резервный фонд администрации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29 3 01 42010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29 3 01 42010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29 3 01 42010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29 3 01 42010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Иные обязательства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29 3 01 42100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344,0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29 3 01 42100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290,9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29 3 01 42100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290,9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29 3 01 42100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290,9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29 3 01 42100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290,9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29 3 01 42100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53,1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29 3 01 42100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53,1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29 3 01 42100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53,1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29 3 01 42100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53,1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29 3 01 42200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29 3 01 42200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29 3 01 42200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29 3 01 42200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29 3 01 42200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29 3 01 42250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29 3 01 42250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29 3 01 42250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29 3 01 42250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29 3 01 42250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29 3 01 42340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29 3 01 42340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29 3 01 42340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29 3 01 42340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29 3 01 42340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29 3 01 42370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218,5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29 3 01 42370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218,5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29 3 01 42370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218,5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29 3 01 42370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218,5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29 3 01 42370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218,5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Организация и проведение мероприятий для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29 3 01 42770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29 3 01 42770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29 3 01 42770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29 3 01 42770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29 3 01 42770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29 3 01 43010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160,0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29 3 01 43010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160,0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29 3 01 43010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160,0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29 3 01 43010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160,0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29 3 01 43010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160,0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Взнос в уставный капитал муниципальных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29 3 01 46050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29 3 01 46050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Бюджетные инвестиции иным юридическим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29 3 01 46050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29 3 01 46050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29 3 01 46050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29 3 01 51180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137,1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29 3 01 51180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137,1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29 3 01 51180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137,1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29 3 01 51180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99,2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29 3 01 51180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99,2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29 3 01 51180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37,9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29 3 01 51180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37,9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29 3 01 62000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12,0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29 3 01 62000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29 3 01 62000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29 3 01 62000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29 3 01 72020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243,7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29 3 01 72020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243,7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29 3 01 72020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243,7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29 3 01 72020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243,7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29 3 01 72020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243,7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30 0 00 00000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872,6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30 1 00 00000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577,9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30 1 01 00000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577,9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Осуществление мероприятий в соответствии с областным законом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30 1 01 42560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30 1 01 42560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30 1 01 42560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30 1 01 42560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30 1 01 42560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30 1 01 70880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362,4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30 1 01 70880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362,4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30 1 01 70880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362,4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30 1 01 70880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362,4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30 1 01 70880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362,4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30 1 01 S0880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36,5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30 1 01 S0880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36,5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30 1 01 S0880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36,5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30 1 01 S0880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36,5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30 1 01 S0880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36,5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30 1 01 S4660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159,0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30 1 01 S4660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159,0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30 1 01 S4660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159,0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30 1 01 S4660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159,0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30 1 01 S4660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30 1 01 S4660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79,0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Подпрограмма "Борьба с борщевиком Сосновского на территории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30 2 00 00000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294,7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30 2 01 00000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294,7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Реализация мероприятий по борьбе с борщевиком Сосновского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30 2 01 74310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134,7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30 2 01 74310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134,7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30 2 01 74310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134,7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30 2 01 74310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134,7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30 2 01 74310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134,7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Реализация мероприятий по борьбе с борщевиком Сосновского 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30 2 01 S4310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4753">
              <w:rPr>
                <w:b/>
                <w:bCs/>
                <w:color w:val="000000"/>
                <w:sz w:val="22"/>
                <w:szCs w:val="22"/>
              </w:rPr>
              <w:t>160,0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30 2 01 S4310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160,0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30 2 01 S4310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160,0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30 2 01 S4310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160,0</w:t>
            </w:r>
          </w:p>
        </w:tc>
      </w:tr>
      <w:tr w:rsidR="00F74753" w:rsidRPr="00F23D09" w:rsidTr="00F23D0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30 2 01 S4310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center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53" w:rsidRPr="00F74753" w:rsidRDefault="00F74753" w:rsidP="00F74753">
            <w:pPr>
              <w:jc w:val="right"/>
              <w:rPr>
                <w:color w:val="000000"/>
                <w:sz w:val="22"/>
                <w:szCs w:val="22"/>
              </w:rPr>
            </w:pPr>
            <w:r w:rsidRPr="00F74753">
              <w:rPr>
                <w:color w:val="000000"/>
                <w:sz w:val="22"/>
                <w:szCs w:val="22"/>
              </w:rPr>
              <w:t>160,0</w:t>
            </w:r>
          </w:p>
        </w:tc>
      </w:tr>
      <w:tr w:rsidR="00F74753" w:rsidRPr="00F23D09" w:rsidTr="00F23D0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753" w:rsidRPr="00F74753" w:rsidRDefault="00F74753" w:rsidP="00F74753">
            <w:pPr>
              <w:rPr>
                <w:b/>
                <w:bCs/>
                <w:sz w:val="22"/>
                <w:szCs w:val="22"/>
              </w:rPr>
            </w:pPr>
            <w:r w:rsidRPr="00F74753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753" w:rsidRPr="00F74753" w:rsidRDefault="00F74753" w:rsidP="00F74753">
            <w:pPr>
              <w:rPr>
                <w:b/>
                <w:bCs/>
                <w:sz w:val="22"/>
                <w:szCs w:val="22"/>
              </w:rPr>
            </w:pPr>
            <w:r w:rsidRPr="00F747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753" w:rsidRPr="00F74753" w:rsidRDefault="00F74753" w:rsidP="00F74753">
            <w:pPr>
              <w:rPr>
                <w:b/>
                <w:bCs/>
                <w:sz w:val="22"/>
                <w:szCs w:val="22"/>
              </w:rPr>
            </w:pPr>
            <w:r w:rsidRPr="00F747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753" w:rsidRPr="00F74753" w:rsidRDefault="00F74753" w:rsidP="00F74753">
            <w:pPr>
              <w:rPr>
                <w:b/>
                <w:bCs/>
                <w:sz w:val="22"/>
                <w:szCs w:val="22"/>
              </w:rPr>
            </w:pPr>
            <w:r w:rsidRPr="00F747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753" w:rsidRPr="00F74753" w:rsidRDefault="00F74753" w:rsidP="00F74753">
            <w:pPr>
              <w:jc w:val="right"/>
              <w:rPr>
                <w:b/>
                <w:bCs/>
                <w:sz w:val="22"/>
                <w:szCs w:val="22"/>
              </w:rPr>
            </w:pPr>
            <w:r w:rsidRPr="00F74753">
              <w:rPr>
                <w:b/>
                <w:bCs/>
                <w:sz w:val="22"/>
                <w:szCs w:val="22"/>
              </w:rPr>
              <w:t>34 149,60</w:t>
            </w:r>
          </w:p>
        </w:tc>
      </w:tr>
    </w:tbl>
    <w:p w:rsidR="00F74753" w:rsidRDefault="00F74753" w:rsidP="006030E3">
      <w:pPr>
        <w:jc w:val="both"/>
        <w:rPr>
          <w:sz w:val="28"/>
          <w:szCs w:val="28"/>
        </w:rPr>
      </w:pPr>
    </w:p>
    <w:p w:rsidR="00EE3058" w:rsidRDefault="00EE3058" w:rsidP="006030E3">
      <w:pPr>
        <w:jc w:val="both"/>
        <w:rPr>
          <w:sz w:val="28"/>
          <w:szCs w:val="28"/>
        </w:rPr>
      </w:pPr>
    </w:p>
    <w:p w:rsidR="00EE3058" w:rsidRDefault="00EE3058" w:rsidP="006030E3">
      <w:pPr>
        <w:jc w:val="both"/>
        <w:rPr>
          <w:sz w:val="28"/>
          <w:szCs w:val="28"/>
        </w:rPr>
      </w:pPr>
    </w:p>
    <w:p w:rsidR="00EE3058" w:rsidRDefault="00EE3058" w:rsidP="006030E3">
      <w:pPr>
        <w:jc w:val="both"/>
        <w:rPr>
          <w:sz w:val="28"/>
          <w:szCs w:val="28"/>
        </w:rPr>
      </w:pPr>
    </w:p>
    <w:p w:rsidR="00EE3058" w:rsidRDefault="00EE3058" w:rsidP="006030E3">
      <w:pPr>
        <w:jc w:val="both"/>
        <w:rPr>
          <w:sz w:val="28"/>
          <w:szCs w:val="28"/>
        </w:rPr>
      </w:pPr>
    </w:p>
    <w:p w:rsidR="00EE3058" w:rsidRDefault="00EE3058" w:rsidP="006030E3">
      <w:pPr>
        <w:jc w:val="both"/>
        <w:rPr>
          <w:sz w:val="28"/>
          <w:szCs w:val="28"/>
        </w:rPr>
      </w:pPr>
    </w:p>
    <w:p w:rsidR="00EE3058" w:rsidRDefault="00EE3058" w:rsidP="006030E3">
      <w:pPr>
        <w:jc w:val="both"/>
        <w:rPr>
          <w:sz w:val="28"/>
          <w:szCs w:val="28"/>
        </w:rPr>
      </w:pPr>
    </w:p>
    <w:p w:rsidR="00EE3058" w:rsidRDefault="00EE3058" w:rsidP="006030E3">
      <w:pPr>
        <w:jc w:val="both"/>
        <w:rPr>
          <w:sz w:val="28"/>
          <w:szCs w:val="28"/>
        </w:rPr>
      </w:pPr>
    </w:p>
    <w:p w:rsidR="00EE3058" w:rsidRDefault="00EE3058" w:rsidP="006030E3">
      <w:pPr>
        <w:jc w:val="both"/>
        <w:rPr>
          <w:sz w:val="28"/>
          <w:szCs w:val="28"/>
        </w:rPr>
      </w:pPr>
    </w:p>
    <w:p w:rsidR="00EE3058" w:rsidRDefault="00EE3058" w:rsidP="006030E3">
      <w:pPr>
        <w:jc w:val="both"/>
        <w:rPr>
          <w:sz w:val="28"/>
          <w:szCs w:val="28"/>
        </w:rPr>
      </w:pPr>
    </w:p>
    <w:p w:rsidR="00EE3058" w:rsidRDefault="00EE3058" w:rsidP="006030E3">
      <w:pPr>
        <w:jc w:val="both"/>
        <w:rPr>
          <w:sz w:val="28"/>
          <w:szCs w:val="28"/>
        </w:rPr>
      </w:pPr>
    </w:p>
    <w:p w:rsidR="00EE3058" w:rsidRDefault="00EE3058" w:rsidP="006030E3">
      <w:pPr>
        <w:jc w:val="both"/>
        <w:rPr>
          <w:sz w:val="28"/>
          <w:szCs w:val="28"/>
        </w:rPr>
      </w:pPr>
    </w:p>
    <w:p w:rsidR="00EE3058" w:rsidRDefault="00EE3058" w:rsidP="006030E3">
      <w:pPr>
        <w:jc w:val="both"/>
        <w:rPr>
          <w:sz w:val="28"/>
          <w:szCs w:val="28"/>
        </w:rPr>
      </w:pPr>
    </w:p>
    <w:p w:rsidR="00EE3058" w:rsidRDefault="00EE3058" w:rsidP="006030E3">
      <w:pPr>
        <w:jc w:val="both"/>
        <w:rPr>
          <w:sz w:val="28"/>
          <w:szCs w:val="28"/>
        </w:rPr>
      </w:pPr>
    </w:p>
    <w:p w:rsidR="00EE3058" w:rsidRDefault="00EE3058" w:rsidP="006030E3">
      <w:pPr>
        <w:jc w:val="both"/>
        <w:rPr>
          <w:sz w:val="28"/>
          <w:szCs w:val="28"/>
        </w:rPr>
      </w:pPr>
    </w:p>
    <w:p w:rsidR="00EE3058" w:rsidRDefault="00EE3058" w:rsidP="006030E3">
      <w:pPr>
        <w:jc w:val="both"/>
        <w:rPr>
          <w:sz w:val="28"/>
          <w:szCs w:val="28"/>
        </w:rPr>
      </w:pPr>
    </w:p>
    <w:p w:rsidR="00EE3058" w:rsidRDefault="00EE3058" w:rsidP="006030E3">
      <w:pPr>
        <w:jc w:val="both"/>
        <w:rPr>
          <w:sz w:val="28"/>
          <w:szCs w:val="28"/>
        </w:rPr>
      </w:pPr>
    </w:p>
    <w:p w:rsidR="00EE3058" w:rsidRDefault="00EE3058" w:rsidP="006030E3">
      <w:pPr>
        <w:jc w:val="both"/>
        <w:rPr>
          <w:sz w:val="28"/>
          <w:szCs w:val="28"/>
        </w:rPr>
      </w:pPr>
    </w:p>
    <w:p w:rsidR="00EE3058" w:rsidRDefault="00EE3058" w:rsidP="006030E3">
      <w:pPr>
        <w:jc w:val="both"/>
        <w:rPr>
          <w:sz w:val="28"/>
          <w:szCs w:val="28"/>
        </w:rPr>
      </w:pPr>
    </w:p>
    <w:p w:rsidR="00EE3058" w:rsidRDefault="00EE3058" w:rsidP="006030E3">
      <w:pPr>
        <w:jc w:val="both"/>
        <w:rPr>
          <w:sz w:val="28"/>
          <w:szCs w:val="28"/>
        </w:rPr>
      </w:pPr>
    </w:p>
    <w:p w:rsidR="00662417" w:rsidRDefault="00662417" w:rsidP="006030E3">
      <w:pPr>
        <w:jc w:val="both"/>
        <w:rPr>
          <w:sz w:val="28"/>
          <w:szCs w:val="28"/>
        </w:rPr>
      </w:pPr>
    </w:p>
    <w:p w:rsidR="00662417" w:rsidRDefault="00662417" w:rsidP="006030E3">
      <w:pPr>
        <w:jc w:val="both"/>
        <w:rPr>
          <w:sz w:val="28"/>
          <w:szCs w:val="28"/>
        </w:rPr>
      </w:pPr>
    </w:p>
    <w:p w:rsidR="00662417" w:rsidRDefault="00662417" w:rsidP="006030E3">
      <w:pPr>
        <w:jc w:val="both"/>
        <w:rPr>
          <w:sz w:val="28"/>
          <w:szCs w:val="28"/>
        </w:rPr>
      </w:pPr>
    </w:p>
    <w:p w:rsidR="00662417" w:rsidRDefault="00662417" w:rsidP="006030E3">
      <w:pPr>
        <w:jc w:val="both"/>
        <w:rPr>
          <w:sz w:val="28"/>
          <w:szCs w:val="28"/>
        </w:rPr>
      </w:pPr>
    </w:p>
    <w:p w:rsidR="00662417" w:rsidRDefault="00662417" w:rsidP="006030E3">
      <w:pPr>
        <w:jc w:val="both"/>
        <w:rPr>
          <w:sz w:val="28"/>
          <w:szCs w:val="28"/>
        </w:rPr>
      </w:pPr>
    </w:p>
    <w:p w:rsidR="00662417" w:rsidRDefault="00662417" w:rsidP="006030E3">
      <w:pPr>
        <w:jc w:val="both"/>
        <w:rPr>
          <w:sz w:val="28"/>
          <w:szCs w:val="28"/>
        </w:rPr>
      </w:pPr>
    </w:p>
    <w:p w:rsidR="00662417" w:rsidRDefault="00662417" w:rsidP="006030E3">
      <w:pPr>
        <w:jc w:val="both"/>
        <w:rPr>
          <w:sz w:val="28"/>
          <w:szCs w:val="28"/>
        </w:rPr>
      </w:pPr>
    </w:p>
    <w:p w:rsidR="00662417" w:rsidRDefault="00662417" w:rsidP="006030E3">
      <w:pPr>
        <w:jc w:val="both"/>
        <w:rPr>
          <w:sz w:val="28"/>
          <w:szCs w:val="28"/>
        </w:rPr>
      </w:pPr>
    </w:p>
    <w:p w:rsidR="00662417" w:rsidRDefault="00662417" w:rsidP="006030E3">
      <w:pPr>
        <w:jc w:val="both"/>
        <w:rPr>
          <w:sz w:val="28"/>
          <w:szCs w:val="28"/>
        </w:rPr>
      </w:pPr>
    </w:p>
    <w:p w:rsidR="00662417" w:rsidRDefault="00662417" w:rsidP="006030E3">
      <w:pPr>
        <w:jc w:val="both"/>
        <w:rPr>
          <w:sz w:val="28"/>
          <w:szCs w:val="28"/>
        </w:rPr>
      </w:pPr>
    </w:p>
    <w:p w:rsidR="00662417" w:rsidRDefault="00662417" w:rsidP="006030E3">
      <w:pPr>
        <w:jc w:val="both"/>
        <w:rPr>
          <w:sz w:val="28"/>
          <w:szCs w:val="28"/>
        </w:rPr>
      </w:pPr>
    </w:p>
    <w:p w:rsidR="00662417" w:rsidRDefault="00662417" w:rsidP="006030E3">
      <w:pPr>
        <w:jc w:val="both"/>
        <w:rPr>
          <w:sz w:val="28"/>
          <w:szCs w:val="28"/>
        </w:rPr>
      </w:pPr>
    </w:p>
    <w:p w:rsidR="00662417" w:rsidRDefault="00662417" w:rsidP="006030E3">
      <w:pPr>
        <w:jc w:val="both"/>
        <w:rPr>
          <w:sz w:val="28"/>
          <w:szCs w:val="28"/>
        </w:rPr>
      </w:pPr>
    </w:p>
    <w:p w:rsidR="00662417" w:rsidRDefault="00662417" w:rsidP="006030E3">
      <w:pPr>
        <w:jc w:val="both"/>
        <w:rPr>
          <w:sz w:val="28"/>
          <w:szCs w:val="28"/>
        </w:rPr>
      </w:pPr>
    </w:p>
    <w:p w:rsidR="00662417" w:rsidRDefault="00662417" w:rsidP="006030E3">
      <w:pPr>
        <w:jc w:val="both"/>
        <w:rPr>
          <w:sz w:val="28"/>
          <w:szCs w:val="28"/>
        </w:rPr>
      </w:pPr>
    </w:p>
    <w:p w:rsidR="00662417" w:rsidRDefault="00662417" w:rsidP="006030E3">
      <w:pPr>
        <w:jc w:val="both"/>
        <w:rPr>
          <w:sz w:val="28"/>
          <w:szCs w:val="28"/>
        </w:rPr>
      </w:pPr>
    </w:p>
    <w:p w:rsidR="00662417" w:rsidRDefault="00662417" w:rsidP="006030E3">
      <w:pPr>
        <w:jc w:val="both"/>
        <w:rPr>
          <w:sz w:val="28"/>
          <w:szCs w:val="28"/>
        </w:rPr>
      </w:pPr>
    </w:p>
    <w:p w:rsidR="00EE3058" w:rsidRDefault="00EE3058" w:rsidP="006030E3">
      <w:pPr>
        <w:jc w:val="both"/>
        <w:rPr>
          <w:sz w:val="28"/>
          <w:szCs w:val="28"/>
        </w:rPr>
      </w:pPr>
    </w:p>
    <w:p w:rsidR="00EE3058" w:rsidRDefault="00EE3058" w:rsidP="006030E3">
      <w:pPr>
        <w:jc w:val="both"/>
        <w:rPr>
          <w:sz w:val="28"/>
          <w:szCs w:val="28"/>
        </w:rPr>
      </w:pPr>
    </w:p>
    <w:p w:rsidR="00EE3058" w:rsidRDefault="00EE3058" w:rsidP="006030E3">
      <w:pPr>
        <w:jc w:val="both"/>
        <w:rPr>
          <w:sz w:val="28"/>
          <w:szCs w:val="28"/>
        </w:rPr>
      </w:pPr>
    </w:p>
    <w:p w:rsidR="00EE3058" w:rsidRDefault="00EE3058" w:rsidP="006030E3">
      <w:pPr>
        <w:jc w:val="both"/>
        <w:rPr>
          <w:sz w:val="28"/>
          <w:szCs w:val="28"/>
        </w:rPr>
      </w:pPr>
    </w:p>
    <w:p w:rsidR="00EE3058" w:rsidRDefault="00EE3058" w:rsidP="006030E3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EE3058" w:rsidRPr="00502FA2" w:rsidTr="00161DDB">
        <w:trPr>
          <w:trHeight w:val="27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58" w:rsidRPr="00502FA2" w:rsidRDefault="00EE3058" w:rsidP="00161DDB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 xml:space="preserve">                                                                                                                          Утверждено</w:t>
            </w:r>
          </w:p>
        </w:tc>
      </w:tr>
      <w:tr w:rsidR="00EE3058" w:rsidRPr="00502FA2" w:rsidTr="00161DDB">
        <w:trPr>
          <w:trHeight w:val="27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58" w:rsidRPr="00502FA2" w:rsidRDefault="00EE3058" w:rsidP="00161DDB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>решением совета депутатов</w:t>
            </w:r>
          </w:p>
        </w:tc>
      </w:tr>
      <w:tr w:rsidR="00EE3058" w:rsidRPr="00502FA2" w:rsidTr="00161DDB">
        <w:trPr>
          <w:trHeight w:val="27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58" w:rsidRPr="00502FA2" w:rsidRDefault="00EE3058" w:rsidP="00161DDB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>МО Раздольевское сельское поселение</w:t>
            </w:r>
          </w:p>
        </w:tc>
      </w:tr>
      <w:tr w:rsidR="00EE3058" w:rsidRPr="00502FA2" w:rsidTr="00161DDB">
        <w:trPr>
          <w:trHeight w:val="27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58" w:rsidRPr="00502FA2" w:rsidRDefault="00EE3058" w:rsidP="00161DDB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>МО Приозерский муниципальный район ЛО</w:t>
            </w:r>
          </w:p>
        </w:tc>
      </w:tr>
      <w:tr w:rsidR="00EE3058" w:rsidRPr="00502FA2" w:rsidTr="00161DDB">
        <w:trPr>
          <w:trHeight w:val="27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58" w:rsidRPr="00502FA2" w:rsidRDefault="00EE3058" w:rsidP="00161DDB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От 14 мая </w:t>
            </w:r>
            <w:r w:rsidRPr="00502FA2">
              <w:rPr>
                <w:sz w:val="24"/>
              </w:rPr>
              <w:t>201</w:t>
            </w:r>
            <w:r>
              <w:rPr>
                <w:sz w:val="24"/>
              </w:rPr>
              <w:t>8 года № 128</w:t>
            </w:r>
            <w:r w:rsidRPr="00502FA2">
              <w:rPr>
                <w:sz w:val="24"/>
              </w:rPr>
              <w:t xml:space="preserve">                    </w:t>
            </w:r>
          </w:p>
        </w:tc>
      </w:tr>
      <w:tr w:rsidR="00EE3058" w:rsidRPr="00502FA2" w:rsidTr="00161DDB">
        <w:trPr>
          <w:trHeight w:val="27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58" w:rsidRPr="00502FA2" w:rsidRDefault="00005A54" w:rsidP="00161DDB">
            <w:pPr>
              <w:jc w:val="right"/>
              <w:rPr>
                <w:sz w:val="24"/>
              </w:rPr>
            </w:pPr>
            <w:r>
              <w:rPr>
                <w:sz w:val="24"/>
              </w:rPr>
              <w:t>(приложение № 6</w:t>
            </w:r>
            <w:r w:rsidR="00EE3058" w:rsidRPr="00502FA2">
              <w:rPr>
                <w:sz w:val="24"/>
              </w:rPr>
              <w:t>)</w:t>
            </w:r>
          </w:p>
        </w:tc>
      </w:tr>
    </w:tbl>
    <w:p w:rsidR="00EE3058" w:rsidRDefault="00EE3058" w:rsidP="006030E3">
      <w:pPr>
        <w:jc w:val="both"/>
        <w:rPr>
          <w:sz w:val="28"/>
          <w:szCs w:val="28"/>
        </w:rPr>
      </w:pPr>
    </w:p>
    <w:p w:rsidR="00EE3058" w:rsidRDefault="00EE3058" w:rsidP="006030E3">
      <w:pPr>
        <w:jc w:val="both"/>
        <w:rPr>
          <w:sz w:val="28"/>
          <w:szCs w:val="28"/>
        </w:rPr>
      </w:pPr>
    </w:p>
    <w:tbl>
      <w:tblPr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0"/>
        <w:gridCol w:w="851"/>
        <w:gridCol w:w="1559"/>
        <w:gridCol w:w="709"/>
        <w:gridCol w:w="1241"/>
      </w:tblGrid>
      <w:tr w:rsidR="009D4284" w:rsidRPr="00005A54" w:rsidTr="00662417">
        <w:trPr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05A54" w:rsidRPr="00005A54" w:rsidRDefault="00005A54" w:rsidP="00005A54">
            <w:pPr>
              <w:jc w:val="both"/>
              <w:rPr>
                <w:color w:val="0D0D0D"/>
                <w:sz w:val="24"/>
                <w:szCs w:val="24"/>
              </w:rPr>
            </w:pPr>
            <w:r w:rsidRPr="00005A54">
              <w:rPr>
                <w:color w:val="0D0D0D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05A54" w:rsidRPr="00005A54" w:rsidRDefault="00005A54" w:rsidP="00005A54">
            <w:pPr>
              <w:jc w:val="center"/>
              <w:rPr>
                <w:color w:val="0D0D0D"/>
                <w:sz w:val="24"/>
                <w:szCs w:val="24"/>
              </w:rPr>
            </w:pPr>
            <w:r w:rsidRPr="00005A54">
              <w:rPr>
                <w:color w:val="0D0D0D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A54" w:rsidRPr="00005A54" w:rsidRDefault="00005A54" w:rsidP="00005A54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A54" w:rsidRPr="00005A54" w:rsidRDefault="00005A54" w:rsidP="00005A54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A54" w:rsidRPr="00005A54" w:rsidRDefault="00005A54" w:rsidP="00005A54">
            <w:pPr>
              <w:rPr>
                <w:sz w:val="24"/>
                <w:szCs w:val="24"/>
              </w:rPr>
            </w:pPr>
          </w:p>
        </w:tc>
      </w:tr>
      <w:tr w:rsidR="00005A54" w:rsidRPr="00005A54" w:rsidTr="009D4284">
        <w:trPr>
          <w:trHeight w:val="1992"/>
        </w:trPr>
        <w:tc>
          <w:tcPr>
            <w:tcW w:w="10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05A54" w:rsidRPr="00005A54" w:rsidRDefault="00005A54" w:rsidP="00005A54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 w:rsidRPr="00005A54">
              <w:rPr>
                <w:b/>
                <w:bCs/>
                <w:color w:val="0D0D0D"/>
                <w:sz w:val="24"/>
                <w:szCs w:val="24"/>
              </w:rPr>
              <w:t>РАСПРЕДЕЛЕНИЕ</w:t>
            </w:r>
            <w:r w:rsidRPr="00005A54">
              <w:rPr>
                <w:b/>
                <w:bCs/>
                <w:color w:val="0D0D0D"/>
                <w:sz w:val="24"/>
                <w:szCs w:val="24"/>
              </w:rPr>
              <w:br/>
              <w:t>бюджетных ассигнований по разделам и подразделам,                                                                                            группам и подгруппам видов расходов, целевым статьям (муниципальным программам) муниципального образования Раздольевское сельское поселение муниципального образования  Приозерский муниципальный район Ленинградской области на 2018 год</w:t>
            </w:r>
          </w:p>
        </w:tc>
      </w:tr>
      <w:tr w:rsidR="009D4284" w:rsidRPr="009D4284" w:rsidTr="00662417">
        <w:trPr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84" w:rsidRPr="009D4284" w:rsidRDefault="009D4284" w:rsidP="009D428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84" w:rsidRPr="009D4284" w:rsidRDefault="009D4284" w:rsidP="009D428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84" w:rsidRPr="009D4284" w:rsidRDefault="009D4284" w:rsidP="009D42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84" w:rsidRPr="009D4284" w:rsidRDefault="009D4284" w:rsidP="009D4284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84" w:rsidRPr="009D4284" w:rsidRDefault="009D4284" w:rsidP="009D4284">
            <w:pPr>
              <w:rPr>
                <w:sz w:val="24"/>
                <w:szCs w:val="24"/>
              </w:rPr>
            </w:pPr>
            <w:r w:rsidRPr="009D4284">
              <w:rPr>
                <w:sz w:val="24"/>
                <w:szCs w:val="24"/>
              </w:rPr>
              <w:t>тыс. руб.</w:t>
            </w:r>
          </w:p>
        </w:tc>
      </w:tr>
      <w:tr w:rsidR="009D4284" w:rsidRPr="00662417" w:rsidTr="00662417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b/>
                <w:bCs/>
                <w:sz w:val="22"/>
                <w:szCs w:val="22"/>
              </w:rPr>
            </w:pPr>
            <w:r w:rsidRPr="009D4284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b/>
                <w:bCs/>
                <w:sz w:val="22"/>
                <w:szCs w:val="22"/>
              </w:rPr>
            </w:pPr>
            <w:r w:rsidRPr="009D4284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b/>
                <w:bCs/>
                <w:sz w:val="22"/>
                <w:szCs w:val="22"/>
              </w:rPr>
            </w:pPr>
            <w:r w:rsidRPr="009D4284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b/>
                <w:bCs/>
                <w:sz w:val="22"/>
                <w:szCs w:val="22"/>
              </w:rPr>
            </w:pPr>
            <w:r w:rsidRPr="009D4284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b/>
                <w:bCs/>
                <w:sz w:val="22"/>
                <w:szCs w:val="22"/>
              </w:rPr>
            </w:pPr>
            <w:r w:rsidRPr="009D4284">
              <w:rPr>
                <w:b/>
                <w:bCs/>
                <w:sz w:val="22"/>
                <w:szCs w:val="22"/>
              </w:rPr>
              <w:t>Ассигнования 2018 год</w:t>
            </w:r>
          </w:p>
        </w:tc>
      </w:tr>
      <w:tr w:rsidR="009D4284" w:rsidRPr="00662417" w:rsidTr="00662417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center"/>
              <w:rPr>
                <w:b/>
                <w:bCs/>
                <w:sz w:val="22"/>
                <w:szCs w:val="22"/>
              </w:rPr>
            </w:pPr>
            <w:r w:rsidRPr="009D4284">
              <w:rPr>
                <w:b/>
                <w:bCs/>
                <w:sz w:val="22"/>
                <w:szCs w:val="22"/>
              </w:rPr>
              <w:t>ИТОГО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center"/>
              <w:rPr>
                <w:b/>
                <w:bCs/>
                <w:sz w:val="22"/>
                <w:szCs w:val="22"/>
              </w:rPr>
            </w:pPr>
            <w:r w:rsidRPr="009D42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center"/>
              <w:rPr>
                <w:b/>
                <w:bCs/>
                <w:sz w:val="22"/>
                <w:szCs w:val="22"/>
              </w:rPr>
            </w:pPr>
            <w:r w:rsidRPr="009D42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center"/>
              <w:rPr>
                <w:b/>
                <w:bCs/>
                <w:sz w:val="22"/>
                <w:szCs w:val="22"/>
              </w:rPr>
            </w:pPr>
            <w:r w:rsidRPr="009D42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rPr>
                <w:b/>
                <w:bCs/>
                <w:sz w:val="22"/>
                <w:szCs w:val="22"/>
              </w:rPr>
            </w:pPr>
            <w:r w:rsidRPr="009D4284">
              <w:rPr>
                <w:b/>
                <w:bCs/>
                <w:sz w:val="22"/>
                <w:szCs w:val="22"/>
              </w:rPr>
              <w:t>34 149,6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rPr>
                <w:b/>
                <w:bCs/>
                <w:sz w:val="22"/>
                <w:szCs w:val="22"/>
              </w:rPr>
            </w:pPr>
            <w:r w:rsidRPr="009D428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b/>
                <w:bCs/>
                <w:sz w:val="22"/>
                <w:szCs w:val="22"/>
              </w:rPr>
            </w:pPr>
            <w:r w:rsidRPr="009D4284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b/>
                <w:bCs/>
                <w:sz w:val="22"/>
                <w:szCs w:val="22"/>
              </w:rPr>
            </w:pPr>
            <w:r w:rsidRPr="009D42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b/>
                <w:bCs/>
                <w:sz w:val="22"/>
                <w:szCs w:val="22"/>
              </w:rPr>
            </w:pPr>
            <w:r w:rsidRPr="009D42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rPr>
                <w:b/>
                <w:bCs/>
                <w:sz w:val="22"/>
                <w:szCs w:val="22"/>
              </w:rPr>
            </w:pPr>
            <w:r w:rsidRPr="009D4284">
              <w:rPr>
                <w:b/>
                <w:bCs/>
                <w:sz w:val="22"/>
                <w:szCs w:val="22"/>
              </w:rPr>
              <w:t>5 145,3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0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0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0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0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0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4 467,9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2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2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2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29 2 01 22010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2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2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3 413,4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29 2 01 22010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1 793,2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29 2 01 22010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129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530,0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29 2 01 22010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1 078,2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29 2 01 22010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853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12,0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29 2 01 22020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366,0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29 2 01 22020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270,0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29 2 01 22020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129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96,0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29 2 01 22040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665,0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29 2 01 22040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530,0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29 2 01 22040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129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135,0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29 2 01 62540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20,5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lastRenderedPageBreak/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29 2 01 62560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3,0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329,4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29 2 01 62510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19,3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29 2 01 62520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278,4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29 2 01 62570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31,7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3,0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0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Резервный фонд администрации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0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0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29 3 01 42010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0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0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3,0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2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2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2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2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2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345,0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29 2 01 71340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1,0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29 2 01 71340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1,0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Иные обязательства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29 3 01 42100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344,0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29 3 01 42100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290,9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29 3 01 42100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853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53,1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9D4284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D4284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D42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D42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9D4284">
              <w:rPr>
                <w:b/>
                <w:bCs/>
                <w:sz w:val="22"/>
                <w:szCs w:val="22"/>
              </w:rPr>
              <w:t>137,1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2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2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2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2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2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137,1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29 3 01 51180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137,1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29 3 01 51180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99,2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29 3 01 51180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129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37,9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9D4284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D4284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D42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D42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9D4284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2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2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2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2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2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10,0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29 3 01 42250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10,0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29 3 01 42250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10,0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10,0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29 3 01 42200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10,0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29 3 01 42200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10,0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6"/>
              <w:rPr>
                <w:b/>
                <w:bCs/>
                <w:sz w:val="22"/>
                <w:szCs w:val="22"/>
              </w:rPr>
            </w:pPr>
            <w:r w:rsidRPr="009D428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9D4284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9D42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9D42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9D4284">
              <w:rPr>
                <w:b/>
                <w:bCs/>
                <w:sz w:val="22"/>
                <w:szCs w:val="22"/>
              </w:rPr>
              <w:t>2 872,1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870,2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lastRenderedPageBreak/>
              <w:t>Мероприятия по капитальному ремонту и ремонту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28 0 02 42270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100,0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28 0 02 42270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100,0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28 0 02 70140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222,9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0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0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0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28 0 02 70140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0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0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222,9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2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2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2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28 0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2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2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467,3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28 0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467,3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30 1 01 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80,0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30 1 01 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80,0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2 001,9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24 2 01 42430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773,1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0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0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0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24 2 01 42430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0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0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773,1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2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2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2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24 2 01 S0780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2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2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1 098,8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24 2 01 S0780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414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1 098,8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29 3 01 42340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30,0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29 3 01 42340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30,0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0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Взнос в уставный капитал муниципальных предприятий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0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0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29 3 01 46050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0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0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100,0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2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2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2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29 3 01 46050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2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452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2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100,0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3"/>
              <w:rPr>
                <w:b/>
                <w:bCs/>
                <w:sz w:val="22"/>
                <w:szCs w:val="22"/>
              </w:rPr>
            </w:pPr>
            <w:r w:rsidRPr="009D428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D4284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D42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D42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D4284">
              <w:rPr>
                <w:b/>
                <w:bCs/>
                <w:sz w:val="22"/>
                <w:szCs w:val="22"/>
              </w:rPr>
              <w:t>11 653,4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218,5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29 3 01 42370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218,5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29 3 01 42370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853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218,5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0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0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0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0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0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8 898,1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2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2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2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25 1 01 42460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2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2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17,0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25 1 01 42460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17,0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25 1 01 42470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23,6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25 1 01 42470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23,6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25 1 01 70160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1 298,0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0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0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0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25 1 01 70160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0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243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0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1 298,0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2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области. 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2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2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25 1 01 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2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2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144,2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25 1 01 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243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83,1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25 1 01 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61,1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Мероприятия по газификации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25 2 01 42480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137,6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25 2 01 42480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137,6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25 3 01 70260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3 150,0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25 3 01 70260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243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3 150,0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0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Проектирование, строительство и реконструкция сельских объектов.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0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0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25 3 01 70660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0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0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1 807,7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2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2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2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25 3 01 70660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2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414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2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1 807,7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Мероприятия, направленные на безаварийную работу объектов водоснабжения и водоотведения 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25 3 01 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520,0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25 3 01 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243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520,0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Проектирование, строительство и реконструкция сельских объектов. 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25 3 01 S0660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270,8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0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0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0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25 3 01 S0660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0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414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0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270,8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2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2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2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25 4 01 46010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2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2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1 529,2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25 4 01 46010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814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1 529,2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2 536,8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26 0 01 42510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430,0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2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2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2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26 0 01 42510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2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2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430,0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Благоустройство и озеленение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26 0 01 42520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35,0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26 0 01 42520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35,0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26 0 01 42530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1 279,2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26 0 01 42530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1 279,2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 xml:space="preserve">Осуществление мероприятий в соответствии с областным законом от 14 декабря 2012 года № 95-оз "О содействии развитию на части территорий </w:t>
            </w:r>
            <w:r w:rsidRPr="009D4284">
              <w:rPr>
                <w:sz w:val="22"/>
                <w:szCs w:val="22"/>
              </w:rPr>
              <w:lastRenderedPageBreak/>
              <w:t>муниципальных образований Ленинградской области иных форм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lastRenderedPageBreak/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30 1 01 42560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20,0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30 1 01 42560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20,0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30 1 01 70880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362,4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30 1 01 70880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362,4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30 1 01 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36,5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30 1 01 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36,5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30 1 01 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79,0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30 1 01 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79,0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0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Реализация мероприятий по борьбе с борщевиком Сосновского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0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0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30 2 01 74310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0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0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134,7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2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2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2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30 2 01 74310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2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2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134,7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Реализация мероприятий по борьбе с борщевиком Сосновского 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30 2 01 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160,0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30 2 01 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160,0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3"/>
              <w:rPr>
                <w:b/>
                <w:bCs/>
                <w:sz w:val="22"/>
                <w:szCs w:val="22"/>
              </w:rPr>
            </w:pPr>
            <w:r w:rsidRPr="009D4284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D4284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D42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D42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D4284">
              <w:rPr>
                <w:b/>
                <w:bCs/>
                <w:sz w:val="22"/>
                <w:szCs w:val="22"/>
              </w:rPr>
              <w:t>40,0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40,0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Организация и проведение мероприятий для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29 3 01 42770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40,0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29 3 01 42770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40,0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rPr>
                <w:b/>
                <w:bCs/>
                <w:sz w:val="22"/>
                <w:szCs w:val="22"/>
              </w:rPr>
            </w:pPr>
            <w:r w:rsidRPr="009D4284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b/>
                <w:bCs/>
                <w:sz w:val="22"/>
                <w:szCs w:val="22"/>
              </w:rPr>
            </w:pPr>
            <w:r w:rsidRPr="009D4284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b/>
                <w:bCs/>
                <w:sz w:val="22"/>
                <w:szCs w:val="22"/>
              </w:rPr>
            </w:pPr>
            <w:r w:rsidRPr="009D42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b/>
                <w:bCs/>
                <w:sz w:val="22"/>
                <w:szCs w:val="22"/>
              </w:rPr>
            </w:pPr>
            <w:r w:rsidRPr="009D42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rPr>
                <w:b/>
                <w:bCs/>
                <w:sz w:val="22"/>
                <w:szCs w:val="22"/>
              </w:rPr>
            </w:pPr>
            <w:r w:rsidRPr="009D4284">
              <w:rPr>
                <w:b/>
                <w:bCs/>
                <w:sz w:val="22"/>
                <w:szCs w:val="22"/>
              </w:rPr>
              <w:t>13 006,6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0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0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0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0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0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13 006,6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2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2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2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23 1 01 22060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2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2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2 933,9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23 1 01 22060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712,5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23 1 01 22060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220,0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23 1 01 22060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1 996,4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23 1 01 22060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853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5,0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23 1 01 70360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320,6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23 1 01 70360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249,5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 xml:space="preserve">Взносы по обязательному социальному страхованию на </w:t>
            </w:r>
            <w:r w:rsidRPr="009D4284">
              <w:rPr>
                <w:sz w:val="22"/>
                <w:szCs w:val="22"/>
              </w:rPr>
              <w:lastRenderedPageBreak/>
              <w:t>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lastRenderedPageBreak/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23 1 01 70360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71,1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Капитальный ремонт сельских объектов.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23 1 02 70670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3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7 334,0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23 1 02 70670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243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4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7 334,0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Капитальный ремонт сельских объектов. Местный бюджет.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23 1 02 S0670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outlineLvl w:val="6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386,0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23 1 02 S0670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243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386,0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23 2 01 22060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1 170,6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23 2 01 22060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875,6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23 2 01 22060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295,0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23 2 01 70360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139,6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23 2 01 70360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107,2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23 2 01 70360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32,4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23 3 01 22060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376,0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23 3 01 22060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280,0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23 3 01 22060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81,0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23 3 01 22060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15,0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23 3 01 70360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102,2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23 3 01 70360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78,5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23 3 01 70360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23,7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29 3 01 72020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243,7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29 3 01 72020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243,7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rPr>
                <w:b/>
                <w:bCs/>
                <w:sz w:val="22"/>
                <w:szCs w:val="22"/>
              </w:rPr>
            </w:pPr>
            <w:r w:rsidRPr="009D428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b/>
                <w:bCs/>
                <w:sz w:val="22"/>
                <w:szCs w:val="22"/>
              </w:rPr>
            </w:pPr>
            <w:r w:rsidRPr="009D4284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b/>
                <w:bCs/>
                <w:sz w:val="22"/>
                <w:szCs w:val="22"/>
              </w:rPr>
            </w:pPr>
            <w:r w:rsidRPr="009D42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b/>
                <w:bCs/>
                <w:sz w:val="22"/>
                <w:szCs w:val="22"/>
              </w:rPr>
            </w:pPr>
            <w:r w:rsidRPr="009D42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rPr>
                <w:b/>
                <w:bCs/>
                <w:sz w:val="22"/>
                <w:szCs w:val="22"/>
              </w:rPr>
            </w:pPr>
            <w:r w:rsidRPr="009D4284">
              <w:rPr>
                <w:b/>
                <w:bCs/>
                <w:sz w:val="22"/>
                <w:szCs w:val="22"/>
              </w:rPr>
              <w:t>213,1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160,0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29 3 01 43010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160,0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29 3 01 43010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321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160,0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53,1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Мероприятия подпрограммы "Обеспечение жильем молодых семей" федеральной целевой программы "Жилище" на 2016 - 2020 годы. Софинансирование местный бюджет.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24 5 01 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10,0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24 5 01 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322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10,0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Предоставление социальных выплат и дополнительных социальных выплат молодым гражданам (молодым семьям) на жилье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24 5 01 S0750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10,0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24 5 01 S0750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322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10,0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24 5 02 70740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22,9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24 5 02 70740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322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22,9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кредитам. Софинансирование местный бюджет.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24 5 02 S0740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10,2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24 5 02 S0740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322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10,2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rPr>
                <w:b/>
                <w:bCs/>
                <w:sz w:val="22"/>
                <w:szCs w:val="22"/>
              </w:rPr>
            </w:pPr>
            <w:r w:rsidRPr="009D4284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b/>
                <w:bCs/>
                <w:sz w:val="22"/>
                <w:szCs w:val="22"/>
              </w:rPr>
            </w:pPr>
            <w:r w:rsidRPr="009D4284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b/>
                <w:bCs/>
                <w:sz w:val="22"/>
                <w:szCs w:val="22"/>
              </w:rPr>
            </w:pPr>
            <w:r w:rsidRPr="009D42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b/>
                <w:bCs/>
                <w:sz w:val="22"/>
                <w:szCs w:val="22"/>
              </w:rPr>
            </w:pPr>
            <w:r w:rsidRPr="009D42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rPr>
                <w:b/>
                <w:bCs/>
                <w:sz w:val="22"/>
                <w:szCs w:val="22"/>
              </w:rPr>
            </w:pPr>
            <w:r w:rsidRPr="009D4284">
              <w:rPr>
                <w:b/>
                <w:bCs/>
                <w:sz w:val="22"/>
                <w:szCs w:val="22"/>
              </w:rPr>
              <w:t>1 050,0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1 050,0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23 4 01 22060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1 050,0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23 4 01 22060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760,0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23 4 01 22060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230,0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23 4 01 22060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60,0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rPr>
                <w:b/>
                <w:bCs/>
                <w:sz w:val="22"/>
                <w:szCs w:val="22"/>
              </w:rPr>
            </w:pPr>
            <w:r w:rsidRPr="009D4284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b/>
                <w:bCs/>
                <w:sz w:val="22"/>
                <w:szCs w:val="22"/>
              </w:rPr>
            </w:pPr>
            <w:r w:rsidRPr="009D4284">
              <w:rPr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b/>
                <w:bCs/>
                <w:sz w:val="22"/>
                <w:szCs w:val="22"/>
              </w:rPr>
            </w:pPr>
            <w:r w:rsidRPr="009D42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b/>
                <w:bCs/>
                <w:sz w:val="22"/>
                <w:szCs w:val="22"/>
              </w:rPr>
            </w:pPr>
            <w:r w:rsidRPr="009D42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rPr>
                <w:b/>
                <w:bCs/>
                <w:sz w:val="22"/>
                <w:szCs w:val="22"/>
              </w:rPr>
            </w:pPr>
            <w:r w:rsidRPr="009D4284">
              <w:rPr>
                <w:b/>
                <w:bCs/>
                <w:sz w:val="22"/>
                <w:szCs w:val="22"/>
              </w:rPr>
              <w:t>12,0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12,0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29 3 01 62000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rPr>
                <w:sz w:val="22"/>
                <w:szCs w:val="22"/>
              </w:rPr>
            </w:pPr>
            <w:r w:rsidRPr="009D4284">
              <w:rPr>
                <w:sz w:val="22"/>
                <w:szCs w:val="22"/>
              </w:rPr>
              <w:t>12,0</w:t>
            </w:r>
          </w:p>
        </w:tc>
      </w:tr>
      <w:tr w:rsidR="009D4284" w:rsidRPr="00662417" w:rsidTr="00662417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both"/>
              <w:rPr>
                <w:b/>
                <w:bCs/>
                <w:sz w:val="22"/>
                <w:szCs w:val="22"/>
              </w:rPr>
            </w:pPr>
            <w:r w:rsidRPr="009D428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b/>
                <w:bCs/>
                <w:sz w:val="22"/>
                <w:szCs w:val="22"/>
              </w:rPr>
            </w:pPr>
            <w:r w:rsidRPr="009D42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b/>
                <w:bCs/>
                <w:sz w:val="22"/>
                <w:szCs w:val="22"/>
              </w:rPr>
            </w:pPr>
            <w:r w:rsidRPr="009D42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84" w:rsidRPr="009D4284" w:rsidRDefault="009D4284" w:rsidP="009D4284">
            <w:pPr>
              <w:jc w:val="center"/>
              <w:rPr>
                <w:b/>
                <w:bCs/>
                <w:sz w:val="22"/>
                <w:szCs w:val="22"/>
              </w:rPr>
            </w:pPr>
            <w:r w:rsidRPr="009D42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84" w:rsidRPr="009D4284" w:rsidRDefault="009D4284" w:rsidP="009D4284">
            <w:pPr>
              <w:jc w:val="right"/>
              <w:rPr>
                <w:b/>
                <w:bCs/>
                <w:sz w:val="22"/>
                <w:szCs w:val="22"/>
              </w:rPr>
            </w:pPr>
            <w:r w:rsidRPr="009D4284">
              <w:rPr>
                <w:b/>
                <w:bCs/>
                <w:sz w:val="22"/>
                <w:szCs w:val="22"/>
              </w:rPr>
              <w:t>34 149,6</w:t>
            </w:r>
          </w:p>
        </w:tc>
      </w:tr>
    </w:tbl>
    <w:p w:rsidR="00005A54" w:rsidRDefault="00005A54" w:rsidP="006030E3">
      <w:pPr>
        <w:jc w:val="both"/>
        <w:rPr>
          <w:sz w:val="28"/>
          <w:szCs w:val="28"/>
        </w:rPr>
      </w:pPr>
    </w:p>
    <w:p w:rsidR="00C727C5" w:rsidRDefault="00C727C5" w:rsidP="006030E3">
      <w:pPr>
        <w:jc w:val="both"/>
        <w:rPr>
          <w:sz w:val="28"/>
          <w:szCs w:val="28"/>
        </w:rPr>
      </w:pPr>
    </w:p>
    <w:p w:rsidR="00C727C5" w:rsidRDefault="00C727C5" w:rsidP="006030E3">
      <w:pPr>
        <w:jc w:val="both"/>
        <w:rPr>
          <w:sz w:val="28"/>
          <w:szCs w:val="28"/>
        </w:rPr>
      </w:pPr>
    </w:p>
    <w:p w:rsidR="00C727C5" w:rsidRDefault="00C727C5" w:rsidP="006030E3">
      <w:pPr>
        <w:jc w:val="both"/>
        <w:rPr>
          <w:sz w:val="28"/>
          <w:szCs w:val="28"/>
        </w:rPr>
      </w:pPr>
    </w:p>
    <w:p w:rsidR="00C727C5" w:rsidRDefault="00C727C5" w:rsidP="006030E3">
      <w:pPr>
        <w:jc w:val="both"/>
        <w:rPr>
          <w:sz w:val="28"/>
          <w:szCs w:val="28"/>
        </w:rPr>
      </w:pPr>
    </w:p>
    <w:p w:rsidR="00C727C5" w:rsidRDefault="00C727C5" w:rsidP="006030E3">
      <w:pPr>
        <w:jc w:val="both"/>
        <w:rPr>
          <w:sz w:val="28"/>
          <w:szCs w:val="28"/>
        </w:rPr>
      </w:pPr>
    </w:p>
    <w:p w:rsidR="00C727C5" w:rsidRDefault="00C727C5" w:rsidP="006030E3">
      <w:pPr>
        <w:jc w:val="both"/>
        <w:rPr>
          <w:sz w:val="28"/>
          <w:szCs w:val="28"/>
        </w:rPr>
      </w:pPr>
    </w:p>
    <w:p w:rsidR="00662417" w:rsidRDefault="00662417" w:rsidP="006030E3">
      <w:pPr>
        <w:jc w:val="both"/>
        <w:rPr>
          <w:sz w:val="28"/>
          <w:szCs w:val="28"/>
        </w:rPr>
      </w:pPr>
    </w:p>
    <w:p w:rsidR="00662417" w:rsidRDefault="00662417" w:rsidP="006030E3">
      <w:pPr>
        <w:jc w:val="both"/>
        <w:rPr>
          <w:sz w:val="28"/>
          <w:szCs w:val="28"/>
        </w:rPr>
      </w:pPr>
    </w:p>
    <w:p w:rsidR="00662417" w:rsidRDefault="00662417" w:rsidP="006030E3">
      <w:pPr>
        <w:jc w:val="both"/>
        <w:rPr>
          <w:sz w:val="28"/>
          <w:szCs w:val="28"/>
        </w:rPr>
      </w:pPr>
    </w:p>
    <w:p w:rsidR="00662417" w:rsidRDefault="00662417" w:rsidP="006030E3">
      <w:pPr>
        <w:jc w:val="both"/>
        <w:rPr>
          <w:sz w:val="28"/>
          <w:szCs w:val="28"/>
        </w:rPr>
      </w:pPr>
    </w:p>
    <w:p w:rsidR="00662417" w:rsidRDefault="00662417" w:rsidP="006030E3">
      <w:pPr>
        <w:jc w:val="both"/>
        <w:rPr>
          <w:sz w:val="28"/>
          <w:szCs w:val="28"/>
        </w:rPr>
      </w:pPr>
    </w:p>
    <w:p w:rsidR="00662417" w:rsidRDefault="00662417" w:rsidP="006030E3">
      <w:pPr>
        <w:jc w:val="both"/>
        <w:rPr>
          <w:sz w:val="28"/>
          <w:szCs w:val="28"/>
        </w:rPr>
      </w:pPr>
    </w:p>
    <w:p w:rsidR="00662417" w:rsidRDefault="00662417" w:rsidP="006030E3">
      <w:pPr>
        <w:jc w:val="both"/>
        <w:rPr>
          <w:sz w:val="28"/>
          <w:szCs w:val="28"/>
        </w:rPr>
      </w:pPr>
    </w:p>
    <w:p w:rsidR="00662417" w:rsidRDefault="00662417" w:rsidP="006030E3">
      <w:pPr>
        <w:jc w:val="both"/>
        <w:rPr>
          <w:sz w:val="28"/>
          <w:szCs w:val="28"/>
        </w:rPr>
      </w:pPr>
    </w:p>
    <w:p w:rsidR="00C727C5" w:rsidRDefault="00C727C5" w:rsidP="006030E3">
      <w:pPr>
        <w:jc w:val="both"/>
        <w:rPr>
          <w:sz w:val="28"/>
          <w:szCs w:val="28"/>
        </w:rPr>
      </w:pPr>
    </w:p>
    <w:p w:rsidR="00C727C5" w:rsidRDefault="00C727C5" w:rsidP="00C727C5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C727C5" w:rsidRPr="00502FA2" w:rsidTr="00C727C5">
        <w:trPr>
          <w:trHeight w:val="2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C5" w:rsidRPr="00502FA2" w:rsidRDefault="00C727C5" w:rsidP="00161DDB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 xml:space="preserve">                                                                                                                          Утверждено</w:t>
            </w:r>
          </w:p>
        </w:tc>
      </w:tr>
      <w:tr w:rsidR="00C727C5" w:rsidRPr="00502FA2" w:rsidTr="00C727C5">
        <w:trPr>
          <w:trHeight w:val="2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C5" w:rsidRPr="00502FA2" w:rsidRDefault="00C727C5" w:rsidP="00161DDB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>решением совета депутатов</w:t>
            </w:r>
          </w:p>
        </w:tc>
      </w:tr>
      <w:tr w:rsidR="00C727C5" w:rsidRPr="00502FA2" w:rsidTr="00C727C5">
        <w:trPr>
          <w:trHeight w:val="2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C5" w:rsidRPr="00502FA2" w:rsidRDefault="00C727C5" w:rsidP="00161DDB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>МО Раздольевское сельское поселение</w:t>
            </w:r>
          </w:p>
        </w:tc>
      </w:tr>
      <w:tr w:rsidR="00C727C5" w:rsidRPr="00502FA2" w:rsidTr="00C727C5">
        <w:trPr>
          <w:trHeight w:val="2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C5" w:rsidRPr="00502FA2" w:rsidRDefault="00C727C5" w:rsidP="00161DDB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>МО Приозерский муниципальный район ЛО</w:t>
            </w:r>
          </w:p>
        </w:tc>
      </w:tr>
      <w:tr w:rsidR="00C727C5" w:rsidRPr="00502FA2" w:rsidTr="00C727C5">
        <w:trPr>
          <w:trHeight w:val="2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C5" w:rsidRPr="00502FA2" w:rsidRDefault="00C727C5" w:rsidP="00161DDB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От 14 мая </w:t>
            </w:r>
            <w:r w:rsidRPr="00502FA2">
              <w:rPr>
                <w:sz w:val="24"/>
              </w:rPr>
              <w:t>201</w:t>
            </w:r>
            <w:r>
              <w:rPr>
                <w:sz w:val="24"/>
              </w:rPr>
              <w:t>8 года № 128</w:t>
            </w:r>
            <w:r w:rsidRPr="00502FA2">
              <w:rPr>
                <w:sz w:val="24"/>
              </w:rPr>
              <w:t xml:space="preserve">                    </w:t>
            </w:r>
          </w:p>
        </w:tc>
      </w:tr>
      <w:tr w:rsidR="00C727C5" w:rsidRPr="00502FA2" w:rsidTr="00C727C5">
        <w:trPr>
          <w:trHeight w:val="2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C5" w:rsidRPr="00502FA2" w:rsidRDefault="00C727C5" w:rsidP="00C727C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(приложение № </w:t>
            </w:r>
            <w:r>
              <w:rPr>
                <w:sz w:val="24"/>
              </w:rPr>
              <w:t>7</w:t>
            </w:r>
            <w:r w:rsidRPr="00502FA2">
              <w:rPr>
                <w:sz w:val="24"/>
              </w:rPr>
              <w:t>)</w:t>
            </w:r>
          </w:p>
        </w:tc>
      </w:tr>
      <w:tr w:rsidR="00C727C5" w:rsidRPr="00C727C5" w:rsidTr="00C727C5">
        <w:trPr>
          <w:trHeight w:val="2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C5" w:rsidRPr="00C727C5" w:rsidRDefault="00C727C5" w:rsidP="00C727C5">
            <w:pPr>
              <w:jc w:val="right"/>
              <w:rPr>
                <w:b/>
                <w:sz w:val="24"/>
              </w:rPr>
            </w:pPr>
          </w:p>
          <w:p w:rsidR="00801885" w:rsidRDefault="00801885" w:rsidP="00C727C5">
            <w:pPr>
              <w:jc w:val="center"/>
              <w:rPr>
                <w:b/>
                <w:sz w:val="24"/>
              </w:rPr>
            </w:pPr>
          </w:p>
          <w:p w:rsidR="00C727C5" w:rsidRPr="00C727C5" w:rsidRDefault="00C727C5" w:rsidP="00C727C5">
            <w:pPr>
              <w:jc w:val="center"/>
              <w:rPr>
                <w:b/>
                <w:sz w:val="24"/>
              </w:rPr>
            </w:pPr>
            <w:r w:rsidRPr="00C727C5">
              <w:rPr>
                <w:b/>
                <w:sz w:val="24"/>
              </w:rPr>
              <w:t xml:space="preserve">ВЕДОМСТВЕННАЯ СТРУКТУРА </w:t>
            </w:r>
            <w:r w:rsidRPr="00C727C5">
              <w:rPr>
                <w:b/>
                <w:sz w:val="24"/>
              </w:rPr>
              <w:br/>
              <w:t>расходов бюджета по разделам и подразделам,                                                                                            целевым статьям (муниципальным программам) группам и подгруппам видов расходов муниципального образования Раздольевское сельское поселение муниципального образования  Приозерский муниципальный район Ленинградской области на 2018 год</w:t>
            </w:r>
          </w:p>
        </w:tc>
      </w:tr>
    </w:tbl>
    <w:p w:rsidR="00C727C5" w:rsidRDefault="00C727C5" w:rsidP="006030E3">
      <w:pPr>
        <w:jc w:val="both"/>
        <w:rPr>
          <w:b/>
          <w:sz w:val="28"/>
          <w:szCs w:val="28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851"/>
        <w:gridCol w:w="1559"/>
        <w:gridCol w:w="850"/>
        <w:gridCol w:w="1134"/>
      </w:tblGrid>
      <w:tr w:rsidR="009771FB" w:rsidRPr="009771FB" w:rsidTr="009771FB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/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1FB" w:rsidRPr="009771FB" w:rsidRDefault="009771FB" w:rsidP="009771F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1FB" w:rsidRPr="009771FB" w:rsidRDefault="009771FB" w:rsidP="009771FB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1FB" w:rsidRPr="009771FB" w:rsidRDefault="009771FB" w:rsidP="009771FB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1FB" w:rsidRPr="009771FB" w:rsidRDefault="009771FB" w:rsidP="009771FB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1FB" w:rsidRPr="009771FB" w:rsidRDefault="009771FB" w:rsidP="009771FB">
            <w:pPr>
              <w:jc w:val="right"/>
            </w:pPr>
            <w:r w:rsidRPr="009771FB">
              <w:t>тыс. руб.</w:t>
            </w:r>
          </w:p>
        </w:tc>
      </w:tr>
      <w:tr w:rsidR="009771FB" w:rsidRPr="009771FB" w:rsidTr="009771FB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rPr>
                <w:b/>
                <w:bCs/>
              </w:rPr>
            </w:pPr>
            <w:r w:rsidRPr="009771FB">
              <w:rPr>
                <w:b/>
                <w:bCs/>
              </w:rPr>
              <w:t>Глава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rPr>
                <w:b/>
                <w:bCs/>
              </w:rPr>
            </w:pPr>
            <w:r w:rsidRPr="009771FB">
              <w:rPr>
                <w:b/>
                <w:bCs/>
              </w:rPr>
              <w:t>Наименование КФСР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rPr>
                <w:b/>
                <w:bCs/>
              </w:rPr>
            </w:pPr>
            <w:r w:rsidRPr="009771FB">
              <w:rPr>
                <w:b/>
                <w:bCs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rPr>
                <w:b/>
                <w:bCs/>
              </w:rPr>
            </w:pPr>
            <w:r w:rsidRPr="009771FB">
              <w:rPr>
                <w:b/>
                <w:bCs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rPr>
                <w:b/>
                <w:bCs/>
              </w:rPr>
            </w:pPr>
            <w:r w:rsidRPr="009771FB">
              <w:rPr>
                <w:b/>
                <w:bCs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rPr>
                <w:b/>
                <w:bCs/>
              </w:rPr>
            </w:pPr>
            <w:r w:rsidRPr="009771FB">
              <w:rPr>
                <w:b/>
                <w:bCs/>
              </w:rPr>
              <w:t>Ассигнования 2018  год</w:t>
            </w:r>
          </w:p>
        </w:tc>
      </w:tr>
      <w:tr w:rsidR="009771FB" w:rsidRPr="009771FB" w:rsidTr="009771FB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rPr>
                <w:b/>
                <w:bCs/>
              </w:rPr>
            </w:pPr>
            <w:r w:rsidRPr="009771FB">
              <w:rPr>
                <w:b/>
                <w:bCs/>
              </w:rPr>
              <w:t>036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jc w:val="center"/>
              <w:rPr>
                <w:b/>
                <w:bCs/>
              </w:rPr>
            </w:pPr>
            <w:r w:rsidRPr="009771FB">
              <w:rPr>
                <w:b/>
                <w:bCs/>
              </w:rPr>
      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rPr>
                <w:b/>
                <w:bCs/>
              </w:rPr>
            </w:pPr>
            <w:r w:rsidRPr="009771FB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rPr>
                <w:b/>
                <w:bCs/>
              </w:rPr>
            </w:pPr>
            <w:r w:rsidRPr="009771FB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rPr>
                <w:b/>
                <w:bCs/>
              </w:rPr>
            </w:pPr>
            <w:r w:rsidRPr="009771FB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jc w:val="right"/>
              <w:rPr>
                <w:b/>
                <w:bCs/>
              </w:rPr>
            </w:pPr>
            <w:r w:rsidRPr="009771FB">
              <w:rPr>
                <w:b/>
                <w:bCs/>
              </w:rPr>
              <w:t>82 697,5</w:t>
            </w:r>
          </w:p>
        </w:tc>
      </w:tr>
      <w:tr w:rsidR="009771FB" w:rsidRPr="009771FB" w:rsidTr="009771FB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rPr>
                <w:b/>
                <w:bCs/>
              </w:rPr>
            </w:pPr>
            <w:r w:rsidRPr="009771FB">
              <w:rPr>
                <w:b/>
                <w:bCs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rPr>
                <w:b/>
                <w:bCs/>
              </w:rPr>
            </w:pPr>
            <w:r w:rsidRPr="009771F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rPr>
                <w:b/>
                <w:bCs/>
              </w:rPr>
            </w:pPr>
            <w:r w:rsidRPr="009771FB">
              <w:rPr>
                <w:b/>
                <w:bCs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rPr>
                <w:b/>
                <w:bCs/>
              </w:rPr>
            </w:pPr>
            <w:r w:rsidRPr="009771FB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rPr>
                <w:b/>
                <w:bCs/>
              </w:rPr>
            </w:pPr>
            <w:r w:rsidRPr="009771FB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rPr>
                <w:b/>
                <w:bCs/>
              </w:rPr>
            </w:pPr>
            <w:r w:rsidRPr="009771FB">
              <w:rPr>
                <w:b/>
                <w:bCs/>
              </w:rPr>
              <w:t>5 145,3</w:t>
            </w:r>
          </w:p>
        </w:tc>
      </w:tr>
      <w:tr w:rsidR="009771FB" w:rsidRPr="009771FB" w:rsidTr="009771F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rPr>
                <w:b/>
                <w:bCs/>
              </w:rPr>
            </w:pPr>
            <w:r w:rsidRPr="009771FB">
              <w:rPr>
                <w:b/>
                <w:bCs/>
              </w:rPr>
              <w:t>Функционирование Правительства Российской Федерации</w:t>
            </w:r>
            <w:bookmarkStart w:id="1" w:name="_GoBack"/>
            <w:bookmarkEnd w:id="1"/>
            <w:r w:rsidRPr="009771FB">
              <w:rPr>
                <w:b/>
                <w:bCs/>
              </w:rPr>
              <w:t>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rPr>
                <w:b/>
                <w:bCs/>
              </w:rPr>
            </w:pPr>
            <w:r w:rsidRPr="009771FB">
              <w:rPr>
                <w:b/>
                <w:bCs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rPr>
                <w:b/>
                <w:bCs/>
              </w:rPr>
            </w:pPr>
            <w:r w:rsidRPr="009771FB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rPr>
                <w:b/>
                <w:bCs/>
              </w:rPr>
            </w:pPr>
            <w:r w:rsidRPr="009771FB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rPr>
                <w:b/>
                <w:bCs/>
              </w:rPr>
            </w:pPr>
            <w:r w:rsidRPr="009771FB">
              <w:rPr>
                <w:b/>
                <w:bCs/>
              </w:rPr>
              <w:t>4 467,9</w:t>
            </w:r>
          </w:p>
        </w:tc>
      </w:tr>
      <w:tr w:rsidR="009771FB" w:rsidRPr="009771FB" w:rsidTr="009771F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0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0"/>
            </w:pPr>
            <w:r w:rsidRPr="009771FB"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0"/>
            </w:pPr>
            <w:r w:rsidRPr="009771FB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0"/>
            </w:pPr>
            <w:r w:rsidRPr="009771FB">
              <w:t>29 2 01 22010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0"/>
            </w:pPr>
            <w:r w:rsidRPr="009771F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0"/>
            </w:pPr>
            <w:r w:rsidRPr="009771FB">
              <w:t>3 413,4</w:t>
            </w:r>
          </w:p>
        </w:tc>
      </w:tr>
      <w:tr w:rsidR="009771FB" w:rsidRPr="009771FB" w:rsidTr="009771F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2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2"/>
            </w:pPr>
            <w:r w:rsidRPr="009771FB"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2"/>
            </w:pPr>
            <w:r w:rsidRPr="009771FB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2"/>
            </w:pPr>
            <w:r w:rsidRPr="009771FB">
              <w:t>29 2 01 22010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2"/>
            </w:pPr>
            <w:r w:rsidRPr="009771FB"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2"/>
            </w:pPr>
            <w:r w:rsidRPr="009771FB">
              <w:t>1 793,2</w:t>
            </w:r>
          </w:p>
        </w:tc>
      </w:tr>
      <w:tr w:rsidR="009771FB" w:rsidRPr="009771FB" w:rsidTr="009771FB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3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3"/>
            </w:pPr>
            <w:r w:rsidRPr="009771F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3"/>
            </w:pPr>
            <w:r w:rsidRPr="009771FB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3"/>
            </w:pPr>
            <w:r w:rsidRPr="009771FB">
              <w:t>29 2 01 22010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3"/>
            </w:pPr>
            <w:r w:rsidRPr="009771FB"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3"/>
            </w:pPr>
            <w:r w:rsidRPr="009771FB">
              <w:t>530,0</w:t>
            </w:r>
          </w:p>
        </w:tc>
      </w:tr>
      <w:tr w:rsidR="009771FB" w:rsidRPr="009771FB" w:rsidTr="009771F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4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4"/>
            </w:pPr>
            <w:r w:rsidRPr="009771FB"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4"/>
            </w:pPr>
            <w:r w:rsidRPr="009771FB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4"/>
            </w:pPr>
            <w:r w:rsidRPr="009771FB">
              <w:t>29 2 01 22010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4"/>
            </w:pPr>
            <w:r w:rsidRPr="009771FB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4"/>
            </w:pPr>
            <w:r w:rsidRPr="009771FB">
              <w:t>1 078,2</w:t>
            </w:r>
          </w:p>
        </w:tc>
      </w:tr>
      <w:tr w:rsidR="009771FB" w:rsidRPr="009771FB" w:rsidTr="009771F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6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6"/>
            </w:pPr>
            <w:r w:rsidRPr="009771FB"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29 2 01 22010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6"/>
            </w:pPr>
            <w:r w:rsidRPr="009771FB">
              <w:t>12,0</w:t>
            </w:r>
          </w:p>
        </w:tc>
      </w:tr>
      <w:tr w:rsidR="009771FB" w:rsidRPr="009771FB" w:rsidTr="009771F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6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6"/>
            </w:pPr>
            <w:r w:rsidRPr="009771FB"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29 2 01 22020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6"/>
            </w:pPr>
            <w:r w:rsidRPr="009771FB">
              <w:t>366,0</w:t>
            </w:r>
          </w:p>
        </w:tc>
      </w:tr>
      <w:tr w:rsidR="009771FB" w:rsidRPr="009771FB" w:rsidTr="009771F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6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6"/>
            </w:pPr>
            <w:r w:rsidRPr="009771FB"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29 2 01 22020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6"/>
            </w:pPr>
            <w:r w:rsidRPr="009771FB">
              <w:t>270,0</w:t>
            </w:r>
          </w:p>
        </w:tc>
      </w:tr>
      <w:tr w:rsidR="009771FB" w:rsidRPr="009771FB" w:rsidTr="009771FB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4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4"/>
            </w:pPr>
            <w:r w:rsidRPr="009771F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4"/>
            </w:pPr>
            <w:r w:rsidRPr="009771FB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4"/>
            </w:pPr>
            <w:r w:rsidRPr="009771FB">
              <w:t>29 2 01 22020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4"/>
            </w:pPr>
            <w:r w:rsidRPr="009771FB"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4"/>
            </w:pPr>
            <w:r w:rsidRPr="009771FB">
              <w:t>96,0</w:t>
            </w:r>
          </w:p>
        </w:tc>
      </w:tr>
      <w:tr w:rsidR="009771FB" w:rsidRPr="009771FB" w:rsidTr="009771F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6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6"/>
            </w:pPr>
            <w:r w:rsidRPr="009771FB">
              <w:t>Обеспечение деятельности Главы администрации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29 2 01 22040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6"/>
            </w:pPr>
            <w:r w:rsidRPr="009771FB">
              <w:t>665,0</w:t>
            </w:r>
          </w:p>
        </w:tc>
      </w:tr>
      <w:tr w:rsidR="009771FB" w:rsidRPr="009771FB" w:rsidTr="009771F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4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4"/>
            </w:pPr>
            <w:r w:rsidRPr="009771FB"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4"/>
            </w:pPr>
            <w:r w:rsidRPr="009771FB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4"/>
            </w:pPr>
            <w:r w:rsidRPr="009771FB">
              <w:t>29 2 01 22040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4"/>
            </w:pPr>
            <w:r w:rsidRPr="009771FB"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4"/>
            </w:pPr>
            <w:r w:rsidRPr="009771FB">
              <w:t>530,0</w:t>
            </w:r>
          </w:p>
        </w:tc>
      </w:tr>
      <w:tr w:rsidR="009771FB" w:rsidRPr="009771FB" w:rsidTr="009771FB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6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6"/>
            </w:pPr>
            <w:r w:rsidRPr="009771F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29 2 01 22040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6"/>
            </w:pPr>
            <w:r w:rsidRPr="009771FB">
              <w:t>135,0</w:t>
            </w:r>
          </w:p>
        </w:tc>
      </w:tr>
      <w:tr w:rsidR="009771FB" w:rsidRPr="009771FB" w:rsidTr="009771FB">
        <w:trPr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4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4"/>
            </w:pPr>
            <w:r w:rsidRPr="009771FB"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4"/>
            </w:pPr>
            <w:r w:rsidRPr="009771FB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4"/>
            </w:pPr>
            <w:r w:rsidRPr="009771FB">
              <w:t>29 2 01 62540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4"/>
            </w:pPr>
            <w:r w:rsidRPr="009771F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4"/>
            </w:pPr>
            <w:r w:rsidRPr="009771FB">
              <w:t>20,5</w:t>
            </w:r>
          </w:p>
        </w:tc>
      </w:tr>
      <w:tr w:rsidR="009771FB" w:rsidRPr="009771FB" w:rsidTr="009771F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6"/>
            </w:pPr>
            <w:r w:rsidRPr="009771FB">
              <w:lastRenderedPageBreak/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6"/>
            </w:pPr>
            <w:r w:rsidRPr="009771FB"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29 2 01 62560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6"/>
            </w:pPr>
            <w:r w:rsidRPr="009771FB">
              <w:t>3,0</w:t>
            </w:r>
          </w:p>
        </w:tc>
      </w:tr>
      <w:tr w:rsidR="009771FB" w:rsidRPr="009771FB" w:rsidTr="009771FB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4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4"/>
            </w:pPr>
            <w:r w:rsidRPr="009771F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4"/>
            </w:pPr>
            <w:r w:rsidRPr="009771FB"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4"/>
            </w:pPr>
            <w:r w:rsidRPr="009771F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4"/>
            </w:pPr>
            <w:r w:rsidRPr="009771F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4"/>
            </w:pPr>
            <w:r w:rsidRPr="009771FB">
              <w:t>329,4</w:t>
            </w:r>
          </w:p>
        </w:tc>
      </w:tr>
      <w:tr w:rsidR="009771FB" w:rsidRPr="009771FB" w:rsidTr="009771FB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6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6"/>
            </w:pPr>
            <w:r w:rsidRPr="009771FB"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29 2 01 62510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6"/>
            </w:pPr>
            <w:r w:rsidRPr="009771FB">
              <w:t>19,3</w:t>
            </w:r>
          </w:p>
        </w:tc>
      </w:tr>
      <w:tr w:rsidR="009771FB" w:rsidRPr="009771FB" w:rsidTr="009771F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4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4"/>
            </w:pPr>
            <w:r w:rsidRPr="009771FB"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4"/>
            </w:pPr>
            <w:r w:rsidRPr="009771FB"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4"/>
            </w:pPr>
            <w:r w:rsidRPr="009771FB">
              <w:t>29 2 01 62520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4"/>
            </w:pPr>
            <w:r w:rsidRPr="009771F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4"/>
            </w:pPr>
            <w:r w:rsidRPr="009771FB">
              <w:t>278,4</w:t>
            </w:r>
          </w:p>
        </w:tc>
      </w:tr>
      <w:tr w:rsidR="009771FB" w:rsidRPr="009771FB" w:rsidTr="009771FB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6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6"/>
            </w:pPr>
            <w:r w:rsidRPr="009771FB"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29 2 01 62570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6"/>
            </w:pPr>
            <w:r w:rsidRPr="009771FB">
              <w:t>31,7</w:t>
            </w:r>
          </w:p>
        </w:tc>
      </w:tr>
      <w:tr w:rsidR="009771FB" w:rsidRPr="009771FB" w:rsidTr="009771F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4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4"/>
            </w:pPr>
            <w:r w:rsidRPr="009771FB"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4"/>
            </w:pPr>
            <w:r w:rsidRPr="009771FB"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4"/>
            </w:pPr>
            <w:r w:rsidRPr="009771F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4"/>
            </w:pPr>
            <w:r w:rsidRPr="009771F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4"/>
            </w:pPr>
            <w:r w:rsidRPr="009771FB">
              <w:t>3,0</w:t>
            </w:r>
          </w:p>
        </w:tc>
      </w:tr>
      <w:tr w:rsidR="009771FB" w:rsidRPr="009771FB" w:rsidTr="009771F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6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6"/>
            </w:pPr>
            <w:r w:rsidRPr="009771FB">
              <w:t>Резервный фонд администрации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29 3 01 42010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6"/>
            </w:pPr>
            <w:r w:rsidRPr="009771FB">
              <w:t>3,0</w:t>
            </w:r>
          </w:p>
        </w:tc>
      </w:tr>
      <w:tr w:rsidR="009771FB" w:rsidRPr="009771FB" w:rsidTr="009771F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0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0"/>
            </w:pPr>
            <w:r w:rsidRPr="009771FB"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0"/>
            </w:pPr>
            <w:r w:rsidRPr="009771FB"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0"/>
            </w:pPr>
            <w:r w:rsidRPr="009771F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0"/>
            </w:pPr>
            <w:r w:rsidRPr="009771F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0"/>
            </w:pPr>
            <w:r w:rsidRPr="009771FB">
              <w:t>345,0</w:t>
            </w:r>
          </w:p>
        </w:tc>
      </w:tr>
      <w:tr w:rsidR="009771FB" w:rsidRPr="009771FB" w:rsidTr="009771FB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2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2"/>
            </w:pPr>
            <w:r w:rsidRPr="009771FB"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2"/>
            </w:pPr>
            <w:r w:rsidRPr="009771FB"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2"/>
            </w:pPr>
            <w:r w:rsidRPr="009771FB">
              <w:t>29 2 01 71340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2"/>
            </w:pPr>
            <w:r w:rsidRPr="009771F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2"/>
            </w:pPr>
            <w:r w:rsidRPr="009771FB">
              <w:t>1,0</w:t>
            </w:r>
          </w:p>
        </w:tc>
      </w:tr>
      <w:tr w:rsidR="009771FB" w:rsidRPr="009771FB" w:rsidTr="009771F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3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3"/>
            </w:pPr>
            <w:r w:rsidRPr="009771FB"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3"/>
            </w:pPr>
            <w:r w:rsidRPr="009771FB"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3"/>
            </w:pPr>
            <w:r w:rsidRPr="009771FB">
              <w:t>29 2 01 71340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3"/>
            </w:pPr>
            <w:r w:rsidRPr="009771FB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3"/>
            </w:pPr>
            <w:r w:rsidRPr="009771FB">
              <w:t>1,0</w:t>
            </w:r>
          </w:p>
        </w:tc>
      </w:tr>
      <w:tr w:rsidR="009771FB" w:rsidRPr="009771FB" w:rsidTr="009771F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4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4"/>
            </w:pPr>
            <w:r w:rsidRPr="009771FB">
              <w:t>Иные обязательства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4"/>
            </w:pPr>
            <w:r w:rsidRPr="009771FB"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4"/>
            </w:pPr>
            <w:r w:rsidRPr="009771FB">
              <w:t>29 3 01 42100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4"/>
            </w:pPr>
            <w:r w:rsidRPr="009771F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4"/>
            </w:pPr>
            <w:r w:rsidRPr="009771FB">
              <w:t>344,0</w:t>
            </w:r>
          </w:p>
        </w:tc>
      </w:tr>
      <w:tr w:rsidR="009771FB" w:rsidRPr="009771FB" w:rsidTr="009771F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6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6"/>
            </w:pPr>
            <w:r w:rsidRPr="009771FB"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29 3 01 42100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6"/>
            </w:pPr>
            <w:r w:rsidRPr="009771FB">
              <w:t>290,9</w:t>
            </w:r>
          </w:p>
        </w:tc>
      </w:tr>
      <w:tr w:rsidR="009771FB" w:rsidRPr="009771FB" w:rsidTr="009771F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4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4"/>
            </w:pPr>
            <w:r w:rsidRPr="009771FB"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4"/>
            </w:pPr>
            <w:r w:rsidRPr="009771FB"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4"/>
            </w:pPr>
            <w:r w:rsidRPr="009771FB">
              <w:t>29 3 01 42100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4"/>
            </w:pPr>
            <w:r w:rsidRPr="009771FB"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4"/>
            </w:pPr>
            <w:r w:rsidRPr="009771FB">
              <w:t>53,1</w:t>
            </w:r>
          </w:p>
        </w:tc>
      </w:tr>
      <w:tr w:rsidR="009771FB" w:rsidRPr="009771FB" w:rsidTr="009771F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6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6"/>
            </w:pPr>
            <w:r w:rsidRPr="009771FB"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6"/>
            </w:pPr>
            <w:r w:rsidRPr="009771FB">
              <w:t>137,1</w:t>
            </w:r>
          </w:p>
        </w:tc>
      </w:tr>
      <w:tr w:rsidR="009771FB" w:rsidRPr="009771FB" w:rsidTr="009771F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0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0"/>
            </w:pPr>
            <w:r w:rsidRPr="009771FB"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0"/>
            </w:pPr>
            <w:r w:rsidRPr="009771FB"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0"/>
            </w:pPr>
            <w:r w:rsidRPr="009771F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0"/>
            </w:pPr>
            <w:r w:rsidRPr="009771F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0"/>
            </w:pPr>
            <w:r w:rsidRPr="009771FB">
              <w:t>137,1</w:t>
            </w:r>
          </w:p>
        </w:tc>
      </w:tr>
      <w:tr w:rsidR="009771FB" w:rsidRPr="009771FB" w:rsidTr="009771F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2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2"/>
            </w:pPr>
            <w:r w:rsidRPr="009771F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2"/>
            </w:pPr>
            <w:r w:rsidRPr="009771FB"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2"/>
            </w:pPr>
            <w:r w:rsidRPr="009771FB">
              <w:t>29 3 01 51180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2"/>
            </w:pPr>
            <w:r w:rsidRPr="009771F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2"/>
            </w:pPr>
            <w:r w:rsidRPr="009771FB">
              <w:t>137,1</w:t>
            </w:r>
          </w:p>
        </w:tc>
      </w:tr>
      <w:tr w:rsidR="009771FB" w:rsidRPr="009771FB" w:rsidTr="009771FB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3"/>
              <w:rPr>
                <w:b/>
                <w:bCs/>
              </w:rPr>
            </w:pPr>
            <w:r w:rsidRPr="009771FB">
              <w:rPr>
                <w:b/>
                <w:bCs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3"/>
              <w:rPr>
                <w:b/>
                <w:bCs/>
              </w:rPr>
            </w:pPr>
            <w:r w:rsidRPr="009771FB">
              <w:rPr>
                <w:b/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3"/>
              <w:rPr>
                <w:b/>
                <w:bCs/>
              </w:rPr>
            </w:pPr>
            <w:r w:rsidRPr="009771FB">
              <w:rPr>
                <w:b/>
                <w:bCs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3"/>
              <w:rPr>
                <w:b/>
                <w:bCs/>
              </w:rPr>
            </w:pPr>
            <w:r w:rsidRPr="009771FB">
              <w:rPr>
                <w:b/>
                <w:bCs/>
              </w:rPr>
              <w:t>29 3 01 51180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3"/>
              <w:rPr>
                <w:b/>
                <w:bCs/>
              </w:rPr>
            </w:pPr>
            <w:r w:rsidRPr="009771FB">
              <w:rPr>
                <w:b/>
                <w:bCs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3"/>
              <w:rPr>
                <w:b/>
                <w:bCs/>
              </w:rPr>
            </w:pPr>
            <w:r w:rsidRPr="009771FB">
              <w:rPr>
                <w:b/>
                <w:bCs/>
              </w:rPr>
              <w:t>99,2</w:t>
            </w:r>
          </w:p>
        </w:tc>
      </w:tr>
      <w:tr w:rsidR="009771FB" w:rsidRPr="009771FB" w:rsidTr="009771F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4"/>
              <w:rPr>
                <w:b/>
                <w:bCs/>
              </w:rPr>
            </w:pPr>
            <w:r w:rsidRPr="009771FB">
              <w:rPr>
                <w:b/>
                <w:bCs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4"/>
              <w:rPr>
                <w:b/>
                <w:bCs/>
              </w:rPr>
            </w:pPr>
            <w:r w:rsidRPr="009771FB">
              <w:rPr>
                <w:b/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4"/>
              <w:rPr>
                <w:b/>
                <w:bCs/>
              </w:rPr>
            </w:pPr>
            <w:r w:rsidRPr="009771FB">
              <w:rPr>
                <w:b/>
                <w:bCs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4"/>
              <w:rPr>
                <w:b/>
                <w:bCs/>
              </w:rPr>
            </w:pPr>
            <w:r w:rsidRPr="009771FB">
              <w:rPr>
                <w:b/>
                <w:bCs/>
              </w:rPr>
              <w:t>29 3 01 51180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4"/>
              <w:rPr>
                <w:b/>
                <w:bCs/>
              </w:rPr>
            </w:pPr>
            <w:r w:rsidRPr="009771FB">
              <w:rPr>
                <w:b/>
                <w:bCs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4"/>
              <w:rPr>
                <w:b/>
                <w:bCs/>
              </w:rPr>
            </w:pPr>
            <w:r w:rsidRPr="009771FB">
              <w:rPr>
                <w:b/>
                <w:bCs/>
              </w:rPr>
              <w:t>37,9</w:t>
            </w:r>
          </w:p>
        </w:tc>
      </w:tr>
      <w:tr w:rsidR="009771FB" w:rsidRPr="009771FB" w:rsidTr="009771F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6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6"/>
            </w:pPr>
            <w:r w:rsidRPr="009771FB"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6"/>
            </w:pPr>
            <w:r w:rsidRPr="009771FB">
              <w:t>20,0</w:t>
            </w:r>
          </w:p>
        </w:tc>
      </w:tr>
      <w:tr w:rsidR="009771FB" w:rsidRPr="009771FB" w:rsidTr="009771F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0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0"/>
            </w:pPr>
            <w:r w:rsidRPr="009771FB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0"/>
            </w:pPr>
            <w:r w:rsidRPr="009771FB"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0"/>
            </w:pPr>
            <w:r w:rsidRPr="009771F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0"/>
            </w:pPr>
            <w:r w:rsidRPr="009771F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0"/>
            </w:pPr>
            <w:r w:rsidRPr="009771FB">
              <w:t>10,0</w:t>
            </w:r>
          </w:p>
        </w:tc>
      </w:tr>
      <w:tr w:rsidR="009771FB" w:rsidRPr="009771FB" w:rsidTr="009771FB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2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2"/>
            </w:pPr>
            <w:r w:rsidRPr="009771FB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2"/>
            </w:pPr>
            <w:r w:rsidRPr="009771FB"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2"/>
            </w:pPr>
            <w:r w:rsidRPr="009771FB">
              <w:t>29 3 01 42250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2"/>
            </w:pPr>
            <w:r w:rsidRPr="009771F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2"/>
            </w:pPr>
            <w:r w:rsidRPr="009771FB">
              <w:t>10,0</w:t>
            </w:r>
          </w:p>
        </w:tc>
      </w:tr>
      <w:tr w:rsidR="009771FB" w:rsidRPr="009771FB" w:rsidTr="009771FB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3"/>
              <w:rPr>
                <w:b/>
                <w:bCs/>
              </w:rPr>
            </w:pPr>
            <w:r w:rsidRPr="009771FB">
              <w:rPr>
                <w:b/>
                <w:bCs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3"/>
              <w:rPr>
                <w:b/>
                <w:bCs/>
              </w:rPr>
            </w:pPr>
            <w:r w:rsidRPr="009771FB">
              <w:rPr>
                <w:b/>
                <w:bCs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3"/>
              <w:rPr>
                <w:b/>
                <w:bCs/>
              </w:rPr>
            </w:pPr>
            <w:r w:rsidRPr="009771FB">
              <w:rPr>
                <w:b/>
                <w:bCs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3"/>
              <w:rPr>
                <w:b/>
                <w:bCs/>
              </w:rPr>
            </w:pPr>
            <w:r w:rsidRPr="009771FB">
              <w:rPr>
                <w:b/>
                <w:bCs/>
              </w:rPr>
              <w:t>29 3 01 42250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3"/>
              <w:rPr>
                <w:b/>
                <w:bCs/>
              </w:rPr>
            </w:pPr>
            <w:r w:rsidRPr="009771FB">
              <w:rPr>
                <w:b/>
                <w:bCs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3"/>
              <w:rPr>
                <w:b/>
                <w:bCs/>
              </w:rPr>
            </w:pPr>
            <w:r w:rsidRPr="009771FB">
              <w:rPr>
                <w:b/>
                <w:bCs/>
              </w:rPr>
              <w:t>10,0</w:t>
            </w:r>
          </w:p>
        </w:tc>
      </w:tr>
      <w:tr w:rsidR="009771FB" w:rsidRPr="009771FB" w:rsidTr="009771F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4"/>
              <w:rPr>
                <w:b/>
                <w:bCs/>
              </w:rPr>
            </w:pPr>
            <w:r w:rsidRPr="009771FB">
              <w:rPr>
                <w:b/>
                <w:bCs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4"/>
              <w:rPr>
                <w:b/>
                <w:bCs/>
              </w:rPr>
            </w:pPr>
            <w:r w:rsidRPr="009771FB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4"/>
              <w:rPr>
                <w:b/>
                <w:bCs/>
              </w:rPr>
            </w:pPr>
            <w:r w:rsidRPr="009771FB">
              <w:rPr>
                <w:b/>
                <w:bCs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4"/>
              <w:rPr>
                <w:b/>
                <w:bCs/>
              </w:rPr>
            </w:pPr>
            <w:r w:rsidRPr="009771FB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4"/>
              <w:rPr>
                <w:b/>
                <w:bCs/>
              </w:rPr>
            </w:pPr>
            <w:r w:rsidRPr="009771FB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4"/>
              <w:rPr>
                <w:b/>
                <w:bCs/>
              </w:rPr>
            </w:pPr>
            <w:r w:rsidRPr="009771FB">
              <w:rPr>
                <w:b/>
                <w:bCs/>
              </w:rPr>
              <w:t>10,0</w:t>
            </w:r>
          </w:p>
        </w:tc>
      </w:tr>
      <w:tr w:rsidR="009771FB" w:rsidRPr="009771FB" w:rsidTr="009771F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6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6"/>
            </w:pPr>
            <w:r w:rsidRPr="009771FB"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29 3 01 42200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6"/>
            </w:pPr>
            <w:r w:rsidRPr="009771FB">
              <w:t>10,0</w:t>
            </w:r>
          </w:p>
        </w:tc>
      </w:tr>
      <w:tr w:rsidR="009771FB" w:rsidRPr="009771FB" w:rsidTr="009771F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3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3"/>
            </w:pPr>
            <w:r w:rsidRPr="009771FB"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3"/>
            </w:pPr>
            <w:r w:rsidRPr="009771FB"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3"/>
            </w:pPr>
            <w:r w:rsidRPr="009771FB">
              <w:t>29 3 01 42200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3"/>
            </w:pPr>
            <w:r w:rsidRPr="009771FB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3"/>
            </w:pPr>
            <w:r w:rsidRPr="009771FB">
              <w:t>10,0</w:t>
            </w:r>
          </w:p>
        </w:tc>
      </w:tr>
      <w:tr w:rsidR="009771FB" w:rsidRPr="009771FB" w:rsidTr="009771F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4"/>
              <w:rPr>
                <w:b/>
                <w:bCs/>
              </w:rPr>
            </w:pPr>
            <w:r w:rsidRPr="009771FB">
              <w:rPr>
                <w:b/>
                <w:bCs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4"/>
              <w:rPr>
                <w:b/>
                <w:bCs/>
              </w:rPr>
            </w:pPr>
            <w:r w:rsidRPr="009771FB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4"/>
              <w:rPr>
                <w:b/>
                <w:bCs/>
              </w:rPr>
            </w:pPr>
            <w:r w:rsidRPr="009771FB">
              <w:rPr>
                <w:b/>
                <w:bCs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4"/>
              <w:rPr>
                <w:b/>
                <w:bCs/>
              </w:rPr>
            </w:pPr>
            <w:r w:rsidRPr="009771FB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4"/>
              <w:rPr>
                <w:b/>
                <w:bCs/>
              </w:rPr>
            </w:pPr>
            <w:r w:rsidRPr="009771FB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4"/>
              <w:rPr>
                <w:b/>
                <w:bCs/>
              </w:rPr>
            </w:pPr>
            <w:r w:rsidRPr="009771FB">
              <w:rPr>
                <w:b/>
                <w:bCs/>
              </w:rPr>
              <w:t>2 872,1</w:t>
            </w:r>
          </w:p>
        </w:tc>
      </w:tr>
      <w:tr w:rsidR="009771FB" w:rsidRPr="009771FB" w:rsidTr="009771F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6"/>
              <w:rPr>
                <w:b/>
                <w:bCs/>
              </w:rPr>
            </w:pPr>
            <w:r w:rsidRPr="009771FB">
              <w:rPr>
                <w:b/>
                <w:bCs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6"/>
              <w:rPr>
                <w:b/>
                <w:bCs/>
              </w:rPr>
            </w:pPr>
            <w:r w:rsidRPr="009771FB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  <w:rPr>
                <w:b/>
                <w:bCs/>
              </w:rPr>
            </w:pPr>
            <w:r w:rsidRPr="009771FB">
              <w:rPr>
                <w:b/>
                <w:bCs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  <w:rPr>
                <w:b/>
                <w:bCs/>
              </w:rPr>
            </w:pPr>
            <w:r w:rsidRPr="009771FB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  <w:rPr>
                <w:b/>
                <w:bCs/>
              </w:rPr>
            </w:pPr>
            <w:r w:rsidRPr="009771FB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6"/>
              <w:rPr>
                <w:b/>
                <w:bCs/>
              </w:rPr>
            </w:pPr>
            <w:r w:rsidRPr="009771FB">
              <w:rPr>
                <w:b/>
                <w:bCs/>
              </w:rPr>
              <w:t>870,2</w:t>
            </w:r>
          </w:p>
        </w:tc>
      </w:tr>
      <w:tr w:rsidR="009771FB" w:rsidRPr="009771FB" w:rsidTr="009771F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4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4"/>
            </w:pPr>
            <w:r w:rsidRPr="009771FB">
              <w:t>Мероприятия по капитальному ремонту и ремонту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4"/>
            </w:pPr>
            <w:r w:rsidRPr="009771FB"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4"/>
            </w:pPr>
            <w:r w:rsidRPr="009771FB">
              <w:t>28 0 02 42270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4"/>
            </w:pPr>
            <w:r w:rsidRPr="009771F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4"/>
            </w:pPr>
            <w:r w:rsidRPr="009771FB">
              <w:t>100,0</w:t>
            </w:r>
          </w:p>
        </w:tc>
      </w:tr>
      <w:tr w:rsidR="009771FB" w:rsidRPr="009771FB" w:rsidTr="009771F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6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6"/>
            </w:pPr>
            <w:r w:rsidRPr="009771FB"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28 0 02 42270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6"/>
            </w:pPr>
            <w:r w:rsidRPr="009771FB">
              <w:t>100,0</w:t>
            </w:r>
          </w:p>
        </w:tc>
      </w:tr>
      <w:tr w:rsidR="009771FB" w:rsidRPr="009771FB" w:rsidTr="009771F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6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6"/>
            </w:pPr>
            <w:r w:rsidRPr="009771FB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28 0 02 70140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6"/>
            </w:pPr>
            <w:r w:rsidRPr="009771FB">
              <w:t>222,9</w:t>
            </w:r>
          </w:p>
        </w:tc>
      </w:tr>
      <w:tr w:rsidR="009771FB" w:rsidRPr="009771FB" w:rsidTr="009771F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r w:rsidRPr="009771FB"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28 0 02 70140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</w:pPr>
            <w:r w:rsidRPr="009771FB">
              <w:t>222,9</w:t>
            </w:r>
          </w:p>
        </w:tc>
      </w:tr>
      <w:tr w:rsidR="009771FB" w:rsidRPr="009771FB" w:rsidTr="009771F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0"/>
            </w:pPr>
            <w:r w:rsidRPr="009771FB">
              <w:lastRenderedPageBreak/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0"/>
            </w:pPr>
            <w:r w:rsidRPr="009771FB"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0"/>
            </w:pPr>
            <w:r w:rsidRPr="009771FB"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0"/>
            </w:pPr>
            <w:r w:rsidRPr="009771FB">
              <w:t>28 0 02 S0140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0"/>
            </w:pPr>
            <w:r w:rsidRPr="009771F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0"/>
            </w:pPr>
            <w:r w:rsidRPr="009771FB">
              <w:t>467,3</w:t>
            </w:r>
          </w:p>
        </w:tc>
      </w:tr>
      <w:tr w:rsidR="009771FB" w:rsidRPr="009771FB" w:rsidTr="009771F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2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2"/>
            </w:pPr>
            <w:r w:rsidRPr="009771FB"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2"/>
            </w:pPr>
            <w:r w:rsidRPr="009771FB"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2"/>
            </w:pPr>
            <w:r w:rsidRPr="009771FB">
              <w:t>28 0 02 S0140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2"/>
            </w:pPr>
            <w:r w:rsidRPr="009771FB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2"/>
            </w:pPr>
            <w:r w:rsidRPr="009771FB">
              <w:t>467,3</w:t>
            </w:r>
          </w:p>
        </w:tc>
      </w:tr>
      <w:tr w:rsidR="009771FB" w:rsidRPr="009771FB" w:rsidTr="009771FB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3"/>
              <w:rPr>
                <w:b/>
                <w:bCs/>
              </w:rPr>
            </w:pPr>
            <w:r w:rsidRPr="009771FB">
              <w:rPr>
                <w:b/>
                <w:bCs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3"/>
              <w:rPr>
                <w:b/>
                <w:bCs/>
              </w:rPr>
            </w:pPr>
            <w:r w:rsidRPr="009771FB">
              <w:rPr>
                <w:b/>
                <w:bCs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3"/>
              <w:rPr>
                <w:b/>
                <w:bCs/>
              </w:rPr>
            </w:pPr>
            <w:r w:rsidRPr="009771FB">
              <w:rPr>
                <w:b/>
                <w:bCs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3"/>
              <w:rPr>
                <w:b/>
                <w:bCs/>
              </w:rPr>
            </w:pPr>
            <w:r w:rsidRPr="009771FB">
              <w:rPr>
                <w:b/>
                <w:bCs/>
              </w:rPr>
              <w:t>30 1 01 S4660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3"/>
              <w:rPr>
                <w:b/>
                <w:bCs/>
              </w:rPr>
            </w:pPr>
            <w:r w:rsidRPr="009771FB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3"/>
              <w:rPr>
                <w:b/>
                <w:bCs/>
              </w:rPr>
            </w:pPr>
            <w:r w:rsidRPr="009771FB">
              <w:rPr>
                <w:b/>
                <w:bCs/>
              </w:rPr>
              <w:t>80,0</w:t>
            </w:r>
          </w:p>
        </w:tc>
      </w:tr>
      <w:tr w:rsidR="009771FB" w:rsidRPr="009771FB" w:rsidTr="009771F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4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4"/>
            </w:pPr>
            <w:r w:rsidRPr="009771FB"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4"/>
            </w:pPr>
            <w:r w:rsidRPr="009771FB"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4"/>
            </w:pPr>
            <w:r w:rsidRPr="009771FB">
              <w:t>30 1 01 S4660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4"/>
            </w:pPr>
            <w:r w:rsidRPr="009771FB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4"/>
            </w:pPr>
            <w:r w:rsidRPr="009771FB">
              <w:t>80,0</w:t>
            </w:r>
          </w:p>
        </w:tc>
      </w:tr>
      <w:tr w:rsidR="009771FB" w:rsidRPr="009771FB" w:rsidTr="009771F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6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6"/>
            </w:pPr>
            <w:r w:rsidRPr="009771FB"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6"/>
            </w:pPr>
            <w:r w:rsidRPr="009771FB">
              <w:t>2 001,9</w:t>
            </w:r>
          </w:p>
        </w:tc>
      </w:tr>
      <w:tr w:rsidR="009771FB" w:rsidRPr="009771FB" w:rsidTr="009771FB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6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6"/>
            </w:pPr>
            <w:r w:rsidRPr="009771FB"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24 2 01 42430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6"/>
            </w:pPr>
            <w:r w:rsidRPr="009771FB">
              <w:t>773,1</w:t>
            </w:r>
          </w:p>
        </w:tc>
      </w:tr>
      <w:tr w:rsidR="009771FB" w:rsidRPr="009771FB" w:rsidTr="009771F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r w:rsidRPr="009771FB"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24 2 01 42430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</w:pPr>
            <w:r w:rsidRPr="009771FB">
              <w:t>773,1</w:t>
            </w:r>
          </w:p>
        </w:tc>
      </w:tr>
      <w:tr w:rsidR="009771FB" w:rsidRPr="009771FB" w:rsidTr="009771FB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0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0"/>
            </w:pPr>
            <w:r w:rsidRPr="009771FB"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0"/>
            </w:pPr>
            <w:r w:rsidRPr="009771FB"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0"/>
            </w:pPr>
            <w:r w:rsidRPr="009771FB">
              <w:t>24 2 01 S0780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0"/>
            </w:pPr>
            <w:r w:rsidRPr="009771F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0"/>
            </w:pPr>
            <w:r w:rsidRPr="009771FB">
              <w:t>1 098,8</w:t>
            </w:r>
          </w:p>
        </w:tc>
      </w:tr>
      <w:tr w:rsidR="009771FB" w:rsidRPr="009771FB" w:rsidTr="009771F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2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2"/>
            </w:pPr>
            <w:r w:rsidRPr="009771FB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2"/>
            </w:pPr>
            <w:r w:rsidRPr="009771FB"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2"/>
            </w:pPr>
            <w:r w:rsidRPr="009771FB">
              <w:t>24 2 01 S0780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2"/>
            </w:pPr>
            <w:r w:rsidRPr="009771FB"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2"/>
            </w:pPr>
            <w:r w:rsidRPr="009771FB">
              <w:t>1 098,8</w:t>
            </w:r>
          </w:p>
        </w:tc>
      </w:tr>
      <w:tr w:rsidR="009771FB" w:rsidRPr="009771FB" w:rsidTr="009771F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3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3"/>
            </w:pPr>
            <w:r w:rsidRPr="009771FB">
              <w:t>Мероприятия в области строительства, архитектуры и градостроительства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3"/>
            </w:pPr>
            <w:r w:rsidRPr="009771FB"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3"/>
            </w:pPr>
            <w:r w:rsidRPr="009771FB">
              <w:t>29 3 01 42340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3"/>
            </w:pPr>
            <w:r w:rsidRPr="009771F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3"/>
            </w:pPr>
            <w:r w:rsidRPr="009771FB">
              <w:t>30,0</w:t>
            </w:r>
          </w:p>
        </w:tc>
      </w:tr>
      <w:tr w:rsidR="009771FB" w:rsidRPr="009771FB" w:rsidTr="009771F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4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4"/>
            </w:pPr>
            <w:r w:rsidRPr="009771FB"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4"/>
            </w:pPr>
            <w:r w:rsidRPr="009771FB"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4"/>
            </w:pPr>
            <w:r w:rsidRPr="009771FB">
              <w:t>29 3 01 42340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4"/>
            </w:pPr>
            <w:r w:rsidRPr="009771FB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4"/>
            </w:pPr>
            <w:r w:rsidRPr="009771FB">
              <w:t>30,0</w:t>
            </w:r>
          </w:p>
        </w:tc>
      </w:tr>
      <w:tr w:rsidR="009771FB" w:rsidRPr="009771FB" w:rsidTr="009771FB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6"/>
              <w:rPr>
                <w:b/>
                <w:bCs/>
              </w:rPr>
            </w:pPr>
            <w:r w:rsidRPr="009771FB">
              <w:rPr>
                <w:b/>
                <w:bCs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6"/>
              <w:rPr>
                <w:b/>
                <w:bCs/>
              </w:rPr>
            </w:pPr>
            <w:r w:rsidRPr="009771FB">
              <w:rPr>
                <w:b/>
                <w:bCs/>
              </w:rPr>
              <w:t>Взнос в уставный капитал муниципальных предприятий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  <w:rPr>
                <w:b/>
                <w:bCs/>
              </w:rPr>
            </w:pPr>
            <w:r w:rsidRPr="009771FB">
              <w:rPr>
                <w:b/>
                <w:bCs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  <w:rPr>
                <w:b/>
                <w:bCs/>
              </w:rPr>
            </w:pPr>
            <w:r w:rsidRPr="009771FB">
              <w:rPr>
                <w:b/>
                <w:bCs/>
              </w:rPr>
              <w:t>29 3 01 46050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  <w:rPr>
                <w:b/>
                <w:bCs/>
              </w:rPr>
            </w:pPr>
            <w:r w:rsidRPr="009771FB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6"/>
              <w:rPr>
                <w:b/>
                <w:bCs/>
              </w:rPr>
            </w:pPr>
            <w:r w:rsidRPr="009771FB">
              <w:rPr>
                <w:b/>
                <w:bCs/>
              </w:rPr>
              <w:t>100,0</w:t>
            </w:r>
          </w:p>
        </w:tc>
      </w:tr>
      <w:tr w:rsidR="009771FB" w:rsidRPr="009771FB" w:rsidTr="009771F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0"/>
              <w:rPr>
                <w:b/>
                <w:bCs/>
              </w:rPr>
            </w:pPr>
            <w:r w:rsidRPr="009771FB">
              <w:rPr>
                <w:b/>
                <w:bCs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0"/>
              <w:rPr>
                <w:b/>
                <w:bCs/>
              </w:rPr>
            </w:pPr>
            <w:r w:rsidRPr="009771FB">
              <w:rPr>
                <w:b/>
                <w:bCs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0"/>
              <w:rPr>
                <w:b/>
                <w:bCs/>
              </w:rPr>
            </w:pPr>
            <w:r w:rsidRPr="009771FB">
              <w:rPr>
                <w:b/>
                <w:bCs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0"/>
              <w:rPr>
                <w:b/>
                <w:bCs/>
              </w:rPr>
            </w:pPr>
            <w:r w:rsidRPr="009771FB">
              <w:rPr>
                <w:b/>
                <w:bCs/>
              </w:rPr>
              <w:t>29 3 01 46050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0"/>
              <w:rPr>
                <w:b/>
                <w:bCs/>
              </w:rPr>
            </w:pPr>
            <w:r w:rsidRPr="009771FB">
              <w:rPr>
                <w:b/>
                <w:bCs/>
              </w:rPr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0"/>
              <w:rPr>
                <w:b/>
                <w:bCs/>
              </w:rPr>
            </w:pPr>
            <w:r w:rsidRPr="009771FB">
              <w:rPr>
                <w:b/>
                <w:bCs/>
              </w:rPr>
              <w:t>100,0</w:t>
            </w:r>
          </w:p>
        </w:tc>
      </w:tr>
      <w:tr w:rsidR="009771FB" w:rsidRPr="009771FB" w:rsidTr="009771F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2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2"/>
            </w:pPr>
            <w:r w:rsidRPr="009771FB"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2"/>
            </w:pPr>
            <w:r w:rsidRPr="009771FB"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2"/>
            </w:pPr>
            <w:r w:rsidRPr="009771F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2"/>
            </w:pPr>
            <w:r w:rsidRPr="009771F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2"/>
            </w:pPr>
            <w:r w:rsidRPr="009771FB">
              <w:t>11 653,4</w:t>
            </w:r>
          </w:p>
        </w:tc>
      </w:tr>
      <w:tr w:rsidR="009771FB" w:rsidRPr="009771FB" w:rsidTr="009771F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3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3"/>
            </w:pPr>
            <w:r w:rsidRPr="009771FB"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3"/>
            </w:pPr>
            <w:r w:rsidRPr="009771FB"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3"/>
            </w:pPr>
            <w:r w:rsidRPr="009771F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3"/>
            </w:pPr>
            <w:r w:rsidRPr="009771F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3"/>
            </w:pPr>
            <w:r w:rsidRPr="009771FB">
              <w:t>218,5</w:t>
            </w:r>
          </w:p>
        </w:tc>
      </w:tr>
      <w:tr w:rsidR="009771FB" w:rsidRPr="009771FB" w:rsidTr="009771FB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4"/>
              <w:rPr>
                <w:b/>
                <w:bCs/>
              </w:rPr>
            </w:pPr>
            <w:r w:rsidRPr="009771FB">
              <w:rPr>
                <w:b/>
                <w:bCs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4"/>
              <w:rPr>
                <w:b/>
                <w:bCs/>
              </w:rPr>
            </w:pPr>
            <w:r w:rsidRPr="009771FB">
              <w:rPr>
                <w:b/>
                <w:bCs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4"/>
              <w:rPr>
                <w:b/>
                <w:bCs/>
              </w:rPr>
            </w:pPr>
            <w:r w:rsidRPr="009771FB">
              <w:rPr>
                <w:b/>
                <w:bCs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4"/>
              <w:rPr>
                <w:b/>
                <w:bCs/>
              </w:rPr>
            </w:pPr>
            <w:r w:rsidRPr="009771FB">
              <w:rPr>
                <w:b/>
                <w:bCs/>
              </w:rPr>
              <w:t>29 3 01 42370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4"/>
              <w:rPr>
                <w:b/>
                <w:bCs/>
              </w:rPr>
            </w:pPr>
            <w:r w:rsidRPr="009771FB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4"/>
              <w:rPr>
                <w:b/>
                <w:bCs/>
              </w:rPr>
            </w:pPr>
            <w:r w:rsidRPr="009771FB">
              <w:rPr>
                <w:b/>
                <w:bCs/>
              </w:rPr>
              <w:t>218,5</w:t>
            </w:r>
          </w:p>
        </w:tc>
      </w:tr>
      <w:tr w:rsidR="009771FB" w:rsidRPr="009771FB" w:rsidTr="009771F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6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6"/>
            </w:pPr>
            <w:r w:rsidRPr="009771FB"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29 3 01 42370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6"/>
            </w:pPr>
            <w:r w:rsidRPr="009771FB">
              <w:t>218,5</w:t>
            </w:r>
          </w:p>
        </w:tc>
      </w:tr>
      <w:tr w:rsidR="009771FB" w:rsidRPr="009771FB" w:rsidTr="009771F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r w:rsidRPr="009771FB"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</w:pPr>
            <w:r w:rsidRPr="009771FB">
              <w:t>8 898,1</w:t>
            </w:r>
          </w:p>
        </w:tc>
      </w:tr>
      <w:tr w:rsidR="009771FB" w:rsidRPr="009771FB" w:rsidTr="009771F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0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0"/>
            </w:pPr>
            <w:r w:rsidRPr="009771FB"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0"/>
            </w:pPr>
            <w:r w:rsidRPr="009771FB"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0"/>
            </w:pPr>
            <w:r w:rsidRPr="009771FB">
              <w:t>25 1 01 42460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0"/>
            </w:pPr>
            <w:r w:rsidRPr="009771F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0"/>
            </w:pPr>
            <w:r w:rsidRPr="009771FB">
              <w:t>17,0</w:t>
            </w:r>
          </w:p>
        </w:tc>
      </w:tr>
      <w:tr w:rsidR="009771FB" w:rsidRPr="009771FB" w:rsidTr="009771F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2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2"/>
            </w:pPr>
            <w:r w:rsidRPr="009771FB"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2"/>
            </w:pPr>
            <w:r w:rsidRPr="009771FB"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2"/>
            </w:pPr>
            <w:r w:rsidRPr="009771FB">
              <w:t>25 1 01 42460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2"/>
            </w:pPr>
            <w:r w:rsidRPr="009771FB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2"/>
            </w:pPr>
            <w:r w:rsidRPr="009771FB">
              <w:t>17,0</w:t>
            </w:r>
          </w:p>
        </w:tc>
      </w:tr>
      <w:tr w:rsidR="009771FB" w:rsidRPr="009771FB" w:rsidTr="009771F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3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3"/>
            </w:pPr>
            <w:r w:rsidRPr="009771FB"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3"/>
            </w:pPr>
            <w:r w:rsidRPr="009771FB"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3"/>
            </w:pPr>
            <w:r w:rsidRPr="009771FB">
              <w:t>25 1 01 42470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3"/>
            </w:pPr>
            <w:r w:rsidRPr="009771F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3"/>
            </w:pPr>
            <w:r w:rsidRPr="009771FB">
              <w:t>23,6</w:t>
            </w:r>
          </w:p>
        </w:tc>
      </w:tr>
      <w:tr w:rsidR="009771FB" w:rsidRPr="009771FB" w:rsidTr="009771F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6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6"/>
            </w:pPr>
            <w:r w:rsidRPr="009771FB"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25 1 01 42470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6"/>
            </w:pPr>
            <w:r w:rsidRPr="009771FB">
              <w:t>23,6</w:t>
            </w:r>
          </w:p>
        </w:tc>
      </w:tr>
      <w:tr w:rsidR="009771FB" w:rsidRPr="009771FB" w:rsidTr="009771FB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3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3"/>
            </w:pPr>
            <w:r w:rsidRPr="009771FB"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3"/>
            </w:pPr>
            <w:r w:rsidRPr="009771FB"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3"/>
            </w:pPr>
            <w:r w:rsidRPr="009771FB">
              <w:t>25 1 01 70160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3"/>
            </w:pPr>
            <w:r w:rsidRPr="009771F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3"/>
            </w:pPr>
            <w:r w:rsidRPr="009771FB">
              <w:t>1 298,0</w:t>
            </w:r>
          </w:p>
        </w:tc>
      </w:tr>
      <w:tr w:rsidR="009771FB" w:rsidRPr="009771FB" w:rsidTr="009771F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6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6"/>
            </w:pPr>
            <w:r w:rsidRPr="009771FB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25 1 01 70160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6"/>
            </w:pPr>
            <w:r w:rsidRPr="009771FB">
              <w:t>1 298,0</w:t>
            </w:r>
          </w:p>
        </w:tc>
      </w:tr>
      <w:tr w:rsidR="009771FB" w:rsidRPr="009771FB" w:rsidTr="009771FB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0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0"/>
            </w:pPr>
            <w:r w:rsidRPr="009771FB">
              <w:t>Реализация мероприятий по обеспечению устойчивого функционирования объектов теплоснабжения на территории Ленинградской области. 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0"/>
            </w:pPr>
            <w:r w:rsidRPr="009771FB"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0"/>
            </w:pPr>
            <w:r w:rsidRPr="009771FB">
              <w:t>25 1 01 S0160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0"/>
            </w:pPr>
            <w:r w:rsidRPr="009771F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0"/>
            </w:pPr>
            <w:r w:rsidRPr="009771FB">
              <w:t>144,2</w:t>
            </w:r>
          </w:p>
        </w:tc>
      </w:tr>
      <w:tr w:rsidR="009771FB" w:rsidRPr="009771FB" w:rsidTr="009771F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2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2"/>
            </w:pPr>
            <w:r w:rsidRPr="009771FB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2"/>
            </w:pPr>
            <w:r w:rsidRPr="009771FB"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2"/>
            </w:pPr>
            <w:r w:rsidRPr="009771FB">
              <w:t>25 1 01 S0160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2"/>
            </w:pPr>
            <w:r w:rsidRPr="009771FB"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2"/>
            </w:pPr>
            <w:r w:rsidRPr="009771FB">
              <w:t>83,1</w:t>
            </w:r>
          </w:p>
        </w:tc>
      </w:tr>
      <w:tr w:rsidR="009771FB" w:rsidRPr="009771FB" w:rsidTr="009771F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3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3"/>
            </w:pPr>
            <w:r w:rsidRPr="009771FB"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3"/>
            </w:pPr>
            <w:r w:rsidRPr="009771FB"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3"/>
            </w:pPr>
            <w:r w:rsidRPr="009771FB">
              <w:t>25 1 01 S0160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3"/>
            </w:pPr>
            <w:r w:rsidRPr="009771FB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3"/>
            </w:pPr>
            <w:r w:rsidRPr="009771FB">
              <w:t>61,1</w:t>
            </w:r>
          </w:p>
        </w:tc>
      </w:tr>
      <w:tr w:rsidR="009771FB" w:rsidRPr="009771FB" w:rsidTr="009771F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4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4"/>
            </w:pPr>
            <w:r w:rsidRPr="009771FB">
              <w:t>Мероприятия по газификации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4"/>
            </w:pPr>
            <w:r w:rsidRPr="009771FB"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4"/>
            </w:pPr>
            <w:r w:rsidRPr="009771FB">
              <w:t>25 2 01 42480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4"/>
            </w:pPr>
            <w:r w:rsidRPr="009771F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4"/>
            </w:pPr>
            <w:r w:rsidRPr="009771FB">
              <w:t>137,6</w:t>
            </w:r>
          </w:p>
        </w:tc>
      </w:tr>
      <w:tr w:rsidR="009771FB" w:rsidRPr="009771FB" w:rsidTr="009771F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6"/>
            </w:pPr>
            <w:r w:rsidRPr="009771FB">
              <w:lastRenderedPageBreak/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6"/>
            </w:pPr>
            <w:r w:rsidRPr="009771FB"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25 2 01 42480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6"/>
            </w:pPr>
            <w:r w:rsidRPr="009771FB">
              <w:t>137,6</w:t>
            </w:r>
          </w:p>
        </w:tc>
      </w:tr>
      <w:tr w:rsidR="009771FB" w:rsidRPr="009771FB" w:rsidTr="009771F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4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4"/>
            </w:pPr>
            <w:r w:rsidRPr="009771FB"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4"/>
            </w:pPr>
            <w:r w:rsidRPr="009771FB"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4"/>
            </w:pPr>
            <w:r w:rsidRPr="009771FB">
              <w:t>25 3 01 70260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4"/>
            </w:pPr>
            <w:r w:rsidRPr="009771F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4"/>
            </w:pPr>
            <w:r w:rsidRPr="009771FB">
              <w:t>3 150,0</w:t>
            </w:r>
          </w:p>
        </w:tc>
      </w:tr>
      <w:tr w:rsidR="009771FB" w:rsidRPr="009771FB" w:rsidTr="009771F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6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6"/>
            </w:pPr>
            <w:r w:rsidRPr="009771FB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25 3 01 70260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6"/>
            </w:pPr>
            <w:r w:rsidRPr="009771FB">
              <w:t>3 150,0</w:t>
            </w:r>
          </w:p>
        </w:tc>
      </w:tr>
      <w:tr w:rsidR="009771FB" w:rsidRPr="009771FB" w:rsidTr="009771F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r w:rsidRPr="009771FB">
              <w:t>Проектирование, строительство и реконструкция сельских объектов.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25 3 01 70660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</w:pPr>
            <w:r w:rsidRPr="009771FB">
              <w:t>1 807,7</w:t>
            </w:r>
          </w:p>
        </w:tc>
      </w:tr>
      <w:tr w:rsidR="009771FB" w:rsidRPr="009771FB" w:rsidTr="009771F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0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0"/>
            </w:pPr>
            <w:r w:rsidRPr="009771FB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0"/>
            </w:pPr>
            <w:r w:rsidRPr="009771FB"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0"/>
            </w:pPr>
            <w:r w:rsidRPr="009771FB">
              <w:t>25 3 01 70660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0"/>
            </w:pPr>
            <w:r w:rsidRPr="009771FB"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0"/>
            </w:pPr>
            <w:r w:rsidRPr="009771FB">
              <w:t>1 807,7</w:t>
            </w:r>
          </w:p>
        </w:tc>
      </w:tr>
      <w:tr w:rsidR="009771FB" w:rsidRPr="009771FB" w:rsidTr="009771F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2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2"/>
            </w:pPr>
            <w:r w:rsidRPr="009771FB">
              <w:t>Мероприятия, направленные на безаварийную работу объектов водоснабжения и водоотведения 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2"/>
            </w:pPr>
            <w:r w:rsidRPr="009771FB"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2"/>
            </w:pPr>
            <w:r w:rsidRPr="009771FB">
              <w:t>25 3 01 S0260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2"/>
            </w:pPr>
            <w:r w:rsidRPr="009771F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2"/>
            </w:pPr>
            <w:r w:rsidRPr="009771FB">
              <w:t>520,0</w:t>
            </w:r>
          </w:p>
        </w:tc>
      </w:tr>
      <w:tr w:rsidR="009771FB" w:rsidRPr="009771FB" w:rsidTr="009771FB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3"/>
              <w:rPr>
                <w:b/>
                <w:bCs/>
              </w:rPr>
            </w:pPr>
            <w:r w:rsidRPr="009771FB">
              <w:rPr>
                <w:b/>
                <w:bCs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3"/>
              <w:rPr>
                <w:b/>
                <w:bCs/>
              </w:rPr>
            </w:pPr>
            <w:r w:rsidRPr="009771FB">
              <w:rPr>
                <w:b/>
                <w:bCs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3"/>
              <w:rPr>
                <w:b/>
                <w:bCs/>
              </w:rPr>
            </w:pPr>
            <w:r w:rsidRPr="009771FB">
              <w:rPr>
                <w:b/>
                <w:bCs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3"/>
              <w:rPr>
                <w:b/>
                <w:bCs/>
              </w:rPr>
            </w:pPr>
            <w:r w:rsidRPr="009771FB">
              <w:rPr>
                <w:b/>
                <w:bCs/>
              </w:rPr>
              <w:t>25 3 01 S0260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3"/>
              <w:rPr>
                <w:b/>
                <w:bCs/>
              </w:rPr>
            </w:pPr>
            <w:r w:rsidRPr="009771FB">
              <w:rPr>
                <w:b/>
                <w:bCs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3"/>
              <w:rPr>
                <w:b/>
                <w:bCs/>
              </w:rPr>
            </w:pPr>
            <w:r w:rsidRPr="009771FB">
              <w:rPr>
                <w:b/>
                <w:bCs/>
              </w:rPr>
              <w:t>520,0</w:t>
            </w:r>
          </w:p>
        </w:tc>
      </w:tr>
      <w:tr w:rsidR="009771FB" w:rsidRPr="009771FB" w:rsidTr="009771F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4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4"/>
            </w:pPr>
            <w:r w:rsidRPr="009771FB">
              <w:t>Проектирование, строительство и реконструкция сельских объектов. 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4"/>
            </w:pPr>
            <w:r w:rsidRPr="009771FB"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4"/>
            </w:pPr>
            <w:r w:rsidRPr="009771FB">
              <w:t>25 3 01 S0660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4"/>
            </w:pPr>
            <w:r w:rsidRPr="009771F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4"/>
            </w:pPr>
            <w:r w:rsidRPr="009771FB">
              <w:t>270,8</w:t>
            </w:r>
          </w:p>
        </w:tc>
      </w:tr>
      <w:tr w:rsidR="009771FB" w:rsidRPr="009771FB" w:rsidTr="009771F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6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6"/>
            </w:pPr>
            <w:r w:rsidRPr="009771FB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25 3 01 S0660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6"/>
            </w:pPr>
            <w:r w:rsidRPr="009771FB">
              <w:t>270,8</w:t>
            </w:r>
          </w:p>
        </w:tc>
      </w:tr>
      <w:tr w:rsidR="009771FB" w:rsidRPr="009771FB" w:rsidTr="009771FB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0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0"/>
            </w:pPr>
            <w:r w:rsidRPr="009771FB"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0"/>
            </w:pPr>
            <w:r w:rsidRPr="009771FB"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0"/>
            </w:pPr>
            <w:r w:rsidRPr="009771FB">
              <w:t>25 4 01 46010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0"/>
            </w:pPr>
            <w:r w:rsidRPr="009771F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0"/>
            </w:pPr>
            <w:r w:rsidRPr="009771FB">
              <w:t>1 529,2</w:t>
            </w:r>
          </w:p>
        </w:tc>
      </w:tr>
      <w:tr w:rsidR="009771FB" w:rsidRPr="009771FB" w:rsidTr="009771FB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2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2"/>
            </w:pPr>
            <w:r w:rsidRPr="009771FB"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2"/>
            </w:pPr>
            <w:r w:rsidRPr="009771FB"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2"/>
            </w:pPr>
            <w:r w:rsidRPr="009771FB">
              <w:t>25 4 01 46010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2"/>
            </w:pPr>
            <w:r w:rsidRPr="009771FB">
              <w:t>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2"/>
            </w:pPr>
            <w:r w:rsidRPr="009771FB">
              <w:t>1 529,2</w:t>
            </w:r>
          </w:p>
        </w:tc>
      </w:tr>
      <w:tr w:rsidR="009771FB" w:rsidRPr="009771FB" w:rsidTr="009771F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3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3"/>
            </w:pPr>
            <w:r w:rsidRPr="009771FB"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3"/>
            </w:pPr>
            <w:r w:rsidRPr="009771FB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3"/>
            </w:pPr>
            <w:r w:rsidRPr="009771F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3"/>
            </w:pPr>
            <w:r w:rsidRPr="009771F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3"/>
            </w:pPr>
            <w:r w:rsidRPr="009771FB">
              <w:t>2 536,8</w:t>
            </w:r>
          </w:p>
        </w:tc>
      </w:tr>
      <w:tr w:rsidR="009771FB" w:rsidRPr="009771FB" w:rsidTr="009771F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4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4"/>
            </w:pPr>
            <w:r w:rsidRPr="009771FB"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4"/>
            </w:pPr>
            <w:r w:rsidRPr="009771FB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4"/>
            </w:pPr>
            <w:r w:rsidRPr="009771FB">
              <w:t>26 0 01 42510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4"/>
            </w:pPr>
            <w:r w:rsidRPr="009771F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4"/>
            </w:pPr>
            <w:r w:rsidRPr="009771FB">
              <w:t>430,0</w:t>
            </w:r>
          </w:p>
        </w:tc>
      </w:tr>
      <w:tr w:rsidR="009771FB" w:rsidRPr="009771FB" w:rsidTr="009771F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6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6"/>
            </w:pPr>
            <w:r w:rsidRPr="009771FB"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26 0 01 42510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6"/>
            </w:pPr>
            <w:r w:rsidRPr="009771FB">
              <w:t>430,0</w:t>
            </w:r>
          </w:p>
        </w:tc>
      </w:tr>
      <w:tr w:rsidR="009771FB" w:rsidRPr="009771FB" w:rsidTr="009771F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2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2"/>
            </w:pPr>
            <w:r w:rsidRPr="009771FB">
              <w:t>Благоустройство и озеленение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2"/>
            </w:pPr>
            <w:r w:rsidRPr="009771FB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2"/>
            </w:pPr>
            <w:r w:rsidRPr="009771FB">
              <w:t>26 0 01 42520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2"/>
            </w:pPr>
            <w:r w:rsidRPr="009771F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2"/>
            </w:pPr>
            <w:r w:rsidRPr="009771FB">
              <w:t>35,0</w:t>
            </w:r>
          </w:p>
        </w:tc>
      </w:tr>
      <w:tr w:rsidR="009771FB" w:rsidRPr="009771FB" w:rsidTr="009771F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3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3"/>
            </w:pPr>
            <w:r w:rsidRPr="009771FB"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3"/>
            </w:pPr>
            <w:r w:rsidRPr="009771FB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3"/>
            </w:pPr>
            <w:r w:rsidRPr="009771FB">
              <w:t>26 0 01 42520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3"/>
            </w:pPr>
            <w:r w:rsidRPr="009771FB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3"/>
            </w:pPr>
            <w:r w:rsidRPr="009771FB">
              <w:t>35,0</w:t>
            </w:r>
          </w:p>
        </w:tc>
      </w:tr>
      <w:tr w:rsidR="009771FB" w:rsidRPr="009771FB" w:rsidTr="009771F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4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4"/>
            </w:pPr>
            <w:r w:rsidRPr="009771FB"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4"/>
            </w:pPr>
            <w:r w:rsidRPr="009771FB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4"/>
            </w:pPr>
            <w:r w:rsidRPr="009771FB">
              <w:t>26 0 01 42530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4"/>
            </w:pPr>
            <w:r w:rsidRPr="009771F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4"/>
            </w:pPr>
            <w:r w:rsidRPr="009771FB">
              <w:t>1 279,2</w:t>
            </w:r>
          </w:p>
        </w:tc>
      </w:tr>
      <w:tr w:rsidR="009771FB" w:rsidRPr="009771FB" w:rsidTr="009771FB">
        <w:trPr>
          <w:trHeight w:val="8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6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6"/>
            </w:pPr>
            <w:r w:rsidRPr="009771FB"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26 0 01 42530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6"/>
            </w:pPr>
            <w:r w:rsidRPr="009771FB">
              <w:t>1 279,2</w:t>
            </w:r>
          </w:p>
        </w:tc>
      </w:tr>
      <w:tr w:rsidR="009771FB" w:rsidRPr="009771FB" w:rsidTr="009771FB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3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3"/>
            </w:pPr>
            <w:r w:rsidRPr="009771FB">
              <w:t>Осуществление мероприятий в соответствии с областным законом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3"/>
            </w:pPr>
            <w:r w:rsidRPr="009771FB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3"/>
            </w:pPr>
            <w:r w:rsidRPr="009771FB">
              <w:t>30 1 01 42560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3"/>
            </w:pPr>
            <w:r w:rsidRPr="009771F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3"/>
            </w:pPr>
            <w:r w:rsidRPr="009771FB">
              <w:t>20,0</w:t>
            </w:r>
          </w:p>
        </w:tc>
      </w:tr>
      <w:tr w:rsidR="009771FB" w:rsidRPr="009771FB" w:rsidTr="009771F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4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4"/>
            </w:pPr>
            <w:r w:rsidRPr="009771FB"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4"/>
            </w:pPr>
            <w:r w:rsidRPr="009771FB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4"/>
            </w:pPr>
            <w:r w:rsidRPr="009771FB">
              <w:t>30 1 01 42560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4"/>
            </w:pPr>
            <w:r w:rsidRPr="009771FB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4"/>
            </w:pPr>
            <w:r w:rsidRPr="009771FB">
              <w:t>20,0</w:t>
            </w:r>
          </w:p>
        </w:tc>
      </w:tr>
      <w:tr w:rsidR="009771FB" w:rsidRPr="009771FB" w:rsidTr="009771FB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6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6"/>
            </w:pPr>
            <w:r w:rsidRPr="009771FB"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30 1 01 70880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6"/>
            </w:pPr>
            <w:r w:rsidRPr="009771FB">
              <w:t>362,4</w:t>
            </w:r>
          </w:p>
        </w:tc>
      </w:tr>
      <w:tr w:rsidR="009771FB" w:rsidRPr="009771FB" w:rsidTr="009771F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3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3"/>
            </w:pPr>
            <w:r w:rsidRPr="009771FB"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3"/>
            </w:pPr>
            <w:r w:rsidRPr="009771FB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3"/>
            </w:pPr>
            <w:r w:rsidRPr="009771FB">
              <w:t>30 1 01 70880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3"/>
            </w:pPr>
            <w:r w:rsidRPr="009771FB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3"/>
            </w:pPr>
            <w:r w:rsidRPr="009771FB">
              <w:t>362,4</w:t>
            </w:r>
          </w:p>
        </w:tc>
      </w:tr>
      <w:tr w:rsidR="009771FB" w:rsidRPr="009771FB" w:rsidTr="009771FB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4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4"/>
            </w:pPr>
            <w:r w:rsidRPr="009771FB"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4"/>
            </w:pPr>
            <w:r w:rsidRPr="009771FB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4"/>
            </w:pPr>
            <w:r w:rsidRPr="009771FB">
              <w:t>30 1 01 S0880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4"/>
            </w:pPr>
            <w:r w:rsidRPr="009771F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4"/>
            </w:pPr>
            <w:r w:rsidRPr="009771FB">
              <w:t>36,5</w:t>
            </w:r>
          </w:p>
        </w:tc>
      </w:tr>
      <w:tr w:rsidR="009771FB" w:rsidRPr="009771FB" w:rsidTr="009771F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6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6"/>
            </w:pPr>
            <w:r w:rsidRPr="009771FB"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30 1 01 S0880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6"/>
            </w:pPr>
            <w:r w:rsidRPr="009771FB">
              <w:t>36,5</w:t>
            </w:r>
          </w:p>
        </w:tc>
      </w:tr>
      <w:tr w:rsidR="009771FB" w:rsidRPr="009771FB" w:rsidTr="009771FB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3"/>
            </w:pPr>
            <w:r w:rsidRPr="009771FB">
              <w:lastRenderedPageBreak/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3"/>
            </w:pPr>
            <w:r w:rsidRPr="009771FB"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3"/>
            </w:pPr>
            <w:r w:rsidRPr="009771FB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3"/>
            </w:pPr>
            <w:r w:rsidRPr="009771FB">
              <w:t>30 1 01 S4660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3"/>
            </w:pPr>
            <w:r w:rsidRPr="009771F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3"/>
            </w:pPr>
            <w:r w:rsidRPr="009771FB">
              <w:t>79,0</w:t>
            </w:r>
          </w:p>
        </w:tc>
      </w:tr>
      <w:tr w:rsidR="009771FB" w:rsidRPr="009771FB" w:rsidTr="009771F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4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4"/>
            </w:pPr>
            <w:r w:rsidRPr="009771FB"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4"/>
            </w:pPr>
            <w:r w:rsidRPr="009771FB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4"/>
            </w:pPr>
            <w:r w:rsidRPr="009771FB">
              <w:t>30 1 01 S4660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4"/>
            </w:pPr>
            <w:r w:rsidRPr="009771FB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4"/>
            </w:pPr>
            <w:r w:rsidRPr="009771FB">
              <w:t>79,0</w:t>
            </w:r>
          </w:p>
        </w:tc>
      </w:tr>
      <w:tr w:rsidR="009771FB" w:rsidRPr="009771FB" w:rsidTr="009771F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6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6"/>
            </w:pPr>
            <w:r w:rsidRPr="009771FB">
              <w:t>Реализация мероприятий по борьбе с борщевиком Сосновского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30 2 01 74310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6"/>
            </w:pPr>
            <w:r w:rsidRPr="009771FB">
              <w:t>134,7</w:t>
            </w:r>
          </w:p>
        </w:tc>
      </w:tr>
      <w:tr w:rsidR="009771FB" w:rsidRPr="009771FB" w:rsidTr="009771F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0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0"/>
            </w:pPr>
            <w:r w:rsidRPr="009771FB"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0"/>
            </w:pPr>
            <w:r w:rsidRPr="009771FB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0"/>
            </w:pPr>
            <w:r w:rsidRPr="009771FB">
              <w:t>30 2 01 74310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0"/>
            </w:pPr>
            <w:r w:rsidRPr="009771FB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0"/>
            </w:pPr>
            <w:r w:rsidRPr="009771FB">
              <w:t>134,7</w:t>
            </w:r>
          </w:p>
        </w:tc>
      </w:tr>
      <w:tr w:rsidR="009771FB" w:rsidRPr="009771FB" w:rsidTr="009771F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2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2"/>
            </w:pPr>
            <w:r w:rsidRPr="009771FB">
              <w:t>Реализация мероприятий по борьбе с борщевиком Сосновского 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2"/>
            </w:pPr>
            <w:r w:rsidRPr="009771FB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2"/>
            </w:pPr>
            <w:r w:rsidRPr="009771FB">
              <w:t>30 2 01 S4310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2"/>
            </w:pPr>
            <w:r w:rsidRPr="009771F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2"/>
            </w:pPr>
            <w:r w:rsidRPr="009771FB">
              <w:t>160,0</w:t>
            </w:r>
          </w:p>
        </w:tc>
      </w:tr>
      <w:tr w:rsidR="009771FB" w:rsidRPr="009771FB" w:rsidTr="009771FB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3"/>
              <w:rPr>
                <w:b/>
                <w:bCs/>
              </w:rPr>
            </w:pPr>
            <w:r w:rsidRPr="009771FB">
              <w:rPr>
                <w:b/>
                <w:bCs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3"/>
              <w:rPr>
                <w:b/>
                <w:bCs/>
              </w:rPr>
            </w:pPr>
            <w:r w:rsidRPr="009771FB">
              <w:rPr>
                <w:b/>
                <w:bCs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3"/>
              <w:rPr>
                <w:b/>
                <w:bCs/>
              </w:rPr>
            </w:pPr>
            <w:r w:rsidRPr="009771FB">
              <w:rPr>
                <w:b/>
                <w:bCs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3"/>
              <w:rPr>
                <w:b/>
                <w:bCs/>
              </w:rPr>
            </w:pPr>
            <w:r w:rsidRPr="009771FB">
              <w:rPr>
                <w:b/>
                <w:bCs/>
              </w:rPr>
              <w:t>30 2 01 S4310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3"/>
              <w:rPr>
                <w:b/>
                <w:bCs/>
              </w:rPr>
            </w:pPr>
            <w:r w:rsidRPr="009771FB">
              <w:rPr>
                <w:b/>
                <w:bCs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3"/>
              <w:rPr>
                <w:b/>
                <w:bCs/>
              </w:rPr>
            </w:pPr>
            <w:r w:rsidRPr="009771FB">
              <w:rPr>
                <w:b/>
                <w:bCs/>
              </w:rPr>
              <w:t>160,0</w:t>
            </w:r>
          </w:p>
        </w:tc>
      </w:tr>
      <w:tr w:rsidR="009771FB" w:rsidRPr="009771FB" w:rsidTr="009771F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6"/>
              <w:rPr>
                <w:b/>
                <w:bCs/>
              </w:rPr>
            </w:pPr>
            <w:r w:rsidRPr="009771FB">
              <w:rPr>
                <w:b/>
                <w:bCs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6"/>
              <w:rPr>
                <w:b/>
                <w:bCs/>
              </w:rPr>
            </w:pPr>
            <w:r w:rsidRPr="009771FB">
              <w:rPr>
                <w:b/>
                <w:bCs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  <w:rPr>
                <w:b/>
                <w:bCs/>
              </w:rPr>
            </w:pPr>
            <w:r w:rsidRPr="009771FB">
              <w:rPr>
                <w:b/>
                <w:bCs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  <w:rPr>
                <w:b/>
                <w:bCs/>
              </w:rPr>
            </w:pPr>
            <w:r w:rsidRPr="009771FB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  <w:rPr>
                <w:b/>
                <w:bCs/>
              </w:rPr>
            </w:pPr>
            <w:r w:rsidRPr="009771FB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6"/>
              <w:rPr>
                <w:b/>
                <w:bCs/>
              </w:rPr>
            </w:pPr>
            <w:r w:rsidRPr="009771FB">
              <w:rPr>
                <w:b/>
                <w:bCs/>
              </w:rPr>
              <w:t>40,0</w:t>
            </w:r>
          </w:p>
        </w:tc>
      </w:tr>
      <w:tr w:rsidR="009771FB" w:rsidRPr="009771FB" w:rsidTr="009771F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3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3"/>
            </w:pPr>
            <w:r w:rsidRPr="009771FB"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3"/>
            </w:pPr>
            <w:r w:rsidRPr="009771FB"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3"/>
            </w:pPr>
            <w:r w:rsidRPr="009771F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3"/>
            </w:pPr>
            <w:r w:rsidRPr="009771F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3"/>
            </w:pPr>
            <w:r w:rsidRPr="009771FB">
              <w:t>40,0</w:t>
            </w:r>
          </w:p>
        </w:tc>
      </w:tr>
      <w:tr w:rsidR="009771FB" w:rsidRPr="009771FB" w:rsidTr="009771F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6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6"/>
            </w:pPr>
            <w:r w:rsidRPr="009771FB">
              <w:t>Организация и проведение мероприятий для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29 3 01 42770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6"/>
            </w:pPr>
            <w:r w:rsidRPr="009771FB">
              <w:t>40,0</w:t>
            </w:r>
          </w:p>
        </w:tc>
      </w:tr>
      <w:tr w:rsidR="009771FB" w:rsidRPr="009771FB" w:rsidTr="009771F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3"/>
              <w:rPr>
                <w:b/>
                <w:bCs/>
              </w:rPr>
            </w:pPr>
            <w:r w:rsidRPr="009771FB">
              <w:rPr>
                <w:b/>
                <w:bCs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3"/>
              <w:rPr>
                <w:b/>
                <w:bCs/>
              </w:rPr>
            </w:pPr>
            <w:r w:rsidRPr="009771FB">
              <w:rPr>
                <w:b/>
                <w:bCs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3"/>
              <w:rPr>
                <w:b/>
                <w:bCs/>
              </w:rPr>
            </w:pPr>
            <w:r w:rsidRPr="009771FB">
              <w:rPr>
                <w:b/>
                <w:bCs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3"/>
              <w:rPr>
                <w:b/>
                <w:bCs/>
              </w:rPr>
            </w:pPr>
            <w:r w:rsidRPr="009771FB">
              <w:rPr>
                <w:b/>
                <w:bCs/>
              </w:rPr>
              <w:t>29 3 01 42770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3"/>
              <w:rPr>
                <w:b/>
                <w:bCs/>
              </w:rPr>
            </w:pPr>
            <w:r w:rsidRPr="009771FB">
              <w:rPr>
                <w:b/>
                <w:bCs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3"/>
              <w:rPr>
                <w:b/>
                <w:bCs/>
              </w:rPr>
            </w:pPr>
            <w:r w:rsidRPr="009771FB">
              <w:rPr>
                <w:b/>
                <w:bCs/>
              </w:rPr>
              <w:t>40,0</w:t>
            </w:r>
          </w:p>
        </w:tc>
      </w:tr>
      <w:tr w:rsidR="009771FB" w:rsidRPr="009771FB" w:rsidTr="009771F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6"/>
              <w:rPr>
                <w:b/>
                <w:bCs/>
              </w:rPr>
            </w:pPr>
            <w:r w:rsidRPr="009771FB">
              <w:rPr>
                <w:b/>
                <w:bCs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6"/>
              <w:rPr>
                <w:b/>
                <w:bCs/>
              </w:rPr>
            </w:pPr>
            <w:r w:rsidRPr="009771FB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  <w:rPr>
                <w:b/>
                <w:bCs/>
              </w:rPr>
            </w:pPr>
            <w:r w:rsidRPr="009771FB">
              <w:rPr>
                <w:b/>
                <w:bCs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  <w:rPr>
                <w:b/>
                <w:bCs/>
              </w:rPr>
            </w:pPr>
            <w:r w:rsidRPr="009771FB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  <w:rPr>
                <w:b/>
                <w:bCs/>
              </w:rPr>
            </w:pPr>
            <w:r w:rsidRPr="009771FB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6"/>
              <w:rPr>
                <w:b/>
                <w:bCs/>
              </w:rPr>
            </w:pPr>
            <w:r w:rsidRPr="009771FB">
              <w:rPr>
                <w:b/>
                <w:bCs/>
              </w:rPr>
              <w:t>13 006,6</w:t>
            </w:r>
          </w:p>
        </w:tc>
      </w:tr>
      <w:tr w:rsidR="009771FB" w:rsidRPr="009771FB" w:rsidTr="009771F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r w:rsidRPr="009771FB"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</w:pPr>
            <w:r w:rsidRPr="009771FB">
              <w:t>13 006,6</w:t>
            </w:r>
          </w:p>
        </w:tc>
      </w:tr>
      <w:tr w:rsidR="009771FB" w:rsidRPr="009771FB" w:rsidTr="009771F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0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0"/>
            </w:pPr>
            <w:r w:rsidRPr="009771FB">
              <w:t>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0"/>
            </w:pPr>
            <w:r w:rsidRPr="009771FB"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0"/>
            </w:pPr>
            <w:r w:rsidRPr="009771FB">
              <w:t>23 1 01 22060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0"/>
            </w:pPr>
            <w:r w:rsidRPr="009771F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0"/>
            </w:pPr>
            <w:r w:rsidRPr="009771FB">
              <w:t>2 933,9</w:t>
            </w:r>
          </w:p>
        </w:tc>
      </w:tr>
      <w:tr w:rsidR="009771FB" w:rsidRPr="009771FB" w:rsidTr="009771F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2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2"/>
            </w:pPr>
            <w:r w:rsidRPr="009771FB"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2"/>
            </w:pPr>
            <w:r w:rsidRPr="009771FB"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2"/>
            </w:pPr>
            <w:r w:rsidRPr="009771FB">
              <w:t>23 1 01 22060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2"/>
            </w:pPr>
            <w:r w:rsidRPr="009771FB"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2"/>
            </w:pPr>
            <w:r w:rsidRPr="009771FB">
              <w:t>712,5</w:t>
            </w:r>
          </w:p>
        </w:tc>
      </w:tr>
      <w:tr w:rsidR="009771FB" w:rsidRPr="009771FB" w:rsidTr="009771FB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3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3"/>
            </w:pPr>
            <w:r w:rsidRPr="009771FB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3"/>
            </w:pPr>
            <w:r w:rsidRPr="009771FB"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3"/>
            </w:pPr>
            <w:r w:rsidRPr="009771FB">
              <w:t>23 1 01 22060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3"/>
            </w:pPr>
            <w:r w:rsidRPr="009771FB"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3"/>
            </w:pPr>
            <w:r w:rsidRPr="009771FB">
              <w:t>220,0</w:t>
            </w:r>
          </w:p>
        </w:tc>
      </w:tr>
      <w:tr w:rsidR="009771FB" w:rsidRPr="009771FB" w:rsidTr="009771F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4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4"/>
            </w:pPr>
            <w:r w:rsidRPr="009771FB"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4"/>
            </w:pPr>
            <w:r w:rsidRPr="009771FB"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4"/>
            </w:pPr>
            <w:r w:rsidRPr="009771FB">
              <w:t>23 1 01 22060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4"/>
            </w:pPr>
            <w:r w:rsidRPr="009771FB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4"/>
            </w:pPr>
            <w:r w:rsidRPr="009771FB">
              <w:t>1 996,4</w:t>
            </w:r>
          </w:p>
        </w:tc>
      </w:tr>
      <w:tr w:rsidR="009771FB" w:rsidRPr="009771FB" w:rsidTr="009771F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6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6"/>
            </w:pPr>
            <w:r w:rsidRPr="009771FB"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23 1 01 22060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6"/>
            </w:pPr>
            <w:r w:rsidRPr="009771FB">
              <w:t>5,0</w:t>
            </w:r>
          </w:p>
        </w:tc>
      </w:tr>
      <w:tr w:rsidR="009771FB" w:rsidRPr="009771FB" w:rsidTr="009771F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6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6"/>
            </w:pPr>
            <w:r w:rsidRPr="009771FB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23 1 01 70360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6"/>
            </w:pPr>
            <w:r w:rsidRPr="009771FB">
              <w:t>320,6</w:t>
            </w:r>
          </w:p>
        </w:tc>
      </w:tr>
      <w:tr w:rsidR="009771FB" w:rsidRPr="009771FB" w:rsidTr="009771F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3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3"/>
            </w:pPr>
            <w:r w:rsidRPr="009771FB"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3"/>
            </w:pPr>
            <w:r w:rsidRPr="009771FB"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3"/>
            </w:pPr>
            <w:r w:rsidRPr="009771FB">
              <w:t>23 1 01 70360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3"/>
            </w:pPr>
            <w:r w:rsidRPr="009771FB"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3"/>
            </w:pPr>
            <w:r w:rsidRPr="009771FB">
              <w:t>249,5</w:t>
            </w:r>
          </w:p>
        </w:tc>
      </w:tr>
      <w:tr w:rsidR="009771FB" w:rsidRPr="009771FB" w:rsidTr="009771FB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4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4"/>
            </w:pPr>
            <w:r w:rsidRPr="009771FB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4"/>
            </w:pPr>
            <w:r w:rsidRPr="009771FB"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4"/>
            </w:pPr>
            <w:r w:rsidRPr="009771FB">
              <w:t>23 1 01 70360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4"/>
            </w:pPr>
            <w:r w:rsidRPr="009771FB"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4"/>
            </w:pPr>
            <w:r w:rsidRPr="009771FB">
              <w:t>71,1</w:t>
            </w:r>
          </w:p>
        </w:tc>
      </w:tr>
      <w:tr w:rsidR="009771FB" w:rsidRPr="009771FB" w:rsidTr="009771F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6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6"/>
            </w:pPr>
            <w:r w:rsidRPr="009771FB">
              <w:t>Капитальный ремонт сельских объектов.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23 1 02 70670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6"/>
            </w:pPr>
            <w:r w:rsidRPr="009771FB">
              <w:t>7 334,0</w:t>
            </w:r>
          </w:p>
        </w:tc>
      </w:tr>
      <w:tr w:rsidR="009771FB" w:rsidRPr="009771FB" w:rsidTr="009771F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3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3"/>
            </w:pPr>
            <w:r w:rsidRPr="009771FB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3"/>
            </w:pPr>
            <w:r w:rsidRPr="009771FB"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3"/>
            </w:pPr>
            <w:r w:rsidRPr="009771FB">
              <w:t>23 1 02 70670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3"/>
            </w:pPr>
            <w:r w:rsidRPr="009771FB"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3"/>
            </w:pPr>
            <w:r w:rsidRPr="009771FB">
              <w:t>7 334,0</w:t>
            </w:r>
          </w:p>
        </w:tc>
      </w:tr>
      <w:tr w:rsidR="009771FB" w:rsidRPr="009771FB" w:rsidTr="009771F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4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4"/>
            </w:pPr>
            <w:r w:rsidRPr="009771FB">
              <w:t>Капитальный ремонт сельских объектов. Местный бюджет.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4"/>
            </w:pPr>
            <w:r w:rsidRPr="009771FB"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4"/>
            </w:pPr>
            <w:r w:rsidRPr="009771FB">
              <w:t>23 1 02 S0670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4"/>
            </w:pPr>
            <w:r w:rsidRPr="009771F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4"/>
            </w:pPr>
            <w:r w:rsidRPr="009771FB">
              <w:t>386,0</w:t>
            </w:r>
          </w:p>
        </w:tc>
      </w:tr>
      <w:tr w:rsidR="009771FB" w:rsidRPr="009771FB" w:rsidTr="009771F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outlineLvl w:val="6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outlineLvl w:val="6"/>
            </w:pPr>
            <w:r w:rsidRPr="009771FB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23 1 02 S0670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outlineLvl w:val="6"/>
            </w:pPr>
            <w:r w:rsidRPr="009771FB"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outlineLvl w:val="6"/>
            </w:pPr>
            <w:r w:rsidRPr="009771FB">
              <w:t>386,0</w:t>
            </w:r>
          </w:p>
        </w:tc>
      </w:tr>
      <w:tr w:rsidR="009771FB" w:rsidRPr="009771FB" w:rsidTr="009771F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r w:rsidRPr="009771FB"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23 2 01 22060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</w:pPr>
            <w:r w:rsidRPr="009771FB">
              <w:t>1 170,6</w:t>
            </w:r>
          </w:p>
        </w:tc>
      </w:tr>
      <w:tr w:rsidR="009771FB" w:rsidRPr="009771FB" w:rsidTr="009771F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r w:rsidRPr="009771FB"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23 2 01 22060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</w:pPr>
            <w:r w:rsidRPr="009771FB">
              <w:t>875,6</w:t>
            </w:r>
          </w:p>
        </w:tc>
      </w:tr>
      <w:tr w:rsidR="009771FB" w:rsidRPr="009771FB" w:rsidTr="009771FB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r w:rsidRPr="009771FB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23 2 01 22060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</w:pPr>
            <w:r w:rsidRPr="009771FB">
              <w:t>295,0</w:t>
            </w:r>
          </w:p>
        </w:tc>
      </w:tr>
      <w:tr w:rsidR="009771FB" w:rsidRPr="009771FB" w:rsidTr="009771F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r w:rsidRPr="009771FB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23 2 01 70360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</w:pPr>
            <w:r w:rsidRPr="009771FB">
              <w:t>139,6</w:t>
            </w:r>
          </w:p>
        </w:tc>
      </w:tr>
      <w:tr w:rsidR="009771FB" w:rsidRPr="009771FB" w:rsidTr="009771F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r w:rsidRPr="009771FB"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23 2 01 70360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</w:pPr>
            <w:r w:rsidRPr="009771FB">
              <w:t>107,2</w:t>
            </w:r>
          </w:p>
        </w:tc>
      </w:tr>
      <w:tr w:rsidR="009771FB" w:rsidRPr="009771FB" w:rsidTr="009771FB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r w:rsidRPr="009771FB">
              <w:lastRenderedPageBreak/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r w:rsidRPr="009771FB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23 2 01 70360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</w:pPr>
            <w:r w:rsidRPr="009771FB">
              <w:t>32,4</w:t>
            </w:r>
          </w:p>
        </w:tc>
      </w:tr>
      <w:tr w:rsidR="009771FB" w:rsidRPr="009771FB" w:rsidTr="009771F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r w:rsidRPr="009771FB">
              <w:t>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23 3 01 22060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</w:pPr>
            <w:r w:rsidRPr="009771FB">
              <w:t>376,0</w:t>
            </w:r>
          </w:p>
        </w:tc>
      </w:tr>
      <w:tr w:rsidR="009771FB" w:rsidRPr="009771FB" w:rsidTr="009771F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r w:rsidRPr="009771FB"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23 3 01 22060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</w:pPr>
            <w:r w:rsidRPr="009771FB">
              <w:t>280,0</w:t>
            </w:r>
          </w:p>
        </w:tc>
      </w:tr>
      <w:tr w:rsidR="009771FB" w:rsidRPr="009771FB" w:rsidTr="009771FB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r w:rsidRPr="009771FB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23 3 01 22060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</w:pPr>
            <w:r w:rsidRPr="009771FB">
              <w:t>81,0</w:t>
            </w:r>
          </w:p>
        </w:tc>
      </w:tr>
      <w:tr w:rsidR="009771FB" w:rsidRPr="009771FB" w:rsidTr="009771F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r w:rsidRPr="009771FB"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23 3 01 22060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</w:pPr>
            <w:r w:rsidRPr="009771FB">
              <w:t>15,0</w:t>
            </w:r>
          </w:p>
        </w:tc>
      </w:tr>
      <w:tr w:rsidR="009771FB" w:rsidRPr="009771FB" w:rsidTr="009771F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r w:rsidRPr="009771FB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23 3 01 70360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</w:pPr>
            <w:r w:rsidRPr="009771FB">
              <w:t>102,2</w:t>
            </w:r>
          </w:p>
        </w:tc>
      </w:tr>
      <w:tr w:rsidR="009771FB" w:rsidRPr="009771FB" w:rsidTr="009771F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r w:rsidRPr="009771FB"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23 3 01 70360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</w:pPr>
            <w:r w:rsidRPr="009771FB">
              <w:t>78,5</w:t>
            </w:r>
          </w:p>
        </w:tc>
      </w:tr>
      <w:tr w:rsidR="009771FB" w:rsidRPr="009771FB" w:rsidTr="009771FB">
        <w:trPr>
          <w:trHeight w:val="2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r w:rsidRPr="009771FB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23 3 01 70360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</w:pPr>
            <w:r w:rsidRPr="009771FB">
              <w:t>23,7</w:t>
            </w:r>
          </w:p>
        </w:tc>
      </w:tr>
      <w:tr w:rsidR="009771FB" w:rsidRPr="009771FB" w:rsidTr="009771F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rPr>
                <w:b/>
                <w:bCs/>
              </w:rPr>
            </w:pPr>
            <w:r w:rsidRPr="009771FB">
              <w:rPr>
                <w:b/>
                <w:bCs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rPr>
                <w:b/>
                <w:bCs/>
              </w:rPr>
            </w:pPr>
            <w:r w:rsidRPr="009771FB">
              <w:rPr>
                <w:b/>
                <w:bCs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rPr>
                <w:b/>
                <w:bCs/>
              </w:rPr>
            </w:pPr>
            <w:r w:rsidRPr="009771FB">
              <w:rPr>
                <w:b/>
                <w:bCs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rPr>
                <w:b/>
                <w:bCs/>
              </w:rPr>
            </w:pPr>
            <w:r w:rsidRPr="009771FB">
              <w:rPr>
                <w:b/>
                <w:bCs/>
              </w:rPr>
              <w:t>29 3 01 72020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rPr>
                <w:b/>
                <w:bCs/>
              </w:rPr>
            </w:pPr>
            <w:r w:rsidRPr="009771FB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rPr>
                <w:b/>
                <w:bCs/>
              </w:rPr>
            </w:pPr>
            <w:r w:rsidRPr="009771FB">
              <w:rPr>
                <w:b/>
                <w:bCs/>
              </w:rPr>
              <w:t>243,7</w:t>
            </w:r>
          </w:p>
        </w:tc>
      </w:tr>
      <w:tr w:rsidR="009771FB" w:rsidRPr="009771FB" w:rsidTr="009771F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r w:rsidRPr="009771FB"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29 3 01 72020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</w:pPr>
            <w:r w:rsidRPr="009771FB">
              <w:t>243,7</w:t>
            </w:r>
          </w:p>
        </w:tc>
      </w:tr>
      <w:tr w:rsidR="009771FB" w:rsidRPr="009771FB" w:rsidTr="009771F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r w:rsidRPr="009771FB"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</w:pPr>
            <w:r w:rsidRPr="009771FB">
              <w:t>213,1</w:t>
            </w:r>
          </w:p>
        </w:tc>
      </w:tr>
      <w:tr w:rsidR="009771FB" w:rsidRPr="009771FB" w:rsidTr="009771F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rPr>
                <w:b/>
                <w:bCs/>
              </w:rPr>
            </w:pPr>
            <w:r w:rsidRPr="009771FB">
              <w:rPr>
                <w:b/>
                <w:bCs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rPr>
                <w:b/>
                <w:bCs/>
              </w:rPr>
            </w:pPr>
            <w:r w:rsidRPr="009771FB">
              <w:rPr>
                <w:b/>
                <w:bCs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rPr>
                <w:b/>
                <w:bCs/>
              </w:rPr>
            </w:pPr>
            <w:r w:rsidRPr="009771FB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rPr>
                <w:b/>
                <w:bCs/>
              </w:rPr>
            </w:pPr>
            <w:r w:rsidRPr="009771FB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rPr>
                <w:b/>
                <w:bCs/>
              </w:rPr>
            </w:pPr>
            <w:r w:rsidRPr="009771FB">
              <w:rPr>
                <w:b/>
                <w:bCs/>
              </w:rPr>
              <w:t>160,0</w:t>
            </w:r>
          </w:p>
        </w:tc>
      </w:tr>
      <w:tr w:rsidR="009771FB" w:rsidRPr="009771FB" w:rsidTr="009771FB">
        <w:trPr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rPr>
                <w:b/>
                <w:bCs/>
              </w:rPr>
            </w:pPr>
            <w:r w:rsidRPr="009771FB">
              <w:rPr>
                <w:b/>
                <w:bCs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rPr>
                <w:b/>
                <w:bCs/>
              </w:rPr>
            </w:pPr>
            <w:r w:rsidRPr="009771FB">
              <w:rPr>
                <w:b/>
                <w:bCs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rPr>
                <w:b/>
                <w:bCs/>
              </w:rPr>
            </w:pPr>
            <w:r w:rsidRPr="009771FB">
              <w:rPr>
                <w:b/>
                <w:bCs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rPr>
                <w:b/>
                <w:bCs/>
              </w:rPr>
            </w:pPr>
            <w:r w:rsidRPr="009771FB">
              <w:rPr>
                <w:b/>
                <w:bCs/>
              </w:rPr>
              <w:t>29 3 01 43010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rPr>
                <w:b/>
                <w:bCs/>
              </w:rPr>
            </w:pPr>
            <w:r w:rsidRPr="009771FB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rPr>
                <w:b/>
                <w:bCs/>
              </w:rPr>
            </w:pPr>
            <w:r w:rsidRPr="009771FB">
              <w:rPr>
                <w:b/>
                <w:bCs/>
              </w:rPr>
              <w:t>160,0</w:t>
            </w:r>
          </w:p>
        </w:tc>
      </w:tr>
      <w:tr w:rsidR="009771FB" w:rsidRPr="009771FB" w:rsidTr="009771FB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r w:rsidRPr="009771FB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29 3 01 43010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</w:pPr>
            <w:r w:rsidRPr="009771FB">
              <w:t>160,0</w:t>
            </w:r>
          </w:p>
        </w:tc>
      </w:tr>
      <w:tr w:rsidR="009771FB" w:rsidRPr="009771FB" w:rsidTr="009771FB">
        <w:trPr>
          <w:trHeight w:val="4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r w:rsidRPr="009771FB"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</w:pPr>
            <w:r w:rsidRPr="009771FB">
              <w:t>53,1</w:t>
            </w:r>
          </w:p>
        </w:tc>
      </w:tr>
      <w:tr w:rsidR="009771FB" w:rsidRPr="009771FB" w:rsidTr="009771F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rPr>
                <w:b/>
                <w:bCs/>
              </w:rPr>
            </w:pPr>
            <w:r w:rsidRPr="009771FB">
              <w:rPr>
                <w:b/>
                <w:bCs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rPr>
                <w:b/>
                <w:bCs/>
              </w:rPr>
            </w:pPr>
            <w:r w:rsidRPr="009771FB">
              <w:rPr>
                <w:b/>
                <w:bCs/>
              </w:rPr>
              <w:t>Мероприятия подпрограммы "Обеспечение жильем молодых семей" федеральной целевой программы "Жилище" на 2016 - 2020 годы. Софинансирование местный бюджет.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rPr>
                <w:b/>
                <w:bCs/>
              </w:rPr>
            </w:pPr>
            <w:r w:rsidRPr="009771FB">
              <w:rPr>
                <w:b/>
                <w:bCs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rPr>
                <w:b/>
                <w:bCs/>
              </w:rPr>
            </w:pPr>
            <w:r w:rsidRPr="009771FB">
              <w:rPr>
                <w:b/>
                <w:bCs/>
              </w:rPr>
              <w:t>24 5 01 L0200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rPr>
                <w:b/>
                <w:bCs/>
              </w:rPr>
            </w:pPr>
            <w:r w:rsidRPr="009771FB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rPr>
                <w:b/>
                <w:bCs/>
              </w:rPr>
            </w:pPr>
            <w:r w:rsidRPr="009771FB">
              <w:rPr>
                <w:b/>
                <w:bCs/>
              </w:rPr>
              <w:t>10,0</w:t>
            </w:r>
          </w:p>
        </w:tc>
      </w:tr>
      <w:tr w:rsidR="009771FB" w:rsidRPr="009771FB" w:rsidTr="009771F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rPr>
                <w:b/>
                <w:bCs/>
              </w:rPr>
            </w:pPr>
            <w:r w:rsidRPr="009771FB">
              <w:rPr>
                <w:b/>
                <w:bCs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rPr>
                <w:b/>
                <w:bCs/>
              </w:rPr>
            </w:pPr>
            <w:r w:rsidRPr="009771FB">
              <w:rPr>
                <w:b/>
                <w:bCs/>
              </w:rPr>
              <w:t>Субсидии гражданам на приобретение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rPr>
                <w:b/>
                <w:bCs/>
              </w:rPr>
            </w:pPr>
            <w:r w:rsidRPr="009771FB">
              <w:rPr>
                <w:b/>
                <w:bCs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rPr>
                <w:b/>
                <w:bCs/>
              </w:rPr>
            </w:pPr>
            <w:r w:rsidRPr="009771FB">
              <w:rPr>
                <w:b/>
                <w:bCs/>
              </w:rPr>
              <w:t>24 5 01 L0200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rPr>
                <w:b/>
                <w:bCs/>
              </w:rPr>
            </w:pPr>
            <w:r w:rsidRPr="009771FB">
              <w:rPr>
                <w:b/>
                <w:bCs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rPr>
                <w:b/>
                <w:bCs/>
              </w:rPr>
            </w:pPr>
            <w:r w:rsidRPr="009771FB">
              <w:rPr>
                <w:b/>
                <w:bCs/>
              </w:rPr>
              <w:t>10,0</w:t>
            </w:r>
          </w:p>
        </w:tc>
      </w:tr>
      <w:tr w:rsidR="009771FB" w:rsidRPr="009771FB" w:rsidTr="009771F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r w:rsidRPr="009771FB">
              <w:t>Предоставление социальных выплат и дополнительных социальных выплат молодым гражданам (молодым семьям) на жилье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24 5 01 S0750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</w:pPr>
            <w:r w:rsidRPr="009771FB">
              <w:t>10,0</w:t>
            </w:r>
          </w:p>
        </w:tc>
      </w:tr>
      <w:tr w:rsidR="009771FB" w:rsidRPr="009771FB" w:rsidTr="009771FB">
        <w:trPr>
          <w:trHeight w:val="5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r w:rsidRPr="009771FB">
              <w:t>Субсидии гражданам на приобретение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24 5 01 S0750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</w:pPr>
            <w:r w:rsidRPr="009771FB">
              <w:t>10,0</w:t>
            </w:r>
          </w:p>
        </w:tc>
      </w:tr>
      <w:tr w:rsidR="009771FB" w:rsidRPr="009771FB" w:rsidTr="009771FB">
        <w:trPr>
          <w:trHeight w:val="5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r w:rsidRPr="009771FB"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24 5 02 70740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</w:pPr>
            <w:r w:rsidRPr="009771FB">
              <w:t>22,9</w:t>
            </w:r>
          </w:p>
        </w:tc>
      </w:tr>
      <w:tr w:rsidR="009771FB" w:rsidRPr="009771FB" w:rsidTr="009771F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r w:rsidRPr="009771FB">
              <w:t>Субсидии гражданам на приобретение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24 5 02 70740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</w:pPr>
            <w:r w:rsidRPr="009771FB">
              <w:t>22,9</w:t>
            </w:r>
          </w:p>
        </w:tc>
      </w:tr>
      <w:tr w:rsidR="009771FB" w:rsidRPr="009771FB" w:rsidTr="009771F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rPr>
                <w:b/>
                <w:bCs/>
              </w:rPr>
            </w:pPr>
            <w:r w:rsidRPr="009771FB">
              <w:rPr>
                <w:b/>
                <w:bCs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rPr>
                <w:b/>
                <w:bCs/>
              </w:rPr>
            </w:pPr>
            <w:r w:rsidRPr="009771FB">
              <w:rPr>
                <w:b/>
                <w:bCs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кредитам. Софинансирование местный бюджет.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rPr>
                <w:b/>
                <w:bCs/>
              </w:rPr>
            </w:pPr>
            <w:r w:rsidRPr="009771FB">
              <w:rPr>
                <w:b/>
                <w:bCs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rPr>
                <w:b/>
                <w:bCs/>
              </w:rPr>
            </w:pPr>
            <w:r w:rsidRPr="009771FB">
              <w:rPr>
                <w:b/>
                <w:bCs/>
              </w:rPr>
              <w:t>24 5 02 S0740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rPr>
                <w:b/>
                <w:bCs/>
              </w:rPr>
            </w:pPr>
            <w:r w:rsidRPr="009771FB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rPr>
                <w:b/>
                <w:bCs/>
              </w:rPr>
            </w:pPr>
            <w:r w:rsidRPr="009771FB">
              <w:rPr>
                <w:b/>
                <w:bCs/>
              </w:rPr>
              <w:t>10,2</w:t>
            </w:r>
          </w:p>
        </w:tc>
      </w:tr>
      <w:tr w:rsidR="009771FB" w:rsidRPr="009771FB" w:rsidTr="009771F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rPr>
                <w:b/>
                <w:bCs/>
              </w:rPr>
            </w:pPr>
            <w:r w:rsidRPr="009771FB">
              <w:rPr>
                <w:b/>
                <w:bCs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pPr>
              <w:rPr>
                <w:b/>
                <w:bCs/>
              </w:rPr>
            </w:pPr>
            <w:r w:rsidRPr="009771FB">
              <w:rPr>
                <w:b/>
                <w:bCs/>
              </w:rPr>
              <w:t>Субсидии гражданам на приобретение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rPr>
                <w:b/>
                <w:bCs/>
              </w:rPr>
            </w:pPr>
            <w:r w:rsidRPr="009771FB">
              <w:rPr>
                <w:b/>
                <w:bCs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rPr>
                <w:b/>
                <w:bCs/>
              </w:rPr>
            </w:pPr>
            <w:r w:rsidRPr="009771FB">
              <w:rPr>
                <w:b/>
                <w:bCs/>
              </w:rPr>
              <w:t>24 5 02 S0740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  <w:rPr>
                <w:b/>
                <w:bCs/>
              </w:rPr>
            </w:pPr>
            <w:r w:rsidRPr="009771FB">
              <w:rPr>
                <w:b/>
                <w:bCs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  <w:rPr>
                <w:b/>
                <w:bCs/>
              </w:rPr>
            </w:pPr>
            <w:r w:rsidRPr="009771FB">
              <w:rPr>
                <w:b/>
                <w:bCs/>
              </w:rPr>
              <w:t>10,2</w:t>
            </w:r>
          </w:p>
        </w:tc>
      </w:tr>
      <w:tr w:rsidR="009771FB" w:rsidRPr="009771FB" w:rsidTr="009771F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FB" w:rsidRPr="009771FB" w:rsidRDefault="009771FB" w:rsidP="009771FB">
            <w:r w:rsidRPr="009771FB"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FB" w:rsidRPr="009771FB" w:rsidRDefault="009771FB" w:rsidP="009771FB">
            <w:pPr>
              <w:jc w:val="right"/>
            </w:pPr>
            <w:r w:rsidRPr="009771FB">
              <w:t>1 050,0</w:t>
            </w:r>
          </w:p>
        </w:tc>
      </w:tr>
      <w:tr w:rsidR="009771FB" w:rsidRPr="009771FB" w:rsidTr="009771F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FB" w:rsidRPr="009771FB" w:rsidRDefault="009771FB" w:rsidP="009771FB">
            <w:r w:rsidRPr="009771FB"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jc w:val="right"/>
            </w:pPr>
            <w:r w:rsidRPr="009771FB">
              <w:t>1 050,0</w:t>
            </w:r>
          </w:p>
        </w:tc>
      </w:tr>
      <w:tr w:rsidR="009771FB" w:rsidRPr="009771FB" w:rsidTr="009771F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rPr>
                <w:b/>
                <w:bCs/>
              </w:rPr>
            </w:pPr>
            <w:r w:rsidRPr="009771FB">
              <w:rPr>
                <w:b/>
                <w:bCs/>
              </w:rPr>
              <w:t>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23 4 01 22060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jc w:val="right"/>
              <w:rPr>
                <w:b/>
                <w:bCs/>
              </w:rPr>
            </w:pPr>
            <w:r w:rsidRPr="009771FB">
              <w:rPr>
                <w:b/>
                <w:bCs/>
              </w:rPr>
              <w:t>1 050,0</w:t>
            </w:r>
          </w:p>
        </w:tc>
      </w:tr>
      <w:tr w:rsidR="009771FB" w:rsidRPr="009771FB" w:rsidTr="009771F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r w:rsidRPr="009771FB"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23 4 01 22060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jc w:val="right"/>
            </w:pPr>
            <w:r w:rsidRPr="009771FB">
              <w:t>760</w:t>
            </w:r>
          </w:p>
        </w:tc>
      </w:tr>
      <w:tr w:rsidR="009771FB" w:rsidRPr="009771FB" w:rsidTr="009771F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r w:rsidRPr="009771FB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23 4 01 22060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jc w:val="right"/>
            </w:pPr>
            <w:r w:rsidRPr="009771FB">
              <w:t>230</w:t>
            </w:r>
          </w:p>
        </w:tc>
      </w:tr>
      <w:tr w:rsidR="009771FB" w:rsidRPr="009771FB" w:rsidTr="009771F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r w:rsidRPr="009771FB"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23 4 01 22060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jc w:val="right"/>
            </w:pPr>
            <w:r w:rsidRPr="009771FB">
              <w:t>60</w:t>
            </w:r>
          </w:p>
        </w:tc>
      </w:tr>
      <w:tr w:rsidR="009771FB" w:rsidRPr="009771FB" w:rsidTr="009771F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r w:rsidRPr="009771FB"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jc w:val="right"/>
            </w:pPr>
            <w:r w:rsidRPr="009771FB">
              <w:t>12</w:t>
            </w:r>
          </w:p>
        </w:tc>
      </w:tr>
      <w:tr w:rsidR="009771FB" w:rsidRPr="009771FB" w:rsidTr="009771F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r w:rsidRPr="009771FB"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jc w:val="right"/>
            </w:pPr>
            <w:r w:rsidRPr="009771FB">
              <w:t>12</w:t>
            </w:r>
          </w:p>
        </w:tc>
      </w:tr>
      <w:tr w:rsidR="009771FB" w:rsidRPr="009771FB" w:rsidTr="009771F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r w:rsidRPr="009771FB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r w:rsidRPr="009771FB">
              <w:t>Процентные платежи по муниципальному долгу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29 3 01 62000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FB" w:rsidRPr="009771FB" w:rsidRDefault="009771FB" w:rsidP="009771FB">
            <w:pPr>
              <w:jc w:val="center"/>
            </w:pPr>
            <w:r w:rsidRPr="009771F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jc w:val="right"/>
            </w:pPr>
            <w:r w:rsidRPr="009771FB">
              <w:t>12</w:t>
            </w:r>
          </w:p>
        </w:tc>
      </w:tr>
      <w:tr w:rsidR="009771FB" w:rsidRPr="009771FB" w:rsidTr="009771F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rPr>
                <w:b/>
                <w:bCs/>
              </w:rPr>
            </w:pPr>
            <w:r w:rsidRPr="009771FB">
              <w:rPr>
                <w:b/>
                <w:bCs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rPr>
                <w:b/>
                <w:bCs/>
              </w:rPr>
            </w:pPr>
            <w:r w:rsidRPr="009771FB">
              <w:rPr>
                <w:b/>
                <w:bCs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rPr>
                <w:b/>
                <w:bCs/>
              </w:rPr>
            </w:pPr>
            <w:r w:rsidRPr="009771FB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rPr>
                <w:b/>
                <w:bCs/>
              </w:rPr>
            </w:pPr>
            <w:r w:rsidRPr="009771FB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FB" w:rsidRPr="009771FB" w:rsidRDefault="009771FB" w:rsidP="009771FB">
            <w:pPr>
              <w:rPr>
                <w:b/>
                <w:bCs/>
              </w:rPr>
            </w:pPr>
            <w:r w:rsidRPr="009771FB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FB" w:rsidRPr="009771FB" w:rsidRDefault="009771FB" w:rsidP="009771FB">
            <w:pPr>
              <w:jc w:val="right"/>
              <w:rPr>
                <w:b/>
                <w:bCs/>
              </w:rPr>
            </w:pPr>
            <w:r w:rsidRPr="009771FB">
              <w:rPr>
                <w:b/>
                <w:bCs/>
              </w:rPr>
              <w:t>34 149,60</w:t>
            </w:r>
          </w:p>
        </w:tc>
      </w:tr>
    </w:tbl>
    <w:p w:rsidR="009771FB" w:rsidRPr="00C727C5" w:rsidRDefault="009771FB" w:rsidP="006030E3">
      <w:pPr>
        <w:jc w:val="both"/>
        <w:rPr>
          <w:b/>
          <w:sz w:val="28"/>
          <w:szCs w:val="28"/>
        </w:rPr>
      </w:pPr>
    </w:p>
    <w:sectPr w:rsidR="009771FB" w:rsidRPr="00C727C5" w:rsidSect="007F72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AE"/>
    <w:rsid w:val="00005A54"/>
    <w:rsid w:val="00024D8D"/>
    <w:rsid w:val="000837B7"/>
    <w:rsid w:val="00095B71"/>
    <w:rsid w:val="000A3FAE"/>
    <w:rsid w:val="000D146F"/>
    <w:rsid w:val="00111A64"/>
    <w:rsid w:val="00164B8E"/>
    <w:rsid w:val="001D510A"/>
    <w:rsid w:val="002444AE"/>
    <w:rsid w:val="00272DAD"/>
    <w:rsid w:val="00280A9E"/>
    <w:rsid w:val="002923A8"/>
    <w:rsid w:val="002D06B0"/>
    <w:rsid w:val="002D0D65"/>
    <w:rsid w:val="00353214"/>
    <w:rsid w:val="003B0CFD"/>
    <w:rsid w:val="003C3557"/>
    <w:rsid w:val="0040110D"/>
    <w:rsid w:val="00430F15"/>
    <w:rsid w:val="0043317E"/>
    <w:rsid w:val="004402DF"/>
    <w:rsid w:val="004540AB"/>
    <w:rsid w:val="00470829"/>
    <w:rsid w:val="004746D6"/>
    <w:rsid w:val="004A5055"/>
    <w:rsid w:val="004B62B5"/>
    <w:rsid w:val="004C253F"/>
    <w:rsid w:val="004C6C7B"/>
    <w:rsid w:val="004D48C5"/>
    <w:rsid w:val="004D5A00"/>
    <w:rsid w:val="005354FD"/>
    <w:rsid w:val="0056219E"/>
    <w:rsid w:val="0057380E"/>
    <w:rsid w:val="00580E19"/>
    <w:rsid w:val="00584987"/>
    <w:rsid w:val="006030E3"/>
    <w:rsid w:val="00662417"/>
    <w:rsid w:val="00683D33"/>
    <w:rsid w:val="006C0FB3"/>
    <w:rsid w:val="006C7644"/>
    <w:rsid w:val="006D2157"/>
    <w:rsid w:val="00703AE0"/>
    <w:rsid w:val="0071230E"/>
    <w:rsid w:val="00731282"/>
    <w:rsid w:val="00732DC6"/>
    <w:rsid w:val="00753B59"/>
    <w:rsid w:val="0077618B"/>
    <w:rsid w:val="007B5C5D"/>
    <w:rsid w:val="007B68A2"/>
    <w:rsid w:val="007D6714"/>
    <w:rsid w:val="007F72A5"/>
    <w:rsid w:val="0080083F"/>
    <w:rsid w:val="00801885"/>
    <w:rsid w:val="0080219A"/>
    <w:rsid w:val="00850ECD"/>
    <w:rsid w:val="008672FA"/>
    <w:rsid w:val="008778C1"/>
    <w:rsid w:val="008B27BB"/>
    <w:rsid w:val="009606F7"/>
    <w:rsid w:val="00960D5C"/>
    <w:rsid w:val="0097073E"/>
    <w:rsid w:val="009759F0"/>
    <w:rsid w:val="009771FB"/>
    <w:rsid w:val="009B3647"/>
    <w:rsid w:val="009B697F"/>
    <w:rsid w:val="009C5577"/>
    <w:rsid w:val="009D4284"/>
    <w:rsid w:val="009D5F9B"/>
    <w:rsid w:val="00A01DB6"/>
    <w:rsid w:val="00A41325"/>
    <w:rsid w:val="00A66157"/>
    <w:rsid w:val="00AA5122"/>
    <w:rsid w:val="00AB59EA"/>
    <w:rsid w:val="00B02C50"/>
    <w:rsid w:val="00B25C5D"/>
    <w:rsid w:val="00B26524"/>
    <w:rsid w:val="00B324DE"/>
    <w:rsid w:val="00B936F9"/>
    <w:rsid w:val="00BB3EFA"/>
    <w:rsid w:val="00BF17AE"/>
    <w:rsid w:val="00C32BF9"/>
    <w:rsid w:val="00C366B3"/>
    <w:rsid w:val="00C4585E"/>
    <w:rsid w:val="00C727C5"/>
    <w:rsid w:val="00CA12A9"/>
    <w:rsid w:val="00CD07D8"/>
    <w:rsid w:val="00CD44CB"/>
    <w:rsid w:val="00CD59B4"/>
    <w:rsid w:val="00D03922"/>
    <w:rsid w:val="00D13628"/>
    <w:rsid w:val="00D5392C"/>
    <w:rsid w:val="00D55D02"/>
    <w:rsid w:val="00DB3BE5"/>
    <w:rsid w:val="00DC236E"/>
    <w:rsid w:val="00DF46A8"/>
    <w:rsid w:val="00EC3C21"/>
    <w:rsid w:val="00EE3058"/>
    <w:rsid w:val="00F23D09"/>
    <w:rsid w:val="00F436F5"/>
    <w:rsid w:val="00F5113C"/>
    <w:rsid w:val="00F71417"/>
    <w:rsid w:val="00F74753"/>
    <w:rsid w:val="00F8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A4FED-1531-4550-9B98-7988B5E7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17AE"/>
    <w:pPr>
      <w:keepNext/>
      <w:ind w:firstLine="4678"/>
      <w:outlineLvl w:val="0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BF17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331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7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17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317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31">
    <w:name w:val="Body Text Indent 3"/>
    <w:basedOn w:val="a"/>
    <w:link w:val="32"/>
    <w:rsid w:val="0043317E"/>
    <w:pPr>
      <w:ind w:left="1134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4331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3317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331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55D0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55D02"/>
    <w:rPr>
      <w:color w:val="800080"/>
      <w:u w:val="single"/>
    </w:rPr>
  </w:style>
  <w:style w:type="paragraph" w:customStyle="1" w:styleId="xl65">
    <w:name w:val="xl65"/>
    <w:basedOn w:val="a"/>
    <w:rsid w:val="00D55D02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2">
    <w:name w:val="xl72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3">
    <w:name w:val="xl83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3">
    <w:name w:val="xl63"/>
    <w:basedOn w:val="a"/>
    <w:rsid w:val="004D5A00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64">
    <w:name w:val="xl64"/>
    <w:basedOn w:val="a"/>
    <w:rsid w:val="004D5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DF46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46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4">
    <w:name w:val="xl84"/>
    <w:basedOn w:val="a"/>
    <w:rsid w:val="009771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9771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rsid w:val="009771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9771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9771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39954-43AB-415A-9156-3436401EA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36</Pages>
  <Words>12129</Words>
  <Characters>69136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62</cp:revision>
  <dcterms:created xsi:type="dcterms:W3CDTF">2017-10-24T13:30:00Z</dcterms:created>
  <dcterms:modified xsi:type="dcterms:W3CDTF">2018-05-16T06:08:00Z</dcterms:modified>
</cp:coreProperties>
</file>