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9DB6" w14:textId="7E52AF89" w:rsidR="008E509D" w:rsidRDefault="008E509D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3FA4AF46" w14:textId="58A6DA32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6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4B5705F" wp14:editId="483A31D2">
            <wp:extent cx="600075" cy="600075"/>
            <wp:effectExtent l="0" t="0" r="9525" b="9525"/>
            <wp:docPr id="3" name="Рисунок 3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E433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410"/>
          <w:tab w:val="left" w:pos="4580"/>
          <w:tab w:val="center" w:pos="525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</w:t>
      </w:r>
    </w:p>
    <w:p w14:paraId="07135538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BB8ECE9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0655686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Раздольевское сельское поселение муниципального образования    </w:t>
      </w:r>
    </w:p>
    <w:p w14:paraId="5AB52F24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Приозерский муниципальный район Ленинградской области</w:t>
      </w:r>
    </w:p>
    <w:p w14:paraId="73DE5776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CE2C79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78CF94C" w14:textId="77777777" w:rsidR="00DF5B64" w:rsidRPr="00DF5B64" w:rsidRDefault="00DF5B64" w:rsidP="00DF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49C32" w14:textId="0149F0D3" w:rsidR="00DF5B64" w:rsidRPr="00DF5B64" w:rsidRDefault="00DF5B64" w:rsidP="008A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</w:t>
      </w:r>
      <w:r w:rsidRPr="00DF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E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E50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</w:t>
      </w:r>
    </w:p>
    <w:p w14:paraId="1A8B6A9B" w14:textId="71857195" w:rsidR="00DF5B64" w:rsidRDefault="00DF5B64"/>
    <w:p w14:paraId="535EE987" w14:textId="6AFF86E9" w:rsidR="008E509D" w:rsidRPr="008E509D" w:rsidRDefault="008E509D" w:rsidP="008A2F92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8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земляных работ</w:t>
      </w:r>
      <w:r w:rsidR="008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МО Раздольевское</w:t>
      </w:r>
      <w:r w:rsidR="008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14:paraId="44315FC4" w14:textId="77777777" w:rsidR="00DF5B64" w:rsidRDefault="00DF5B64" w:rsidP="008E509D">
      <w:pPr>
        <w:spacing w:after="0"/>
      </w:pPr>
    </w:p>
    <w:p w14:paraId="691D9FA3" w14:textId="1BA01AD8" w:rsidR="008E509D" w:rsidRDefault="00975D66" w:rsidP="008A2F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E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Раздольевское сельское поселение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9D">
        <w:rPr>
          <w:rFonts w:ascii="Times New Roman" w:hAnsi="Times New Roman"/>
          <w:iCs/>
          <w:sz w:val="28"/>
          <w:szCs w:val="28"/>
        </w:rPr>
        <w:t xml:space="preserve">МО Раздольевское сельское поселение, </w:t>
      </w:r>
      <w:bookmarkStart w:id="0" w:name="_Hlk115427258"/>
      <w:r w:rsidR="008E509D" w:rsidRPr="008E509D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Раздольевское сельское поселение </w:t>
      </w:r>
      <w:r w:rsidR="008E509D" w:rsidRPr="008A2F92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bookmarkEnd w:id="0"/>
      <w:r w:rsidR="008E509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67E7854A" w14:textId="77777777" w:rsidR="008A2F92" w:rsidRPr="008E509D" w:rsidRDefault="008A2F92" w:rsidP="008A2F9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84092B6" w14:textId="2044811D" w:rsidR="00E53F84" w:rsidRDefault="008E509D" w:rsidP="008A2F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3F84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E53F84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>
        <w:rPr>
          <w:rFonts w:ascii="Times New Roman" w:hAnsi="Times New Roman"/>
          <w:iCs/>
          <w:sz w:val="28"/>
          <w:szCs w:val="28"/>
        </w:rPr>
        <w:t>МО Раздольевское сельское поселение</w:t>
      </w:r>
      <w:r w:rsidR="00E53F84"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E53F84"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26C21548" w14:textId="77777777" w:rsidR="008E509D" w:rsidRPr="008E509D" w:rsidRDefault="008E509D" w:rsidP="008A2F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09D">
        <w:rPr>
          <w:rFonts w:ascii="Times New Roman" w:eastAsia="Calibri" w:hAnsi="Times New Roman" w:cs="Times New Roman"/>
          <w:sz w:val="28"/>
          <w:szCs w:val="28"/>
        </w:rPr>
        <w:t>2.</w:t>
      </w:r>
      <w:r w:rsidRPr="008E509D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средствах массовой информации в сети Интернет и разместить на официальном сайте муниципального образования Раздольевское сельское поселение.</w:t>
      </w:r>
    </w:p>
    <w:p w14:paraId="7EB7212D" w14:textId="77777777" w:rsidR="008E509D" w:rsidRPr="008E509D" w:rsidRDefault="008E509D" w:rsidP="008A2F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09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5280BA20" w14:textId="77777777" w:rsidR="008E509D" w:rsidRPr="001B4067" w:rsidRDefault="008E509D" w:rsidP="008E509D">
      <w:pPr>
        <w:pStyle w:val="HTML"/>
        <w:tabs>
          <w:tab w:val="clear" w:pos="916"/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2F71445A" w14:textId="58195CF3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406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BF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</w:t>
      </w:r>
    </w:p>
    <w:p w14:paraId="00C6867E" w14:textId="5B223456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A3EB9A9" w14:textId="63655558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187FFB7" w14:textId="1969D4CB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C1523E6" w14:textId="77777777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7580BA9" w14:textId="77777777" w:rsidR="008E509D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729FAEB" w14:textId="77777777" w:rsidR="008A2F92" w:rsidRDefault="008A2F92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08BD38D" w14:textId="77777777" w:rsidR="008A2F92" w:rsidRDefault="008A2F92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F3F9B51" w14:textId="77777777" w:rsidR="008A2F92" w:rsidRDefault="008A2F92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7C41980" w14:textId="77777777" w:rsidR="008E509D" w:rsidRPr="001B4067" w:rsidRDefault="008E509D" w:rsidP="008E50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2F0568D" w14:textId="77777777" w:rsidR="008A2F92" w:rsidRDefault="008A2F92" w:rsidP="008E5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935383D" w14:textId="77777777" w:rsidR="008A2F92" w:rsidRDefault="008A2F92" w:rsidP="008E5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F842B52" w14:textId="4363B3AA" w:rsidR="008E509D" w:rsidRPr="008E509D" w:rsidRDefault="008E509D" w:rsidP="008E5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509D">
        <w:rPr>
          <w:rFonts w:ascii="Times New Roman" w:hAnsi="Times New Roman" w:cs="Times New Roman"/>
          <w:sz w:val="18"/>
          <w:szCs w:val="18"/>
        </w:rPr>
        <w:t>Ермолина Н.А.</w:t>
      </w:r>
      <w:r w:rsidR="008A2F92">
        <w:rPr>
          <w:rFonts w:ascii="Times New Roman" w:hAnsi="Times New Roman" w:cs="Times New Roman"/>
          <w:sz w:val="18"/>
          <w:szCs w:val="18"/>
        </w:rPr>
        <w:t xml:space="preserve"> </w:t>
      </w:r>
      <w:r w:rsidRPr="008E509D">
        <w:rPr>
          <w:rFonts w:ascii="Times New Roman" w:hAnsi="Times New Roman" w:cs="Times New Roman"/>
          <w:sz w:val="18"/>
          <w:szCs w:val="18"/>
        </w:rPr>
        <w:t>66-632</w:t>
      </w:r>
    </w:p>
    <w:p w14:paraId="7C7EA614" w14:textId="77777777" w:rsidR="008E509D" w:rsidRPr="008E509D" w:rsidRDefault="008E509D" w:rsidP="008E509D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8E509D">
        <w:rPr>
          <w:rFonts w:ascii="Times New Roman" w:hAnsi="Times New Roman" w:cs="Times New Roman"/>
          <w:sz w:val="18"/>
          <w:szCs w:val="18"/>
        </w:rPr>
        <w:t>Разослано: дело – 3, администрация – 1</w:t>
      </w:r>
    </w:p>
    <w:p w14:paraId="57772D2C" w14:textId="7AED0F54" w:rsidR="00E53F84" w:rsidRPr="008A2F92" w:rsidRDefault="00E53F84" w:rsidP="00E53F84">
      <w:pPr>
        <w:ind w:left="5670" w:firstLine="2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от </w:t>
      </w:r>
      <w:r w:rsidR="008A2F92" w:rsidRPr="008A2F92">
        <w:rPr>
          <w:rFonts w:ascii="Times New Roman" w:hAnsi="Times New Roman"/>
          <w:sz w:val="24"/>
          <w:szCs w:val="24"/>
        </w:rPr>
        <w:t xml:space="preserve">04.10.2022 </w:t>
      </w:r>
      <w:r w:rsidRPr="008A2F92">
        <w:rPr>
          <w:rFonts w:ascii="Times New Roman" w:hAnsi="Times New Roman"/>
          <w:sz w:val="24"/>
          <w:szCs w:val="24"/>
        </w:rPr>
        <w:t xml:space="preserve">№ </w:t>
      </w:r>
      <w:r w:rsidR="008A2F92" w:rsidRPr="008A2F92">
        <w:rPr>
          <w:rFonts w:ascii="Times New Roman" w:hAnsi="Times New Roman"/>
          <w:sz w:val="24"/>
          <w:szCs w:val="24"/>
        </w:rPr>
        <w:t>176</w:t>
      </w:r>
    </w:p>
    <w:p w14:paraId="0E9A402A" w14:textId="77777777" w:rsidR="00975D66" w:rsidRPr="008A2F92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C513E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14:paraId="5DE58406" w14:textId="1E98D00D" w:rsidR="00975D66" w:rsidRPr="008A2F92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ЗЕМЛЯНЫХ РАБОТ НА ТЕРРИТОРИИ </w:t>
      </w:r>
      <w:r w:rsidR="008E509D" w:rsidRPr="008A2F92">
        <w:rPr>
          <w:rFonts w:ascii="Times New Roman" w:hAnsi="Times New Roman"/>
          <w:b/>
          <w:bCs/>
          <w:iCs/>
          <w:sz w:val="24"/>
          <w:szCs w:val="24"/>
        </w:rPr>
        <w:t>МО РАЗДОЛЬЕВСКОЕ</w:t>
      </w:r>
      <w:r w:rsidR="00821A01" w:rsidRPr="008A2F92">
        <w:rPr>
          <w:rFonts w:ascii="Times New Roman" w:hAnsi="Times New Roman"/>
          <w:b/>
          <w:bCs/>
          <w:iCs/>
          <w:sz w:val="24"/>
          <w:szCs w:val="24"/>
        </w:rPr>
        <w:t xml:space="preserve"> СЕЛЬСКОЕ ПОСЕЛЕНИЕ</w:t>
      </w:r>
    </w:p>
    <w:p w14:paraId="4906C57A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3D2B75B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D0F652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C86A6F2" w14:textId="2C561D0D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земляных работ на территории </w:t>
      </w:r>
      <w:r w:rsidR="00821A01" w:rsidRPr="008A2F92">
        <w:rPr>
          <w:rFonts w:ascii="Times New Roman" w:hAnsi="Times New Roman"/>
          <w:iCs/>
          <w:sz w:val="24"/>
          <w:szCs w:val="24"/>
        </w:rPr>
        <w:t>МО Раздольевское сельское поселение</w:t>
      </w:r>
      <w:r w:rsidR="00DF20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A01" w:rsidRPr="008A2F92">
        <w:rPr>
          <w:rFonts w:ascii="Times New Roman" w:hAnsi="Times New Roman"/>
          <w:iCs/>
          <w:sz w:val="24"/>
          <w:szCs w:val="24"/>
        </w:rPr>
        <w:t>МО Раздольевское сельское поселение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процедуры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земляных работ. </w:t>
      </w:r>
      <w:proofErr w:type="gramEnd"/>
    </w:p>
    <w:p w14:paraId="74BF4EC1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A3D2ED5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настоящих Правилах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3A90CC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9D1BFC6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Правил используются следующие основные понятия: </w:t>
      </w:r>
    </w:p>
    <w:p w14:paraId="4EB6C45A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земляные работы - производство работ, связанных с</w:t>
      </w:r>
      <w:r w:rsidR="00C84FA1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грунтом; </w:t>
      </w:r>
      <w:proofErr w:type="gramEnd"/>
    </w:p>
    <w:p w14:paraId="54979E17" w14:textId="1A39B6A1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разрешение </w:t>
      </w:r>
      <w:r w:rsidR="00115CDF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 на территории </w:t>
      </w:r>
      <w:r w:rsidR="00821A01" w:rsidRPr="008A2F92">
        <w:rPr>
          <w:rFonts w:ascii="Times New Roman" w:hAnsi="Times New Roman"/>
          <w:iCs/>
          <w:sz w:val="24"/>
          <w:szCs w:val="24"/>
        </w:rPr>
        <w:t>МО Раздольевское сельское поселение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выданный администрацией </w:t>
      </w:r>
      <w:r w:rsidR="00821A01" w:rsidRPr="008A2F92">
        <w:rPr>
          <w:rFonts w:ascii="Times New Roman" w:hAnsi="Times New Roman"/>
          <w:iCs/>
          <w:sz w:val="24"/>
          <w:szCs w:val="24"/>
        </w:rPr>
        <w:t>МО Раздольевское сельское поселение</w:t>
      </w:r>
      <w:r w:rsidR="00484F2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администрация), разрешающий проведение земляных работ на территории</w:t>
      </w:r>
      <w:r w:rsidR="00484F2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A01" w:rsidRPr="008A2F92">
        <w:rPr>
          <w:rFonts w:ascii="Times New Roman" w:hAnsi="Times New Roman"/>
          <w:iCs/>
          <w:sz w:val="24"/>
          <w:szCs w:val="24"/>
        </w:rPr>
        <w:t>МО Раздольевское сельское поселение</w:t>
      </w:r>
      <w:r w:rsidR="00C77E4E" w:rsidRPr="008A2F92">
        <w:rPr>
          <w:rFonts w:ascii="Times New Roman" w:hAnsi="Times New Roman"/>
          <w:i/>
          <w:sz w:val="24"/>
          <w:szCs w:val="24"/>
        </w:rPr>
        <w:t xml:space="preserve"> </w:t>
      </w:r>
      <w:r w:rsidR="00C77E4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разрешение (ордер)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98B9B0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 том значении, в каком они используются в законодательств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14:paraId="19186CE8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6BD32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производству земляных работ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651ADA" w14:textId="77777777" w:rsidR="00975D66" w:rsidRPr="008A2F92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4086B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производстве земляных работ запрещается: </w:t>
      </w:r>
    </w:p>
    <w:p w14:paraId="3083C7F0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14:paraId="4A9A1E93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работы с отклонением от условий согласования и выдачи разрешения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нарушать границы и сроки, указанные в разрешении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осуществлять работы без разрешения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593C5D2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14:paraId="6118C9A7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14:paraId="0EFCE6A2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14:paraId="17289BF6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14:paraId="0BF3EE4F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14:paraId="2809FA2F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ливнеприемных</w:t>
      </w:r>
      <w:proofErr w:type="spellEnd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корневые шейки стволов деревьев и кустарников, водоотводные канавы и лотки на 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улицах</w:t>
      </w:r>
      <w:proofErr w:type="gramEnd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1CF9A5E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  <w:proofErr w:type="gramEnd"/>
    </w:p>
    <w:p w14:paraId="3461D1F4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работ), осуществляется за счет лица,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земляные работы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C05442" w14:textId="77777777" w:rsidR="00975D66" w:rsidRPr="008A2F92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74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</w:t>
      </w:r>
      <w:r w:rsidR="004974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4974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4974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производстве земляных работ на проезжих частях автомобильных дорог администрация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4974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97470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14:paraId="186D40EB" w14:textId="77777777" w:rsidR="00975D66" w:rsidRPr="008A2F92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14:paraId="32604227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строительстве или реконструкции объектов, в соответствии с </w:t>
      </w:r>
      <w:r w:rsidR="00274E8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или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274E8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контрактом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1D69049" w14:textId="77777777" w:rsidR="008346D3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6A0A41" w14:textId="77777777" w:rsidR="00975D66" w:rsidRPr="008A2F92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строительству </w:t>
      </w:r>
      <w:r w:rsidRPr="008A2F92">
        <w:rPr>
          <w:rFonts w:ascii="Times New Roman" w:hAnsi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8A2F92">
        <w:rPr>
          <w:rFonts w:ascii="Times New Roman" w:hAnsi="Times New Roman"/>
          <w:sz w:val="24"/>
          <w:szCs w:val="24"/>
          <w:lang w:eastAsia="ru-RU"/>
        </w:rPr>
        <w:t>мегапаскаля</w:t>
      </w:r>
      <w:proofErr w:type="spellEnd"/>
      <w:r w:rsidRPr="008A2F92">
        <w:rPr>
          <w:rFonts w:ascii="Times New Roman" w:hAnsi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721808E5" w14:textId="77777777" w:rsidR="00975D66" w:rsidRPr="008A2F92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Земляные работы на 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End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улицах, тротуарах, площадях, подлежащих реконструкции или к</w:t>
      </w:r>
      <w:r w:rsidR="0023697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апитальному ремонту, осуществляю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до начала работ по реконструкции, капитальному ремонту, благоустройству. </w:t>
      </w:r>
    </w:p>
    <w:p w14:paraId="1F1A3C9E" w14:textId="77777777" w:rsidR="00C01C04" w:rsidRPr="008A2F92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земляные работы проводятся летний период с 16 апреля по 31 октября.</w:t>
      </w:r>
    </w:p>
    <w:p w14:paraId="4C9443F4" w14:textId="77777777" w:rsidR="00C01C04" w:rsidRPr="008A2F92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  <w:proofErr w:type="gramEnd"/>
    </w:p>
    <w:p w14:paraId="6EFFB736" w14:textId="77777777" w:rsidR="00975D66" w:rsidRPr="008A2F92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производства работ. </w:t>
      </w:r>
    </w:p>
    <w:p w14:paraId="63248F12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C919A81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E10F18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D0CE973" w14:textId="77777777" w:rsidR="002D6256" w:rsidRPr="008A2F92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оформляется по форме согласно приложению </w:t>
      </w:r>
      <w:r w:rsidR="00E9599B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9D2FC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в течение </w:t>
      </w:r>
      <w:r w:rsidR="00AC162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1722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на срок до 30 (тридцати) </w:t>
      </w:r>
      <w:r w:rsidR="00885F9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2D625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14:paraId="7364E9E5" w14:textId="77777777" w:rsidR="00EA2B6E" w:rsidRPr="008A2F92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работ по исполнению государственного (муниципального) контракта разрешение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14:paraId="016DDF9F" w14:textId="1FC0FAE9" w:rsidR="0075148E" w:rsidRPr="008A2F92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земляных работ </w:t>
      </w:r>
      <w:r w:rsidRPr="008A2F92">
        <w:rPr>
          <w:rFonts w:ascii="Times New Roman" w:hAnsi="Times New Roman"/>
          <w:sz w:val="24"/>
          <w:szCs w:val="24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со дня регистрации заявления в администрации муниципального образования </w:t>
      </w:r>
      <w:r w:rsidR="00821A01" w:rsidRPr="008A2F92">
        <w:rPr>
          <w:rFonts w:ascii="Times New Roman" w:hAnsi="Times New Roman"/>
          <w:sz w:val="24"/>
          <w:szCs w:val="24"/>
        </w:rPr>
        <w:t>Раздольевское сельское поселение</w:t>
      </w:r>
      <w:r w:rsidRPr="008A2F92">
        <w:rPr>
          <w:rFonts w:ascii="Times New Roman" w:hAnsi="Times New Roman"/>
          <w:sz w:val="24"/>
          <w:szCs w:val="24"/>
        </w:rPr>
        <w:t>;</w:t>
      </w:r>
    </w:p>
    <w:p w14:paraId="6F2879C0" w14:textId="77777777" w:rsidR="00EA2B6E" w:rsidRPr="008A2F92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разрешения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заявители представляют в </w:t>
      </w:r>
      <w:r w:rsidR="009D2FC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</w:t>
      </w:r>
      <w:r w:rsidR="00557F0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</w:t>
      </w:r>
      <w:r w:rsidR="009D2FC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форме согласно приложению №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66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9D2FC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AA026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942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D3B448" w14:textId="77777777" w:rsidR="001929D7" w:rsidRPr="008A2F92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1)</w:t>
      </w:r>
      <w:r w:rsidR="00BD2683" w:rsidRPr="008A2F92">
        <w:rPr>
          <w:rFonts w:ascii="Times New Roman" w:hAnsi="Times New Roman"/>
          <w:sz w:val="24"/>
          <w:szCs w:val="24"/>
        </w:rPr>
        <w:t xml:space="preserve"> г</w:t>
      </w:r>
      <w:r w:rsidRPr="008A2F92">
        <w:rPr>
          <w:rFonts w:ascii="Times New Roman" w:hAnsi="Times New Roman"/>
          <w:sz w:val="24"/>
          <w:szCs w:val="24"/>
        </w:rPr>
        <w:t xml:space="preserve">арантийное письмо по восстановлению покрытия; </w:t>
      </w:r>
    </w:p>
    <w:p w14:paraId="1AB82B5D" w14:textId="77777777" w:rsidR="001929D7" w:rsidRPr="008A2F92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2</w:t>
      </w:r>
      <w:r w:rsidR="001929D7" w:rsidRPr="008A2F92">
        <w:rPr>
          <w:rFonts w:ascii="Times New Roman" w:hAnsi="Times New Roman"/>
          <w:sz w:val="24"/>
          <w:szCs w:val="24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14:paraId="26645658" w14:textId="77777777" w:rsidR="001929D7" w:rsidRPr="008A2F92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lastRenderedPageBreak/>
        <w:t>3</w:t>
      </w:r>
      <w:r w:rsidR="001929D7" w:rsidRPr="008A2F92">
        <w:rPr>
          <w:rFonts w:ascii="Times New Roman" w:hAnsi="Times New Roman"/>
          <w:sz w:val="24"/>
          <w:szCs w:val="24"/>
        </w:rPr>
        <w:t>) договор на проведение работ, в случае если работы будут проводиться подрядной организацией;</w:t>
      </w:r>
    </w:p>
    <w:p w14:paraId="72513359" w14:textId="77777777" w:rsidR="003C628E" w:rsidRPr="008A2F92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4</w:t>
      </w:r>
      <w:r w:rsidR="001929D7" w:rsidRPr="008A2F92">
        <w:rPr>
          <w:rFonts w:ascii="Times New Roman" w:hAnsi="Times New Roman"/>
          <w:sz w:val="24"/>
          <w:szCs w:val="24"/>
        </w:rPr>
        <w:t xml:space="preserve">) </w:t>
      </w:r>
      <w:r w:rsidRPr="008A2F92">
        <w:rPr>
          <w:rFonts w:ascii="Times New Roman" w:hAnsi="Times New Roman"/>
          <w:sz w:val="24"/>
          <w:szCs w:val="24"/>
        </w:rPr>
        <w:t>п</w:t>
      </w:r>
      <w:r w:rsidR="003C628E" w:rsidRPr="008A2F92">
        <w:rPr>
          <w:rFonts w:ascii="Times New Roman" w:hAnsi="Times New Roman"/>
          <w:sz w:val="24"/>
          <w:szCs w:val="24"/>
        </w:rPr>
        <w:t>роект производства работ:</w:t>
      </w:r>
    </w:p>
    <w:p w14:paraId="302BE52E" w14:textId="77777777" w:rsidR="003C628E" w:rsidRPr="008A2F92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14:paraId="1F03D554" w14:textId="77777777" w:rsidR="003C628E" w:rsidRPr="008A2F92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8A2F92">
        <w:rPr>
          <w:rFonts w:ascii="Times New Roman" w:hAnsi="Times New Roman"/>
          <w:sz w:val="24"/>
          <w:szCs w:val="24"/>
        </w:rPr>
        <w:t>а; местами установки ограждений</w:t>
      </w:r>
      <w:r w:rsidRPr="008A2F92">
        <w:rPr>
          <w:rFonts w:ascii="Times New Roman" w:hAnsi="Times New Roman"/>
          <w:sz w:val="24"/>
          <w:szCs w:val="24"/>
        </w:rPr>
        <w:t xml:space="preserve">. </w:t>
      </w:r>
    </w:p>
    <w:p w14:paraId="711BB328" w14:textId="77777777" w:rsidR="00C1752F" w:rsidRPr="008A2F92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8A2F92">
        <w:rPr>
          <w:rFonts w:ascii="Times New Roman" w:hAnsi="Times New Roman"/>
          <w:sz w:val="24"/>
          <w:szCs w:val="24"/>
        </w:rPr>
        <w:t xml:space="preserve">. </w:t>
      </w:r>
    </w:p>
    <w:p w14:paraId="4EB4F5D9" w14:textId="77777777" w:rsidR="003C628E" w:rsidRPr="008A2F92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5</w:t>
      </w:r>
      <w:r w:rsidR="003C628E" w:rsidRPr="008A2F92">
        <w:rPr>
          <w:rFonts w:ascii="Times New Roman" w:hAnsi="Times New Roman"/>
          <w:sz w:val="24"/>
          <w:szCs w:val="24"/>
        </w:rPr>
        <w:t>) календарный график производства работ</w:t>
      </w:r>
      <w:r w:rsidRPr="008A2F92">
        <w:rPr>
          <w:rFonts w:ascii="Times New Roman" w:hAnsi="Times New Roman"/>
          <w:sz w:val="24"/>
          <w:szCs w:val="24"/>
        </w:rPr>
        <w:t>;</w:t>
      </w:r>
    </w:p>
    <w:p w14:paraId="0F486A77" w14:textId="77777777" w:rsidR="003C628E" w:rsidRPr="008A2F92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6</w:t>
      </w:r>
      <w:r w:rsidR="003C628E" w:rsidRPr="008A2F92">
        <w:rPr>
          <w:rFonts w:ascii="Times New Roman" w:hAnsi="Times New Roman"/>
          <w:sz w:val="24"/>
          <w:szCs w:val="24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14:paraId="68290888" w14:textId="77777777" w:rsidR="003C628E" w:rsidRPr="008A2F92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7</w:t>
      </w:r>
      <w:r w:rsidR="003C628E" w:rsidRPr="008A2F92">
        <w:rPr>
          <w:rFonts w:ascii="Times New Roman" w:hAnsi="Times New Roman"/>
          <w:sz w:val="24"/>
          <w:szCs w:val="24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14:paraId="0939372E" w14:textId="77777777" w:rsidR="00505ECD" w:rsidRPr="008A2F92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069728" w14:textId="77777777" w:rsidR="00505ECD" w:rsidRPr="008A2F92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F92">
        <w:rPr>
          <w:rFonts w:ascii="Times New Roman" w:hAnsi="Times New Roman"/>
          <w:b/>
          <w:sz w:val="24"/>
          <w:szCs w:val="24"/>
        </w:rPr>
        <w:t>Порядок продления срока действия разрешения (ордера) на производство земляных работ</w:t>
      </w:r>
    </w:p>
    <w:p w14:paraId="5EE1C341" w14:textId="77777777" w:rsidR="00505ECD" w:rsidRPr="008A2F92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C79D8" w14:textId="77777777" w:rsidR="003C628E" w:rsidRPr="008A2F92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</w:pPr>
      <w:r w:rsidRPr="008A2F92">
        <w:rPr>
          <w:shd w:val="clear" w:color="auto" w:fill="FFFFFF"/>
        </w:rPr>
        <w:t>13</w:t>
      </w:r>
      <w:r w:rsidR="003C628E" w:rsidRPr="008A2F92">
        <w:rPr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8A2F92">
        <w:rPr>
          <w:shd w:val="clear" w:color="auto" w:fill="FFFFFF"/>
        </w:rPr>
        <w:t>предоставляет следующие документы</w:t>
      </w:r>
      <w:proofErr w:type="gramEnd"/>
      <w:r w:rsidR="003C628E" w:rsidRPr="008A2F92">
        <w:rPr>
          <w:shd w:val="clear" w:color="auto" w:fill="FFFFFF"/>
        </w:rPr>
        <w:t>:</w:t>
      </w:r>
    </w:p>
    <w:p w14:paraId="77AB1627" w14:textId="77777777" w:rsidR="003C628E" w:rsidRPr="008A2F92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 xml:space="preserve">1) календарный график производства земляных работ; </w:t>
      </w:r>
    </w:p>
    <w:p w14:paraId="797DC954" w14:textId="77777777" w:rsidR="003C628E" w:rsidRPr="008A2F92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 xml:space="preserve">2) проект производства работ (в случае изменения технических решений); </w:t>
      </w:r>
    </w:p>
    <w:p w14:paraId="69A1A2C2" w14:textId="77777777" w:rsidR="003C628E" w:rsidRPr="008A2F92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78EDE76E" w14:textId="77777777" w:rsidR="00EA2B6E" w:rsidRPr="008A2F92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C628E" w:rsidRPr="008A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</w:t>
      </w:r>
      <w:r w:rsidR="00002019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земляных работ действителен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вид, участок, объем, сроки работ и конкретного заявителя. </w:t>
      </w:r>
    </w:p>
    <w:p w14:paraId="59D469EF" w14:textId="77777777" w:rsidR="00EA2B6E" w:rsidRPr="008A2F92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2019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продления установленного в разрешении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проведения работ заявитель не </w:t>
      </w:r>
      <w:proofErr w:type="gramStart"/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рабочих дня до истечения срока действия разрешения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002019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D14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продлении срока действия разрешения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</w:t>
      </w:r>
      <w:r w:rsidR="00A26DA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форме согласно приложению 2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</w:t>
      </w:r>
      <w:r w:rsidR="00A26DA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EA2B6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F0E325" w14:textId="77777777" w:rsidR="00EA2B6E" w:rsidRPr="008A2F92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действия разрешения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возможно не более одного раза на срок до 30 (тридцати) дней.</w:t>
      </w:r>
      <w:r w:rsidRPr="008A2F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846DCCE" w14:textId="77777777" w:rsidR="00EA2B6E" w:rsidRPr="008A2F92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14:paraId="0191A6ED" w14:textId="77777777" w:rsidR="00EA2B6E" w:rsidRPr="008A2F92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C377E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3443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C377E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администрация осуществляе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продление срока действия разрешения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работ, удостоверения печатью и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подписью руководителя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выдачу разрешения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продленным сроком действия заявителю. </w:t>
      </w:r>
    </w:p>
    <w:p w14:paraId="4BBD8EA4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14:paraId="4215FA6D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14:paraId="60350C86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работы на последующих </w:t>
      </w: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начинать только после завершения всех работ на предыдущем участке, включая восстановительные работы и уборку территорий; </w:t>
      </w:r>
    </w:p>
    <w:p w14:paraId="6E2E6437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14:paraId="04C795A2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14:paraId="77C420DE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14:paraId="3A2DED9E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14:paraId="0F01A1BD" w14:textId="77777777" w:rsidR="00AB2C0C" w:rsidRPr="008A2F92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складирования на иной территории муниципального образования. </w:t>
      </w:r>
    </w:p>
    <w:p w14:paraId="4CA6933F" w14:textId="77777777" w:rsidR="00DD3216" w:rsidRPr="008A2F92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AB95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ликвидации аварий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A248DA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инженерных сооружений и коммуникаций</w:t>
      </w:r>
      <w:r w:rsidR="0075148E"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D17EE0" w14:textId="77777777" w:rsidR="00505ECD" w:rsidRPr="008A2F92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D539C" w14:textId="77777777" w:rsidR="0034552A" w:rsidRPr="008A2F92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="00E248C3" w:rsidRPr="008A2F92">
        <w:rPr>
          <w:rFonts w:ascii="Times New Roman" w:hAnsi="Times New Roman"/>
          <w:sz w:val="24"/>
          <w:szCs w:val="24"/>
        </w:rPr>
        <w:t xml:space="preserve">, устранения неисправностей на 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 инженерных сет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 водоснабжения, 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газоснабжения, теплоснабжения, электроснабжения, телефонной связи и др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объектах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8C3" w:rsidRPr="008A2F92">
        <w:rPr>
          <w:rFonts w:ascii="Times New Roman" w:hAnsi="Times New Roman"/>
          <w:sz w:val="24"/>
          <w:szCs w:val="24"/>
        </w:rPr>
        <w:t xml:space="preserve">требующих безотлагательного проведения аварийно-восстановительных работ 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восстановления их нормального функционирования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организаций, предприятий, эксплуатирующих инженерные сети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сооружения,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объекты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сообщают телефонограммой</w:t>
      </w:r>
      <w:proofErr w:type="gramEnd"/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факсограммой</w:t>
      </w:r>
      <w:proofErr w:type="spellEnd"/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14:paraId="6E7D4170" w14:textId="77777777" w:rsidR="0034552A" w:rsidRPr="008A2F92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производящая аварийные работы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аварийных </w:t>
      </w:r>
      <w:r w:rsidR="00505EC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44679D" w14:textId="4A57EC6E" w:rsidR="00D440B7" w:rsidRPr="008A2F92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 xml:space="preserve">22. Для получения разрешения (ордера) на производство земляных работ в связи с аварийно-восстановительными работами на территории в администрацию муниципального образования </w:t>
      </w:r>
      <w:r w:rsidR="00755740" w:rsidRPr="008A2F92">
        <w:rPr>
          <w:rFonts w:ascii="Times New Roman" w:hAnsi="Times New Roman"/>
          <w:sz w:val="24"/>
          <w:szCs w:val="24"/>
        </w:rPr>
        <w:t xml:space="preserve"> Раздольевское сельское поселение</w:t>
      </w:r>
      <w:r w:rsidRPr="008A2F92">
        <w:rPr>
          <w:rFonts w:ascii="Times New Roman" w:hAnsi="Times New Roman"/>
          <w:sz w:val="24"/>
          <w:szCs w:val="24"/>
        </w:rPr>
        <w:t xml:space="preserve"> предоставляются:</w:t>
      </w:r>
    </w:p>
    <w:p w14:paraId="1947E19B" w14:textId="77777777" w:rsidR="00D440B7" w:rsidRPr="008A2F92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1) схема участка работ (</w:t>
      </w:r>
      <w:proofErr w:type="spellStart"/>
      <w:r w:rsidRPr="008A2F92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A2F92">
        <w:rPr>
          <w:rFonts w:ascii="Times New Roman" w:hAnsi="Times New Roman"/>
          <w:sz w:val="24"/>
          <w:szCs w:val="24"/>
        </w:rPr>
        <w:t xml:space="preserve"> из исполнительной документации на подземные коммуникации и сооружения); </w:t>
      </w:r>
    </w:p>
    <w:p w14:paraId="75A6BC8A" w14:textId="77777777" w:rsidR="00D440B7" w:rsidRPr="008A2F92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2F92">
        <w:rPr>
          <w:rFonts w:ascii="Times New Roman" w:hAnsi="Times New Roman"/>
          <w:sz w:val="24"/>
          <w:szCs w:val="24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189BF40B" w14:textId="77777777" w:rsidR="0034552A" w:rsidRPr="008A2F92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на </w:t>
      </w:r>
      <w:proofErr w:type="gramStart"/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в разрешении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="0034552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EE11DA" w14:textId="77777777" w:rsidR="00AB2C0C" w:rsidRPr="008A2F92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канализацию, или, при ее отсутствии, в фекальную канализацию при согласовании с эксплуатирующей организацией. </w:t>
      </w:r>
    </w:p>
    <w:p w14:paraId="152FB975" w14:textId="77777777" w:rsidR="00975D66" w:rsidRPr="008A2F92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производить </w:t>
      </w:r>
      <w:r w:rsidR="00D440B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земляные работы под видом аварийных работ. </w:t>
      </w:r>
    </w:p>
    <w:p w14:paraId="62EA6823" w14:textId="77777777" w:rsidR="00E248C3" w:rsidRPr="008A2F92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9EE1D" w14:textId="77777777" w:rsidR="00E248C3" w:rsidRPr="008A2F92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с</w:t>
      </w:r>
      <w:r w:rsidRPr="008A2F92">
        <w:rPr>
          <w:rFonts w:ascii="Times New Roman" w:hAnsi="Times New Roman"/>
          <w:b/>
          <w:sz w:val="24"/>
          <w:szCs w:val="24"/>
          <w:lang w:eastAsia="ru-RU"/>
        </w:rPr>
        <w:t>троительстве объектов,</w:t>
      </w:r>
      <w:r w:rsidRPr="008A2F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F92">
        <w:rPr>
          <w:rFonts w:ascii="Times New Roman" w:hAnsi="Times New Roman"/>
          <w:b/>
          <w:sz w:val="24"/>
          <w:szCs w:val="24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8A2F92">
        <w:rPr>
          <w:rFonts w:ascii="Times New Roman" w:hAnsi="Times New Roman"/>
          <w:b/>
          <w:sz w:val="24"/>
          <w:szCs w:val="24"/>
          <w:lang w:eastAsia="ru-RU"/>
        </w:rPr>
        <w:t>мегапаскаля</w:t>
      </w:r>
      <w:proofErr w:type="spellEnd"/>
      <w:r w:rsidRPr="008A2F92">
        <w:rPr>
          <w:rFonts w:ascii="Times New Roman" w:hAnsi="Times New Roman"/>
          <w:b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14:paraId="7320C1D9" w14:textId="77777777" w:rsidR="00E248C3" w:rsidRPr="008A2F92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99093" w14:textId="77777777" w:rsidR="00433337" w:rsidRPr="008A2F92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33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33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производства 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земляных </w:t>
      </w:r>
      <w:r w:rsidR="0043333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строительству </w:t>
      </w:r>
      <w:r w:rsidR="00E248C3" w:rsidRPr="008A2F92">
        <w:rPr>
          <w:rFonts w:ascii="Times New Roman" w:hAnsi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8A2F92">
        <w:rPr>
          <w:rFonts w:ascii="Times New Roman" w:hAnsi="Times New Roman"/>
          <w:sz w:val="24"/>
          <w:szCs w:val="24"/>
          <w:lang w:eastAsia="ru-RU"/>
        </w:rPr>
        <w:t>мегапаскаля</w:t>
      </w:r>
      <w:proofErr w:type="spellEnd"/>
      <w:r w:rsidR="00E248C3" w:rsidRPr="008A2F92">
        <w:rPr>
          <w:rFonts w:ascii="Times New Roman" w:hAnsi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 работы могут быть начаты 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разрешения (ордера) 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</w:t>
      </w:r>
      <w:proofErr w:type="gramEnd"/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48C3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2C0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</w:t>
      </w:r>
      <w:r w:rsidR="0043333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EC4339" w14:textId="77777777" w:rsidR="009523F8" w:rsidRPr="008A2F92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F92">
        <w:rPr>
          <w:rFonts w:ascii="Times New Roman" w:hAnsi="Times New Roman"/>
          <w:sz w:val="24"/>
          <w:szCs w:val="24"/>
        </w:rPr>
        <w:t xml:space="preserve">Производство земляных работ допускается в случае наличия схемы производства работ, подготовленной на </w:t>
      </w:r>
      <w:r w:rsidR="009523F8" w:rsidRPr="008A2F92">
        <w:rPr>
          <w:rFonts w:ascii="Times New Roman" w:hAnsi="Times New Roman"/>
          <w:sz w:val="24"/>
          <w:szCs w:val="24"/>
        </w:rPr>
        <w:t>инженерно – топографическо</w:t>
      </w:r>
      <w:r w:rsidR="00393AC8" w:rsidRPr="008A2F92">
        <w:rPr>
          <w:rFonts w:ascii="Times New Roman" w:hAnsi="Times New Roman"/>
          <w:sz w:val="24"/>
          <w:szCs w:val="24"/>
        </w:rPr>
        <w:t>м</w:t>
      </w:r>
      <w:r w:rsidR="009523F8" w:rsidRPr="008A2F92">
        <w:rPr>
          <w:rFonts w:ascii="Times New Roman" w:hAnsi="Times New Roman"/>
          <w:sz w:val="24"/>
          <w:szCs w:val="24"/>
        </w:rPr>
        <w:t xml:space="preserve"> план</w:t>
      </w:r>
      <w:r w:rsidR="00393AC8" w:rsidRPr="008A2F92">
        <w:rPr>
          <w:rFonts w:ascii="Times New Roman" w:hAnsi="Times New Roman"/>
          <w:sz w:val="24"/>
          <w:szCs w:val="24"/>
        </w:rPr>
        <w:t>е</w:t>
      </w:r>
      <w:r w:rsidR="009523F8" w:rsidRPr="008A2F92">
        <w:rPr>
          <w:rFonts w:ascii="Times New Roman" w:hAnsi="Times New Roman"/>
          <w:sz w:val="24"/>
          <w:szCs w:val="24"/>
        </w:rPr>
        <w:t xml:space="preserve">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8A2F92">
        <w:rPr>
          <w:rFonts w:ascii="Times New Roman" w:hAnsi="Times New Roman"/>
          <w:sz w:val="24"/>
          <w:szCs w:val="24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14:paraId="41DBCA28" w14:textId="77777777" w:rsidR="00E644EB" w:rsidRPr="008A2F92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hAnsi="Times New Roman"/>
          <w:sz w:val="24"/>
          <w:szCs w:val="24"/>
        </w:rPr>
        <w:t>Схема производства работ</w:t>
      </w:r>
      <w:r w:rsidR="009523F8" w:rsidRPr="008A2F92">
        <w:rPr>
          <w:rFonts w:ascii="Times New Roman" w:hAnsi="Times New Roman"/>
          <w:sz w:val="24"/>
          <w:szCs w:val="24"/>
        </w:rPr>
        <w:t xml:space="preserve"> согласовывается </w:t>
      </w:r>
      <w:r w:rsidR="00E644EB" w:rsidRPr="008A2F92">
        <w:rPr>
          <w:rFonts w:ascii="Times New Roman" w:hAnsi="Times New Roman"/>
          <w:sz w:val="24"/>
          <w:szCs w:val="24"/>
        </w:rPr>
        <w:t>с организациями, эксплуатирующими инженерные коммуникации, подтверждающ</w:t>
      </w:r>
      <w:r w:rsidR="009B6E78" w:rsidRPr="008A2F92">
        <w:rPr>
          <w:rFonts w:ascii="Times New Roman" w:hAnsi="Times New Roman"/>
          <w:sz w:val="24"/>
          <w:szCs w:val="24"/>
        </w:rPr>
        <w:t>ая</w:t>
      </w:r>
      <w:r w:rsidR="00E644EB" w:rsidRPr="008A2F92">
        <w:rPr>
          <w:rFonts w:ascii="Times New Roman" w:hAnsi="Times New Roman"/>
          <w:sz w:val="24"/>
          <w:szCs w:val="24"/>
        </w:rPr>
        <w:t xml:space="preserve"> отсутствие пересечений с иными инженерными коммуникациями в границах территории проведения земляных работ.</w:t>
      </w:r>
    </w:p>
    <w:p w14:paraId="27E74251" w14:textId="77777777" w:rsidR="00E03FB8" w:rsidRPr="008A2F92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12 настоящего порядка.</w:t>
      </w:r>
    </w:p>
    <w:p w14:paraId="6DE7D279" w14:textId="77777777" w:rsidR="00433337" w:rsidRPr="008A2F92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1024004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подземных работ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по форме согласно приложению № 1 к Правилам и выдается в течение 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bookmarkEnd w:id="1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FB8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подачи заявления 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в разрешении. </w:t>
      </w:r>
    </w:p>
    <w:p w14:paraId="71825CDF" w14:textId="77777777" w:rsidR="00433337" w:rsidRPr="008A2F92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1CD06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восстановления нарушенного благоустройства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933C50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проведения земляных работ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7DC0CC" w14:textId="77777777" w:rsidR="00975D66" w:rsidRPr="008A2F9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5A35FD" w14:textId="77777777" w:rsidR="00975D66" w:rsidRPr="008A2F92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14:paraId="7FD6099E" w14:textId="77777777" w:rsidR="00975D66" w:rsidRPr="008A2F92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  <w:proofErr w:type="gramEnd"/>
    </w:p>
    <w:p w14:paraId="513BE304" w14:textId="77777777" w:rsidR="00975D66" w:rsidRPr="008A2F92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14:paraId="0180EA99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14:paraId="49B49066" w14:textId="77777777" w:rsidR="00975D66" w:rsidRPr="008A2F92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14:paraId="2F148853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14:paraId="41BEB357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15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14:paraId="4BF2EC9E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14:paraId="416C4556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14:paraId="71ACC935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15D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14:paraId="0CAFF5B6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14:paraId="5571F98B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577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14:paraId="107F2CB4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14:paraId="79E2BBBF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  <w:proofErr w:type="gramEnd"/>
    </w:p>
    <w:p w14:paraId="0A497DBC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D6A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мест раскопок на </w:t>
      </w: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улицах</w:t>
      </w:r>
      <w:proofErr w:type="gramEnd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тротуарах до полного восстановления асфальтового покрытия и элементов благоустройства возлагается на производителя работ. </w:t>
      </w:r>
    </w:p>
    <w:p w14:paraId="406945C7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A6AAC7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14:paraId="11F252B6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работ). </w:t>
      </w:r>
    </w:p>
    <w:p w14:paraId="185BCF5C" w14:textId="77777777" w:rsidR="00975D66" w:rsidRPr="008A2F92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14:paraId="152EBB97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14:paraId="3CDF480D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2-й этап - покрытие вторым слоем асфальта по всей ширине тротуара и проезжей части. </w:t>
      </w:r>
    </w:p>
    <w:p w14:paraId="5CDBFD67" w14:textId="77777777" w:rsidR="00975D66" w:rsidRPr="008A2F92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14:paraId="7E953AB8" w14:textId="77777777" w:rsidR="00975D66" w:rsidRPr="008A2F92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9C4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(ордере)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работ. </w:t>
      </w:r>
    </w:p>
    <w:p w14:paraId="3DFAB109" w14:textId="77777777" w:rsidR="00975D66" w:rsidRPr="008A2F92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Провалы, просадки грунта вне проезжей части дорог и тротуаров, появившиеся на </w:t>
      </w:r>
      <w:proofErr w:type="gramStart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14:paraId="55667A6A" w14:textId="77777777" w:rsidR="00975D66" w:rsidRPr="008A2F92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14:paraId="57730DAC" w14:textId="77777777" w:rsidR="00975D66" w:rsidRPr="008A2F92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75D66" w:rsidRPr="008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14:paraId="73E05F2A" w14:textId="77777777" w:rsidR="00835834" w:rsidRPr="008A2F92" w:rsidRDefault="00835834">
      <w:pPr>
        <w:rPr>
          <w:rFonts w:ascii="Times New Roman" w:hAnsi="Times New Roman" w:cs="Times New Roman"/>
          <w:sz w:val="24"/>
          <w:szCs w:val="24"/>
        </w:rPr>
      </w:pPr>
    </w:p>
    <w:p w14:paraId="01AFCCBE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504E3983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6401420A" w14:textId="77777777"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4998FDA3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0D47402B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01755EF5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0EC88C5D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3EBD7778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059D17F8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76AD2709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6BBF68F9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292AF718" w14:textId="77777777" w:rsidR="008A2F92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70561714" w14:textId="77777777" w:rsidR="008A2F92" w:rsidRPr="00835834" w:rsidRDefault="008A2F92" w:rsidP="00835834">
      <w:pPr>
        <w:rPr>
          <w:rFonts w:ascii="Times New Roman" w:hAnsi="Times New Roman" w:cs="Times New Roman"/>
          <w:sz w:val="28"/>
          <w:szCs w:val="28"/>
        </w:rPr>
      </w:pPr>
    </w:p>
    <w:p w14:paraId="1F4F563F" w14:textId="77777777"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41AC75D8" w14:textId="77777777"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14:paraId="1031B9D6" w14:textId="77777777"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14:paraId="5EB2FC77" w14:textId="77777777" w:rsidR="0075148E" w:rsidRPr="008A2F92" w:rsidRDefault="0075148E" w:rsidP="00835834">
      <w:pPr>
        <w:rPr>
          <w:rFonts w:ascii="Times New Roman" w:hAnsi="Times New Roman" w:cs="Times New Roman"/>
          <w:sz w:val="24"/>
          <w:szCs w:val="24"/>
        </w:rPr>
      </w:pPr>
    </w:p>
    <w:p w14:paraId="2E8176F2" w14:textId="77777777" w:rsidR="00755740" w:rsidRPr="008A2F92" w:rsidRDefault="00755740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63B4BF17" w14:textId="77777777" w:rsidR="00755740" w:rsidRPr="008A2F92" w:rsidRDefault="00755740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138C4424" w14:textId="37BCDE9B" w:rsidR="00835834" w:rsidRPr="008A2F92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71EC391" w14:textId="77777777" w:rsidR="00835834" w:rsidRPr="008A2F92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14:paraId="424144C7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85B7C" w14:textId="77777777" w:rsidR="00835834" w:rsidRPr="008A2F92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ЗАЯВЛЕНИЕ</w:t>
      </w:r>
    </w:p>
    <w:p w14:paraId="3EDA920B" w14:textId="77777777" w:rsidR="00835834" w:rsidRPr="008A2F92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 выдаче разрешения (ордера) на право производства земляных работ</w:t>
      </w:r>
    </w:p>
    <w:p w14:paraId="62217C59" w14:textId="77777777" w:rsidR="00835834" w:rsidRPr="008A2F92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«________»</w:t>
      </w:r>
    </w:p>
    <w:p w14:paraId="39AC3FB2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44F95" w14:textId="3EE2DA90" w:rsidR="00835834" w:rsidRPr="008A2F92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</w:t>
      </w:r>
      <w:r w:rsidRPr="008A2F92">
        <w:rPr>
          <w:rFonts w:ascii="Times New Roman" w:hAnsi="Times New Roman" w:cs="Times New Roman"/>
          <w:sz w:val="24"/>
          <w:szCs w:val="24"/>
        </w:rPr>
        <w:t>_________</w:t>
      </w:r>
      <w:r w:rsidR="008A2F92">
        <w:rPr>
          <w:rFonts w:ascii="Times New Roman" w:hAnsi="Times New Roman" w:cs="Times New Roman"/>
          <w:sz w:val="24"/>
          <w:szCs w:val="24"/>
        </w:rPr>
        <w:t>__________________</w:t>
      </w:r>
      <w:r w:rsidRPr="008A2F92">
        <w:rPr>
          <w:rFonts w:ascii="Times New Roman" w:hAnsi="Times New Roman" w:cs="Times New Roman"/>
          <w:sz w:val="24"/>
          <w:szCs w:val="24"/>
        </w:rPr>
        <w:t>_____»</w:t>
      </w:r>
    </w:p>
    <w:p w14:paraId="463DB848" w14:textId="0C3B7CE0" w:rsidR="00835834" w:rsidRPr="008A2F92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</w:t>
      </w:r>
      <w:r w:rsidR="008A2F92">
        <w:rPr>
          <w:rFonts w:ascii="Times New Roman" w:hAnsi="Times New Roman" w:cs="Times New Roman"/>
          <w:sz w:val="24"/>
          <w:szCs w:val="24"/>
        </w:rPr>
        <w:t>_______________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</w:t>
      </w:r>
      <w:r w:rsidRPr="008A2F92">
        <w:rPr>
          <w:rFonts w:ascii="Times New Roman" w:hAnsi="Times New Roman" w:cs="Times New Roman"/>
          <w:sz w:val="24"/>
          <w:szCs w:val="24"/>
        </w:rPr>
        <w:t>____________</w:t>
      </w:r>
    </w:p>
    <w:p w14:paraId="48D381FD" w14:textId="77777777" w:rsidR="00835834" w:rsidRPr="008A2F92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(наименование организации, фамилия, имя, отчество физического лица)</w:t>
      </w:r>
    </w:p>
    <w:p w14:paraId="752EACF6" w14:textId="18F1D848" w:rsidR="00835834" w:rsidRPr="008A2F92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Адрес: _______________________________________________________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</w:t>
      </w:r>
      <w:r w:rsidR="008A2F92">
        <w:rPr>
          <w:rFonts w:ascii="Times New Roman" w:hAnsi="Times New Roman" w:cs="Times New Roman"/>
          <w:sz w:val="24"/>
          <w:szCs w:val="24"/>
        </w:rPr>
        <w:t>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_________________</w:t>
      </w:r>
      <w:r w:rsidRPr="008A2F92">
        <w:rPr>
          <w:rFonts w:ascii="Times New Roman" w:hAnsi="Times New Roman" w:cs="Times New Roman"/>
          <w:sz w:val="24"/>
          <w:szCs w:val="24"/>
        </w:rPr>
        <w:t>_</w:t>
      </w:r>
    </w:p>
    <w:p w14:paraId="1AAE4258" w14:textId="77777777" w:rsidR="00D94584" w:rsidRPr="008A2F92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2A33EFE1" w14:textId="77777777" w:rsidR="00835834" w:rsidRPr="008A2F92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ИНН: </w:t>
      </w:r>
    </w:p>
    <w:p w14:paraId="25865046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2567C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Прошу выдать разрешение (ордер) на право производства земляных работ на территории муниципального образования «______________________________»</w:t>
      </w:r>
    </w:p>
    <w:p w14:paraId="367CB0B5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893EB8A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BFFA88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                            (вид работ)</w:t>
      </w:r>
    </w:p>
    <w:p w14:paraId="18FAEE61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Место проведения работ:___________________________________________</w:t>
      </w:r>
    </w:p>
    <w:p w14:paraId="6D97B0D7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F680B62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Вид вскрываемого покрытия:________________________________________</w:t>
      </w:r>
    </w:p>
    <w:p w14:paraId="0589A25F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Сведение об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за производство земляных работ:</w:t>
      </w:r>
    </w:p>
    <w:p w14:paraId="0C26BC0E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Ф.И.О.: __________________________________________________________</w:t>
      </w:r>
    </w:p>
    <w:p w14:paraId="450918A3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</w:t>
      </w:r>
    </w:p>
    <w:p w14:paraId="0902FDDC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Паспортные данные: Серия _________ № ___________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>_____________</w:t>
      </w:r>
    </w:p>
    <w:p w14:paraId="52D18FD3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Номер телефона: ___________________</w:t>
      </w:r>
    </w:p>
    <w:p w14:paraId="4C87869D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Номер и дата приказа о назначении ответственного лица: _____________________________________________________________________</w:t>
      </w:r>
    </w:p>
    <w:p w14:paraId="064423A2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Срок производства земляных работ: ______________________________</w:t>
      </w:r>
    </w:p>
    <w:p w14:paraId="7F17B538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>: ______</w:t>
      </w:r>
      <w:r w:rsidR="00BD6B1D" w:rsidRPr="008A2F92">
        <w:rPr>
          <w:rFonts w:ascii="Times New Roman" w:hAnsi="Times New Roman" w:cs="Times New Roman"/>
          <w:sz w:val="24"/>
          <w:szCs w:val="24"/>
        </w:rPr>
        <w:t>____________________________</w:t>
      </w:r>
      <w:r w:rsidRPr="008A2F92">
        <w:rPr>
          <w:rFonts w:ascii="Times New Roman" w:hAnsi="Times New Roman" w:cs="Times New Roman"/>
          <w:sz w:val="24"/>
          <w:szCs w:val="24"/>
        </w:rPr>
        <w:t>_________</w:t>
      </w:r>
    </w:p>
    <w:p w14:paraId="4B902E76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>/не предполагает (нужное подчеркнуть) ограничение движения пешеходов или автотранспорта.</w:t>
      </w:r>
    </w:p>
    <w:p w14:paraId="75534E4A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>/не предполагает (нужное подчеркнуть) свод зеленых насаждений.</w:t>
      </w:r>
    </w:p>
    <w:p w14:paraId="17EF5C87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54BD7365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 производстве работ гарантируем безопасное и беспрепятственное движение автотранспорта и пешеходов.</w:t>
      </w:r>
    </w:p>
    <w:p w14:paraId="0300C70E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Обязуемся восстановить благоустройство на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проведения работ.</w:t>
      </w:r>
    </w:p>
    <w:p w14:paraId="4FE12400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2EEB86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14:paraId="220E1DCB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99AB5F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14:paraId="2C501EF3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18C0160A" w14:textId="77777777" w:rsidR="00835834" w:rsidRPr="008A2F92" w:rsidRDefault="00835834" w:rsidP="008A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└─┘ лично в Администрации ___________;</w:t>
      </w:r>
    </w:p>
    <w:p w14:paraId="1C1A353B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14:paraId="3478E9BB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└─┘ почтовым отправлением.</w:t>
      </w:r>
    </w:p>
    <w:p w14:paraId="1DAB87D9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74C4C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Прилагаю:</w:t>
      </w:r>
    </w:p>
    <w:p w14:paraId="5986EFDA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14:paraId="28AC5BC8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F92">
        <w:rPr>
          <w:rFonts w:ascii="Times New Roman" w:hAnsi="Times New Roman" w:cs="Times New Roman"/>
          <w:sz w:val="24"/>
          <w:szCs w:val="24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A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A2F92">
        <w:rPr>
          <w:rFonts w:ascii="Times New Roman" w:hAnsi="Times New Roman" w:cs="Times New Roman"/>
          <w:sz w:val="24"/>
          <w:szCs w:val="24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производство земляных работ;</w:t>
      </w:r>
    </w:p>
    <w:p w14:paraId="7749DC79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14:paraId="679BFF79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14:paraId="66A4A5FD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14:paraId="5580BD5D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14:paraId="46ED8C8D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14:paraId="2235C90D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ECAAC" w14:textId="77777777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"___" ___________ 20___ г.      ___________________     </w:t>
      </w:r>
      <w:r w:rsidR="00BD6B1D" w:rsidRPr="008A2F92">
        <w:rPr>
          <w:rFonts w:ascii="Times New Roman" w:hAnsi="Times New Roman" w:cs="Times New Roman"/>
          <w:sz w:val="24"/>
          <w:szCs w:val="24"/>
        </w:rPr>
        <w:t>________________</w:t>
      </w:r>
    </w:p>
    <w:p w14:paraId="2961DEE2" w14:textId="3D8C86A4" w:rsidR="00835834" w:rsidRPr="008A2F92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</w:t>
      </w:r>
      <w:r w:rsidR="008A2F92">
        <w:rPr>
          <w:rFonts w:ascii="Times New Roman" w:hAnsi="Times New Roman" w:cs="Times New Roman"/>
          <w:sz w:val="24"/>
          <w:szCs w:val="24"/>
        </w:rPr>
        <w:t xml:space="preserve"> подпись заявителя  </w:t>
      </w:r>
      <w:r w:rsidR="00BD6B1D" w:rsidRPr="008A2F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F92">
        <w:rPr>
          <w:rFonts w:ascii="Times New Roman" w:hAnsi="Times New Roman" w:cs="Times New Roman"/>
          <w:sz w:val="24"/>
          <w:szCs w:val="24"/>
        </w:rPr>
        <w:t xml:space="preserve"> Ф.И.О. заявителя</w:t>
      </w:r>
    </w:p>
    <w:p w14:paraId="2AB058FF" w14:textId="77777777" w:rsid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61BA0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EC1AF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93A61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172FB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4D590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1A8A4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F5F51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861B1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C8B724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B2E0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90A33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923AA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A0221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08FDE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C165C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291AD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B73E9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A9839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E8FCF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FCE85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62276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28162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14937" w14:textId="77777777" w:rsid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297A7" w14:textId="77777777" w:rsidR="008A2F92" w:rsidRPr="008A2F92" w:rsidRDefault="008A2F92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300C2" w14:textId="77777777" w:rsidR="00835834" w:rsidRPr="008A2F92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D50EF4F" w14:textId="77777777" w:rsidR="00835834" w:rsidRPr="008A2F92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14:paraId="54F9ABEC" w14:textId="77777777" w:rsidR="00BD6B1D" w:rsidRPr="008A2F92" w:rsidRDefault="00BD6B1D" w:rsidP="00BD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57140" w14:textId="77777777" w:rsidR="00835834" w:rsidRPr="008A2F92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ЗАЯВЛЕНИЕ</w:t>
      </w:r>
    </w:p>
    <w:p w14:paraId="48166909" w14:textId="77777777" w:rsidR="00835834" w:rsidRPr="008A2F92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 продлении разрешения (ордера) на право производства земляных работ на</w:t>
      </w:r>
    </w:p>
    <w:p w14:paraId="1EC84E5F" w14:textId="77777777" w:rsidR="00835834" w:rsidRPr="008A2F92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террито</w:t>
      </w:r>
      <w:r w:rsidR="00D94584" w:rsidRPr="008A2F92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8A2F92">
        <w:rPr>
          <w:rFonts w:ascii="Times New Roman" w:hAnsi="Times New Roman" w:cs="Times New Roman"/>
          <w:sz w:val="24"/>
          <w:szCs w:val="24"/>
        </w:rPr>
        <w:t>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_______________________</w:t>
      </w:r>
      <w:r w:rsidRPr="008A2F92">
        <w:rPr>
          <w:rFonts w:ascii="Times New Roman" w:hAnsi="Times New Roman" w:cs="Times New Roman"/>
          <w:sz w:val="24"/>
          <w:szCs w:val="24"/>
        </w:rPr>
        <w:t>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»</w:t>
      </w:r>
    </w:p>
    <w:p w14:paraId="05734CA9" w14:textId="77777777" w:rsidR="00835834" w:rsidRPr="008A2F92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(для юридических лиц</w:t>
      </w:r>
      <w:r w:rsidR="00A76A28" w:rsidRPr="008A2F92">
        <w:rPr>
          <w:rFonts w:ascii="Times New Roman" w:hAnsi="Times New Roman" w:cs="Times New Roman"/>
          <w:sz w:val="24"/>
          <w:szCs w:val="24"/>
        </w:rPr>
        <w:t xml:space="preserve">, </w:t>
      </w:r>
      <w:r w:rsidRPr="008A2F92">
        <w:rPr>
          <w:rFonts w:ascii="Times New Roman" w:hAnsi="Times New Roman" w:cs="Times New Roman"/>
          <w:sz w:val="24"/>
          <w:szCs w:val="24"/>
        </w:rPr>
        <w:t>физических лиц</w:t>
      </w:r>
      <w:r w:rsidRPr="008A2F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2F92">
        <w:rPr>
          <w:rFonts w:ascii="Times New Roman" w:hAnsi="Times New Roman" w:cs="Times New Roman"/>
          <w:sz w:val="24"/>
          <w:szCs w:val="24"/>
        </w:rPr>
        <w:t>и индивидуальных предпринимателей)</w:t>
      </w:r>
    </w:p>
    <w:p w14:paraId="3350A113" w14:textId="77777777" w:rsidR="00835834" w:rsidRPr="008A2F92" w:rsidRDefault="00835834" w:rsidP="00BD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19CA" w14:textId="77777777" w:rsidR="00E9599B" w:rsidRPr="008A2F9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«________________________»</w:t>
      </w:r>
    </w:p>
    <w:p w14:paraId="312A2397" w14:textId="77777777" w:rsidR="00E9599B" w:rsidRPr="008A2F9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</w:t>
      </w:r>
    </w:p>
    <w:p w14:paraId="38A41D17" w14:textId="77777777" w:rsidR="00E9599B" w:rsidRPr="008A2F9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(наименование организации, фамилия, имя, отчество физического лица)</w:t>
      </w:r>
    </w:p>
    <w:p w14:paraId="0AFCCEE7" w14:textId="77777777" w:rsidR="00E9599B" w:rsidRPr="008A2F9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14:paraId="1F9A3BB4" w14:textId="77777777" w:rsidR="00E9599B" w:rsidRPr="008A2F9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7AF11C50" w14:textId="77777777" w:rsidR="00835834" w:rsidRPr="008A2F9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ИНН:</w:t>
      </w:r>
    </w:p>
    <w:p w14:paraId="0ED8248C" w14:textId="77777777" w:rsidR="00E9599B" w:rsidRPr="008A2F92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FECF87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Прошу продлить разрешение (ордер) на право производства земляных работ на территор</w:t>
      </w:r>
      <w:r w:rsidR="00D94584" w:rsidRPr="008A2F92">
        <w:rPr>
          <w:rFonts w:ascii="Times New Roman" w:hAnsi="Times New Roman" w:cs="Times New Roman"/>
          <w:sz w:val="24"/>
          <w:szCs w:val="24"/>
        </w:rPr>
        <w:t>ии муниципального образования  «</w:t>
      </w:r>
      <w:r w:rsidRPr="008A2F92">
        <w:rPr>
          <w:rFonts w:ascii="Times New Roman" w:hAnsi="Times New Roman" w:cs="Times New Roman"/>
          <w:sz w:val="24"/>
          <w:szCs w:val="24"/>
        </w:rPr>
        <w:t>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__________________»  от  "____"______________ 20____ г. № ____</w:t>
      </w:r>
      <w:r w:rsidRPr="008A2F92">
        <w:rPr>
          <w:rFonts w:ascii="Times New Roman" w:hAnsi="Times New Roman" w:cs="Times New Roman"/>
          <w:sz w:val="24"/>
          <w:szCs w:val="24"/>
        </w:rPr>
        <w:t>__.</w:t>
      </w:r>
    </w:p>
    <w:p w14:paraId="0E6C1828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E76D27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Срок производства зе</w:t>
      </w:r>
      <w:r w:rsidR="00D94584" w:rsidRPr="008A2F92">
        <w:rPr>
          <w:rFonts w:ascii="Times New Roman" w:hAnsi="Times New Roman" w:cs="Times New Roman"/>
          <w:sz w:val="24"/>
          <w:szCs w:val="24"/>
        </w:rPr>
        <w:t>мляных  работ: __________</w:t>
      </w:r>
      <w:r w:rsidRPr="008A2F9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0535AF8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4584" w:rsidRPr="008A2F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2F92">
        <w:rPr>
          <w:rFonts w:ascii="Times New Roman" w:hAnsi="Times New Roman" w:cs="Times New Roman"/>
          <w:sz w:val="24"/>
          <w:szCs w:val="24"/>
        </w:rPr>
        <w:t>(указать срок)</w:t>
      </w:r>
    </w:p>
    <w:p w14:paraId="58D5A1DA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Срок восстановления нарушенн</w:t>
      </w:r>
      <w:r w:rsidR="00D94584" w:rsidRPr="008A2F92">
        <w:rPr>
          <w:rFonts w:ascii="Times New Roman" w:hAnsi="Times New Roman" w:cs="Times New Roman"/>
          <w:sz w:val="24"/>
          <w:szCs w:val="24"/>
        </w:rPr>
        <w:t>ого благоустройства: _____</w:t>
      </w:r>
      <w:r w:rsidRPr="008A2F92">
        <w:rPr>
          <w:rFonts w:ascii="Times New Roman" w:hAnsi="Times New Roman" w:cs="Times New Roman"/>
          <w:sz w:val="24"/>
          <w:szCs w:val="24"/>
        </w:rPr>
        <w:t>_______________</w:t>
      </w:r>
    </w:p>
    <w:p w14:paraId="16AF0629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(указать срок)</w:t>
      </w:r>
    </w:p>
    <w:p w14:paraId="538BFDD4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Причина продления сроков производства земляных работ и/или восстановления благоустройств</w:t>
      </w:r>
      <w:r w:rsidR="00D94584" w:rsidRPr="008A2F92">
        <w:rPr>
          <w:rFonts w:ascii="Times New Roman" w:hAnsi="Times New Roman" w:cs="Times New Roman"/>
          <w:sz w:val="24"/>
          <w:szCs w:val="24"/>
        </w:rPr>
        <w:t>а: ___________________________</w:t>
      </w:r>
      <w:r w:rsidRPr="008A2F92">
        <w:rPr>
          <w:rFonts w:ascii="Times New Roman" w:hAnsi="Times New Roman" w:cs="Times New Roman"/>
          <w:sz w:val="24"/>
          <w:szCs w:val="24"/>
        </w:rPr>
        <w:t>______________</w:t>
      </w:r>
    </w:p>
    <w:p w14:paraId="3C958AED" w14:textId="77777777" w:rsidR="00835834" w:rsidRPr="008A2F92" w:rsidRDefault="00835834" w:rsidP="00A7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FF88ED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14:paraId="1934DC58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14:paraId="1BF5D332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┌─┐</w:t>
      </w:r>
    </w:p>
    <w:p w14:paraId="40B3D39F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└─┘ лично в Администрации ____________;</w:t>
      </w:r>
    </w:p>
    <w:p w14:paraId="4DCA45EA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┌─┐</w:t>
      </w:r>
    </w:p>
    <w:p w14:paraId="63E902F7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└─┘ почтовым отправлением.</w:t>
      </w:r>
    </w:p>
    <w:p w14:paraId="7D239937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Прилагаю:</w:t>
      </w:r>
    </w:p>
    <w:p w14:paraId="59B9CADD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Оригинал разрешения (ордера) от "____" ___________ 20____ г. </w:t>
      </w:r>
      <w:r w:rsidR="00D94584" w:rsidRPr="008A2F92">
        <w:rPr>
          <w:rFonts w:ascii="Times New Roman" w:hAnsi="Times New Roman" w:cs="Times New Roman"/>
          <w:sz w:val="24"/>
          <w:szCs w:val="24"/>
        </w:rPr>
        <w:t>№</w:t>
      </w:r>
      <w:r w:rsidRPr="008A2F92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47A8721A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"___" 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___________ 20___ г.       ____</w:t>
      </w:r>
      <w:r w:rsidRPr="008A2F92">
        <w:rPr>
          <w:rFonts w:ascii="Times New Roman" w:hAnsi="Times New Roman" w:cs="Times New Roman"/>
          <w:sz w:val="24"/>
          <w:szCs w:val="24"/>
        </w:rPr>
        <w:t>_____________     ___________________</w:t>
      </w:r>
    </w:p>
    <w:p w14:paraId="242E25EA" w14:textId="11A25A41" w:rsidR="00835834" w:rsidRPr="008A2F92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584" w:rsidRPr="008A2F92">
        <w:rPr>
          <w:rFonts w:ascii="Times New Roman" w:hAnsi="Times New Roman" w:cs="Times New Roman"/>
          <w:sz w:val="24"/>
          <w:szCs w:val="24"/>
        </w:rPr>
        <w:t xml:space="preserve">     </w:t>
      </w:r>
      <w:r w:rsidR="00835834" w:rsidRPr="008A2F92">
        <w:rPr>
          <w:rFonts w:ascii="Times New Roman" w:hAnsi="Times New Roman" w:cs="Times New Roman"/>
          <w:sz w:val="24"/>
          <w:szCs w:val="24"/>
        </w:rPr>
        <w:t xml:space="preserve">дата подачи заявления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84" w:rsidRPr="008A2F92">
        <w:rPr>
          <w:rFonts w:ascii="Times New Roman" w:hAnsi="Times New Roman" w:cs="Times New Roman"/>
          <w:sz w:val="24"/>
          <w:szCs w:val="24"/>
        </w:rPr>
        <w:t xml:space="preserve"> </w:t>
      </w:r>
      <w:r w:rsidR="00835834" w:rsidRPr="008A2F92">
        <w:rPr>
          <w:rFonts w:ascii="Times New Roman" w:hAnsi="Times New Roman" w:cs="Times New Roman"/>
          <w:sz w:val="24"/>
          <w:szCs w:val="24"/>
        </w:rPr>
        <w:t xml:space="preserve">подпись заявителя       </w:t>
      </w:r>
      <w:r w:rsidR="00D94584" w:rsidRPr="008A2F92">
        <w:rPr>
          <w:rFonts w:ascii="Times New Roman" w:hAnsi="Times New Roman" w:cs="Times New Roman"/>
          <w:sz w:val="24"/>
          <w:szCs w:val="24"/>
        </w:rPr>
        <w:t xml:space="preserve">   </w:t>
      </w:r>
      <w:r w:rsidR="00835834" w:rsidRPr="008A2F92">
        <w:rPr>
          <w:rFonts w:ascii="Times New Roman" w:hAnsi="Times New Roman" w:cs="Times New Roman"/>
          <w:sz w:val="24"/>
          <w:szCs w:val="24"/>
        </w:rPr>
        <w:t>Ф.И.О. заявителя</w:t>
      </w:r>
    </w:p>
    <w:p w14:paraId="19714D04" w14:textId="77777777" w:rsidR="00835834" w:rsidRPr="008A2F92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AA0F7F" w14:textId="77777777" w:rsidR="00755740" w:rsidRDefault="00755740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1334DD64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6E1DF49B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0E3DCFC1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7457D2BC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683C7C44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73783436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6577F0F4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4563ABB7" w14:textId="77777777" w:rsid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1BBF549D" w14:textId="77777777" w:rsidR="008A2F92" w:rsidRPr="008A2F92" w:rsidRDefault="008A2F92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2AA43F1D" w14:textId="2813CCF1" w:rsidR="00835834" w:rsidRPr="008A2F92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A15F8E6" w14:textId="77777777" w:rsidR="00835834" w:rsidRPr="008A2F92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14:paraId="37FA86B1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E06F3" w14:textId="77777777" w:rsidR="00835834" w:rsidRPr="008A2F92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ЗАЯВЛЕНИЕ</w:t>
      </w:r>
    </w:p>
    <w:p w14:paraId="322D592B" w14:textId="77777777" w:rsidR="00835834" w:rsidRPr="008A2F92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 закрытии (исполнении) разрешения (ордера) на право производства земляных работ</w:t>
      </w:r>
      <w:r w:rsidR="00D94584" w:rsidRPr="008A2F92">
        <w:rPr>
          <w:rFonts w:ascii="Times New Roman" w:hAnsi="Times New Roman" w:cs="Times New Roman"/>
          <w:sz w:val="24"/>
          <w:szCs w:val="24"/>
        </w:rPr>
        <w:t xml:space="preserve"> </w:t>
      </w:r>
      <w:r w:rsidRPr="008A2F92">
        <w:rPr>
          <w:rFonts w:ascii="Times New Roman" w:hAnsi="Times New Roman" w:cs="Times New Roman"/>
          <w:sz w:val="24"/>
          <w:szCs w:val="24"/>
        </w:rPr>
        <w:t>на террито</w:t>
      </w:r>
      <w:r w:rsidR="00D94584" w:rsidRPr="008A2F92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8A2F92">
        <w:rPr>
          <w:rFonts w:ascii="Times New Roman" w:hAnsi="Times New Roman" w:cs="Times New Roman"/>
          <w:sz w:val="24"/>
          <w:szCs w:val="24"/>
        </w:rPr>
        <w:t>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______»</w:t>
      </w:r>
    </w:p>
    <w:p w14:paraId="10C285A4" w14:textId="77777777" w:rsidR="00835834" w:rsidRPr="008A2F92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(для юридических, физических лиц и индивидуальных предпринимателей)</w:t>
      </w:r>
    </w:p>
    <w:p w14:paraId="118D8ED7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D92A9" w14:textId="77777777" w:rsidR="00835834" w:rsidRPr="008A2F92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В Администра</w:t>
      </w:r>
      <w:r w:rsidR="00D94584" w:rsidRPr="008A2F92">
        <w:rPr>
          <w:rFonts w:ascii="Times New Roman" w:hAnsi="Times New Roman" w:cs="Times New Roman"/>
          <w:sz w:val="24"/>
          <w:szCs w:val="24"/>
        </w:rPr>
        <w:t>цию м</w:t>
      </w:r>
      <w:r w:rsidR="00E9599B" w:rsidRPr="008A2F92">
        <w:rPr>
          <w:rFonts w:ascii="Times New Roman" w:hAnsi="Times New Roman" w:cs="Times New Roman"/>
          <w:sz w:val="24"/>
          <w:szCs w:val="24"/>
        </w:rPr>
        <w:t>униципального образования «____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</w:t>
      </w:r>
      <w:r w:rsidRPr="008A2F92">
        <w:rPr>
          <w:rFonts w:ascii="Times New Roman" w:hAnsi="Times New Roman" w:cs="Times New Roman"/>
          <w:sz w:val="24"/>
          <w:szCs w:val="24"/>
        </w:rPr>
        <w:t>________________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»</w:t>
      </w:r>
    </w:p>
    <w:p w14:paraId="63E06550" w14:textId="77777777" w:rsidR="00835834" w:rsidRPr="008A2F92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от_______________________________________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____________________</w:t>
      </w:r>
      <w:r w:rsidR="00E9599B" w:rsidRPr="008A2F92">
        <w:rPr>
          <w:rFonts w:ascii="Times New Roman" w:hAnsi="Times New Roman" w:cs="Times New Roman"/>
          <w:sz w:val="24"/>
          <w:szCs w:val="24"/>
        </w:rPr>
        <w:t>______</w:t>
      </w:r>
      <w:r w:rsidR="00D94584" w:rsidRPr="008A2F92">
        <w:rPr>
          <w:rFonts w:ascii="Times New Roman" w:hAnsi="Times New Roman" w:cs="Times New Roman"/>
          <w:sz w:val="24"/>
          <w:szCs w:val="24"/>
        </w:rPr>
        <w:t>_________</w:t>
      </w:r>
    </w:p>
    <w:p w14:paraId="329B9B16" w14:textId="77777777" w:rsidR="00835834" w:rsidRPr="008A2F92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14:paraId="1699597C" w14:textId="77777777" w:rsidR="00835834" w:rsidRPr="008A2F92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140AB042" w14:textId="77777777" w:rsidR="00835834" w:rsidRPr="008A2F92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79188F04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91C0" w14:textId="77777777" w:rsidR="00835834" w:rsidRPr="008A2F92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14:paraId="5B6B51FC" w14:textId="77777777" w:rsid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"____" __________ 20____ г. № ________.</w:t>
      </w:r>
    </w:p>
    <w:p w14:paraId="6389395B" w14:textId="77777777" w:rsidR="008A2F92" w:rsidRPr="008A2F92" w:rsidRDefault="008A2F92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F350537" w14:textId="77777777" w:rsidR="00835834" w:rsidRPr="008A2F92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Благоустройство, нарушенное в процессе производства земляных работ, выполнено в полном объеме.</w:t>
      </w:r>
    </w:p>
    <w:p w14:paraId="7015F28F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74127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Прилагаю:</w:t>
      </w:r>
    </w:p>
    <w:p w14:paraId="525B298B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1. Оригинал разрешения (ордера) от "____" ___________ 20____ г. № _______.</w:t>
      </w:r>
    </w:p>
    <w:p w14:paraId="0E559211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14:paraId="03D13E1E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"__________________" от "____" ___________ 20____ г. № _______.</w:t>
      </w:r>
    </w:p>
    <w:p w14:paraId="0D48B142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F8D5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в соответствии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778AE4A2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требованиями  Федерального закона от 27.07.2006 № 152-ФЗ "О персональных данных".</w:t>
      </w:r>
    </w:p>
    <w:p w14:paraId="26721237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14:paraId="01318919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┌─┐</w:t>
      </w:r>
    </w:p>
    <w:p w14:paraId="646531A3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└─┘ лично в Администрации ____________________</w:t>
      </w:r>
    </w:p>
    <w:p w14:paraId="192E24D7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81D41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"___" ___________ 20___ г.     ___________________      ___________________</w:t>
      </w:r>
    </w:p>
    <w:p w14:paraId="5B971596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дата подачи заявления                    подпись заявителя         Ф.И.О. заявителя</w:t>
      </w:r>
    </w:p>
    <w:p w14:paraId="4E240690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CB1CE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E1078" w14:textId="77777777"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DC94E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066A4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68FC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E695C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CB1C8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D2AD0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02948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C8014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5FB3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6271A" w14:textId="77777777" w:rsidR="008A2F92" w:rsidRP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A7CE6" w14:textId="77777777" w:rsidR="00E9599B" w:rsidRPr="008A2F92" w:rsidRDefault="00E9599B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4AF7" w14:textId="77777777" w:rsidR="00E9599B" w:rsidRPr="008A2F92" w:rsidRDefault="00E9599B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6B42D" w14:textId="77777777" w:rsidR="00E9599B" w:rsidRPr="008A2F92" w:rsidRDefault="00E9599B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B295E" w14:textId="77777777" w:rsidR="00835834" w:rsidRPr="008A2F92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519EE146" w14:textId="77777777" w:rsidR="00835834" w:rsidRPr="008A2F92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14:paraId="57352A5F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6697" w14:textId="77777777" w:rsidR="00835834" w:rsidRPr="008A2F92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Форма разрешения на осуществление земляных работ</w:t>
      </w:r>
    </w:p>
    <w:p w14:paraId="0A176DCD" w14:textId="77777777" w:rsidR="00835834" w:rsidRPr="008A2F92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BF4C4" w14:textId="77777777" w:rsidR="00835834" w:rsidRPr="008A2F92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9CBE1" w14:textId="77777777" w:rsidR="00835834" w:rsidRPr="008A2F92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РАЗРЕШЕНИЕ (ОРДЕР)</w:t>
      </w:r>
    </w:p>
    <w:p w14:paraId="4E1F7E48" w14:textId="77777777" w:rsidR="00835834" w:rsidRPr="008A2F92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№ ___________ Дата __________</w:t>
      </w:r>
    </w:p>
    <w:p w14:paraId="293C80A0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F4641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9599B" w:rsidRPr="008A2F9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D6F411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органа местного самоуправления) </w:t>
      </w:r>
    </w:p>
    <w:p w14:paraId="0C5E22D2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A8279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Наименование заявителя (заказчика): _________________________________________. </w:t>
      </w:r>
    </w:p>
    <w:p w14:paraId="1B1C0791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B1494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Адрес производства земляных работ: __________________________________________. </w:t>
      </w:r>
    </w:p>
    <w:p w14:paraId="4A312F82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85B7A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A3B93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Наименование работ: _________________. </w:t>
      </w:r>
    </w:p>
    <w:p w14:paraId="0C2C5198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2E9DF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Вид и объем вскрываемого покрытия (вид/объем в м3 или кв. м): _________________________________________</w:t>
      </w:r>
      <w:r w:rsidR="00E9599B" w:rsidRPr="008A2F9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112C595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2E075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Период производства земляных работ: с ___________ по ___________. </w:t>
      </w:r>
    </w:p>
    <w:p w14:paraId="52D9E81B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A3A8A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F92">
        <w:rPr>
          <w:rFonts w:ascii="Times New Roman" w:hAnsi="Times New Roman" w:cs="Times New Roman"/>
          <w:sz w:val="24"/>
          <w:szCs w:val="24"/>
        </w:rPr>
        <w:t>Наименование подрядной организации, осуществляющей земляные работы:</w:t>
      </w:r>
      <w:proofErr w:type="gramEnd"/>
    </w:p>
    <w:p w14:paraId="799474BB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9599B" w:rsidRPr="008A2F9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F4F1767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1B2CB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производство земляных работ: _______________________________________</w:t>
      </w:r>
      <w:r w:rsidR="00E9599B" w:rsidRPr="008A2F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74F08E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D7D7B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Наименование подрядной организации, выполняющей работы по восстановлению благоустройства: </w:t>
      </w:r>
    </w:p>
    <w:p w14:paraId="6203C84D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80C09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09629BDA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1A0DC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Отметка о продлении </w:t>
      </w:r>
    </w:p>
    <w:p w14:paraId="0484E746" w14:textId="77777777" w:rsidR="00835834" w:rsidRP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____________________________________________________________.</w:t>
      </w:r>
    </w:p>
    <w:p w14:paraId="79A9299D" w14:textId="77777777" w:rsidR="00835834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AF336" w14:textId="2E579B3E" w:rsidR="008A2F92" w:rsidRP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    ________________________________</w:t>
      </w:r>
    </w:p>
    <w:p w14:paraId="71EB5730" w14:textId="77777777" w:rsidR="008A2F92" w:rsidRDefault="00835834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Ф.И.О. должность уполномоченного сотрудника      Сведения о сертификате </w:t>
      </w:r>
      <w:proofErr w:type="gramStart"/>
      <w:r w:rsidRPr="008A2F92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8A2F92">
        <w:rPr>
          <w:rFonts w:ascii="Times New Roman" w:hAnsi="Times New Roman" w:cs="Times New Roman"/>
          <w:sz w:val="24"/>
          <w:szCs w:val="24"/>
        </w:rPr>
        <w:t xml:space="preserve"> </w:t>
      </w:r>
      <w:r w:rsidR="008A2F9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9AE6D49" w14:textId="07D54302" w:rsidR="00835834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35834" w:rsidRPr="008A2F92">
        <w:rPr>
          <w:rFonts w:ascii="Times New Roman" w:hAnsi="Times New Roman" w:cs="Times New Roman"/>
          <w:sz w:val="24"/>
          <w:szCs w:val="24"/>
        </w:rPr>
        <w:t>подписи</w:t>
      </w:r>
    </w:p>
    <w:p w14:paraId="7A56D873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85841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E75C0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8332B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FF287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81330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4F2BB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09EB1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4ACF7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5033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B7E1" w14:textId="77777777" w:rsid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AA2F8" w14:textId="77777777" w:rsidR="008A2F92" w:rsidRPr="008A2F92" w:rsidRDefault="008A2F92" w:rsidP="00D9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7018" w14:textId="77777777" w:rsidR="00835834" w:rsidRPr="008A2F92" w:rsidRDefault="00835834" w:rsidP="008A2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Приложение</w:t>
      </w:r>
      <w:r w:rsidR="00E9599B" w:rsidRPr="008A2F92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0103C1D" w14:textId="77777777" w:rsidR="00835834" w:rsidRPr="008A2F92" w:rsidRDefault="00E9599B" w:rsidP="008A2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14:paraId="59DECD85" w14:textId="77777777" w:rsidR="00835834" w:rsidRPr="008A2F92" w:rsidRDefault="00835834" w:rsidP="008A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ГРАФИК</w:t>
      </w:r>
    </w:p>
    <w:p w14:paraId="537F4EDE" w14:textId="77777777" w:rsidR="00835834" w:rsidRPr="008A2F92" w:rsidRDefault="00835834" w:rsidP="008A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ПРОИЗВОДСТВА ЗЕМЛЯНЫХ РАБОТ</w:t>
      </w:r>
    </w:p>
    <w:p w14:paraId="56017589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6EF46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Функциональное назначение объекта: _____________________________________________________________________</w:t>
      </w:r>
    </w:p>
    <w:p w14:paraId="5216167D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698CE2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Адрес объекта: ________________________________________________________</w:t>
      </w:r>
    </w:p>
    <w:p w14:paraId="504E7AEA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F92">
        <w:rPr>
          <w:rFonts w:ascii="Times New Roman" w:hAnsi="Times New Roman" w:cs="Times New Roman"/>
          <w:sz w:val="24"/>
          <w:szCs w:val="24"/>
        </w:rPr>
        <w:t>(адрес проведения земляных работ,</w:t>
      </w:r>
      <w:proofErr w:type="gramEnd"/>
    </w:p>
    <w:p w14:paraId="6DCE416A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CB07A9E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кадастровый номер земельного участка)</w:t>
      </w:r>
    </w:p>
    <w:p w14:paraId="395CC3A9" w14:textId="0BA4F877" w:rsidR="00835834" w:rsidRPr="008A2F92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6CAF014" w14:textId="77777777" w:rsidR="00835834" w:rsidRPr="008A2F92" w:rsidRDefault="00E9599B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№</w:t>
      </w:r>
      <w:r w:rsidR="00835834" w:rsidRPr="008A2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834" w:rsidRPr="008A2F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5834" w:rsidRPr="008A2F92">
        <w:rPr>
          <w:rFonts w:ascii="Times New Roman" w:hAnsi="Times New Roman" w:cs="Times New Roman"/>
          <w:sz w:val="24"/>
          <w:szCs w:val="24"/>
        </w:rPr>
        <w:t>/п</w:t>
      </w:r>
      <w:r w:rsidR="00835834" w:rsidRPr="008A2F92">
        <w:rPr>
          <w:rFonts w:ascii="Times New Roman" w:hAnsi="Times New Roman" w:cs="Times New Roman"/>
          <w:sz w:val="24"/>
          <w:szCs w:val="24"/>
        </w:rPr>
        <w:tab/>
        <w:t>Наименование работ</w:t>
      </w:r>
      <w:r w:rsidR="00835834" w:rsidRPr="008A2F92">
        <w:rPr>
          <w:rFonts w:ascii="Times New Roman" w:hAnsi="Times New Roman" w:cs="Times New Roman"/>
          <w:sz w:val="24"/>
          <w:szCs w:val="24"/>
        </w:rPr>
        <w:tab/>
        <w:t>Дата начала работ (день/месяц/год)</w:t>
      </w:r>
      <w:r w:rsidR="00835834" w:rsidRPr="008A2F92">
        <w:rPr>
          <w:rFonts w:ascii="Times New Roman" w:hAnsi="Times New Roman" w:cs="Times New Roman"/>
          <w:sz w:val="24"/>
          <w:szCs w:val="24"/>
        </w:rPr>
        <w:tab/>
        <w:t>Дата окончания работ (день/месяц/год)</w:t>
      </w:r>
    </w:p>
    <w:p w14:paraId="22690642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ab/>
      </w:r>
      <w:r w:rsidRPr="008A2F92">
        <w:rPr>
          <w:rFonts w:ascii="Times New Roman" w:hAnsi="Times New Roman" w:cs="Times New Roman"/>
          <w:sz w:val="24"/>
          <w:szCs w:val="24"/>
        </w:rPr>
        <w:tab/>
      </w:r>
      <w:r w:rsidRPr="008A2F92">
        <w:rPr>
          <w:rFonts w:ascii="Times New Roman" w:hAnsi="Times New Roman" w:cs="Times New Roman"/>
          <w:sz w:val="24"/>
          <w:szCs w:val="24"/>
        </w:rPr>
        <w:tab/>
      </w:r>
    </w:p>
    <w:p w14:paraId="3221E765" w14:textId="1B15123B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Исполнитель работ</w:t>
      </w:r>
      <w:r w:rsidRPr="008A2F92">
        <w:rPr>
          <w:rFonts w:ascii="Times New Roman" w:hAnsi="Times New Roman" w:cs="Times New Roman"/>
          <w:sz w:val="24"/>
          <w:szCs w:val="24"/>
        </w:rPr>
        <w:tab/>
      </w:r>
      <w:r w:rsidR="008A2F92">
        <w:rPr>
          <w:rFonts w:ascii="Times New Roman" w:hAnsi="Times New Roman" w:cs="Times New Roman"/>
          <w:sz w:val="24"/>
          <w:szCs w:val="24"/>
        </w:rPr>
        <w:t>___________  ____________________   ________________________</w:t>
      </w:r>
    </w:p>
    <w:p w14:paraId="59B6EA3A" w14:textId="2F2449C1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ab/>
      </w:r>
      <w:r w:rsidR="008A2F92">
        <w:rPr>
          <w:rFonts w:ascii="Times New Roman" w:hAnsi="Times New Roman" w:cs="Times New Roman"/>
          <w:sz w:val="24"/>
          <w:szCs w:val="24"/>
        </w:rPr>
        <w:t xml:space="preserve">                          Должность                 </w:t>
      </w:r>
      <w:r w:rsidRPr="008A2F92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8A2F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2F92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5944996C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М.П.</w:t>
      </w:r>
    </w:p>
    <w:p w14:paraId="37BEA2B8" w14:textId="678AC1F9" w:rsidR="00835834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5834" w:rsidRPr="008A2F92">
        <w:rPr>
          <w:rFonts w:ascii="Times New Roman" w:hAnsi="Times New Roman" w:cs="Times New Roman"/>
          <w:sz w:val="24"/>
          <w:szCs w:val="24"/>
        </w:rPr>
        <w:t>при наличии)</w:t>
      </w:r>
      <w:r w:rsidR="00835834" w:rsidRPr="008A2F92">
        <w:rPr>
          <w:rFonts w:ascii="Times New Roman" w:hAnsi="Times New Roman" w:cs="Times New Roman"/>
          <w:sz w:val="24"/>
          <w:szCs w:val="24"/>
        </w:rPr>
        <w:tab/>
        <w:t>"__" __________ 20__ г.</w:t>
      </w:r>
    </w:p>
    <w:p w14:paraId="1E2E3B38" w14:textId="77777777" w:rsidR="008A2F92" w:rsidRPr="008A2F92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5488F" w14:textId="51406DA9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A2F9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96D5603" w14:textId="6EA29F78" w:rsidR="00835834" w:rsidRPr="008A2F92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5834" w:rsidRPr="008A2F92">
        <w:rPr>
          <w:rFonts w:ascii="Times New Roman" w:hAnsi="Times New Roman" w:cs="Times New Roman"/>
          <w:sz w:val="24"/>
          <w:szCs w:val="24"/>
        </w:rPr>
        <w:t>(при наличии)</w:t>
      </w:r>
      <w:r w:rsidR="00835834" w:rsidRPr="008A2F92">
        <w:rPr>
          <w:rFonts w:ascii="Times New Roman" w:hAnsi="Times New Roman" w:cs="Times New Roman"/>
          <w:sz w:val="24"/>
          <w:szCs w:val="24"/>
        </w:rPr>
        <w:tab/>
      </w:r>
    </w:p>
    <w:p w14:paraId="106667E7" w14:textId="77777777" w:rsid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ab/>
      </w:r>
    </w:p>
    <w:p w14:paraId="58679676" w14:textId="1DEC18A7" w:rsidR="008A2F92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______________________  ______________________________</w:t>
      </w:r>
    </w:p>
    <w:p w14:paraId="5289968B" w14:textId="725FE2B5" w:rsidR="00835834" w:rsidRPr="008A2F92" w:rsidRDefault="008A2F92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2F92">
        <w:rPr>
          <w:rFonts w:ascii="Times New Roman" w:hAnsi="Times New Roman" w:cs="Times New Roman"/>
          <w:sz w:val="24"/>
          <w:szCs w:val="24"/>
        </w:rPr>
        <w:t>Д</w:t>
      </w:r>
      <w:r w:rsidR="00835834" w:rsidRPr="008A2F92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5834" w:rsidRPr="008A2F92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5834" w:rsidRPr="008A2F92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03612A17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М.П.</w:t>
      </w:r>
    </w:p>
    <w:p w14:paraId="419874CB" w14:textId="77777777" w:rsidR="00835834" w:rsidRPr="008A2F92" w:rsidRDefault="00835834" w:rsidP="008A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hAnsi="Times New Roman" w:cs="Times New Roman"/>
          <w:sz w:val="24"/>
          <w:szCs w:val="24"/>
        </w:rPr>
        <w:t>(при наличии)</w:t>
      </w:r>
      <w:r w:rsidRPr="008A2F92">
        <w:rPr>
          <w:rFonts w:ascii="Times New Roman" w:hAnsi="Times New Roman" w:cs="Times New Roman"/>
          <w:sz w:val="24"/>
          <w:szCs w:val="24"/>
        </w:rPr>
        <w:tab/>
        <w:t>"__" __________ 20__ г.</w:t>
      </w:r>
    </w:p>
    <w:sectPr w:rsidR="00835834" w:rsidRPr="008A2F92" w:rsidSect="008A2F92">
      <w:headerReference w:type="default" r:id="rId10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5B9E" w14:textId="77777777" w:rsidR="00E84449" w:rsidRDefault="00E84449" w:rsidP="00762A6E">
      <w:pPr>
        <w:spacing w:after="0" w:line="240" w:lineRule="auto"/>
      </w:pPr>
      <w:r>
        <w:separator/>
      </w:r>
    </w:p>
  </w:endnote>
  <w:endnote w:type="continuationSeparator" w:id="0">
    <w:p w14:paraId="040096F5" w14:textId="77777777" w:rsidR="00E84449" w:rsidRDefault="00E84449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3B914" w14:textId="77777777" w:rsidR="00E84449" w:rsidRDefault="00E84449" w:rsidP="00762A6E">
      <w:pPr>
        <w:spacing w:after="0" w:line="240" w:lineRule="auto"/>
      </w:pPr>
      <w:r>
        <w:separator/>
      </w:r>
    </w:p>
  </w:footnote>
  <w:footnote w:type="continuationSeparator" w:id="0">
    <w:p w14:paraId="3AB3BBB0" w14:textId="77777777" w:rsidR="00E84449" w:rsidRDefault="00E84449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14:paraId="2E613CC1" w14:textId="77777777"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B65B2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6475DA" w14:textId="77777777"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54B1C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6BD"/>
    <w:rsid w:val="005F2AA6"/>
    <w:rsid w:val="006577CB"/>
    <w:rsid w:val="00676A36"/>
    <w:rsid w:val="0069200D"/>
    <w:rsid w:val="00713577"/>
    <w:rsid w:val="0073008F"/>
    <w:rsid w:val="007420BA"/>
    <w:rsid w:val="007507C8"/>
    <w:rsid w:val="0075148E"/>
    <w:rsid w:val="00755740"/>
    <w:rsid w:val="00762A6E"/>
    <w:rsid w:val="00766494"/>
    <w:rsid w:val="00782869"/>
    <w:rsid w:val="007A67A6"/>
    <w:rsid w:val="007E2984"/>
    <w:rsid w:val="00805A87"/>
    <w:rsid w:val="00807E86"/>
    <w:rsid w:val="00821A01"/>
    <w:rsid w:val="008346D3"/>
    <w:rsid w:val="00835834"/>
    <w:rsid w:val="00885F9A"/>
    <w:rsid w:val="00886192"/>
    <w:rsid w:val="00894665"/>
    <w:rsid w:val="008A2F92"/>
    <w:rsid w:val="008E509D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453CF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576CE"/>
    <w:rsid w:val="00B65B25"/>
    <w:rsid w:val="00B913AF"/>
    <w:rsid w:val="00BD0FEF"/>
    <w:rsid w:val="00BD2683"/>
    <w:rsid w:val="00BD6B1D"/>
    <w:rsid w:val="00BF214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15102"/>
    <w:rsid w:val="00D21743"/>
    <w:rsid w:val="00D22077"/>
    <w:rsid w:val="00D440B7"/>
    <w:rsid w:val="00D94584"/>
    <w:rsid w:val="00DA4035"/>
    <w:rsid w:val="00DD3216"/>
    <w:rsid w:val="00DF2070"/>
    <w:rsid w:val="00DF37DF"/>
    <w:rsid w:val="00DF5B64"/>
    <w:rsid w:val="00DF61BA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84449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2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HTML">
    <w:name w:val="HTML Preformatted"/>
    <w:basedOn w:val="a"/>
    <w:link w:val="HTML0"/>
    <w:rsid w:val="008E5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50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HTML">
    <w:name w:val="HTML Preformatted"/>
    <w:basedOn w:val="a"/>
    <w:link w:val="HTML0"/>
    <w:rsid w:val="008E5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50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61B61-80D8-4730-BA46-AB94A80A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2</cp:revision>
  <cp:lastPrinted>2022-10-04T06:52:00Z</cp:lastPrinted>
  <dcterms:created xsi:type="dcterms:W3CDTF">2022-10-04T07:25:00Z</dcterms:created>
  <dcterms:modified xsi:type="dcterms:W3CDTF">2022-10-04T07:25:00Z</dcterms:modified>
</cp:coreProperties>
</file>