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0" w:rsidRPr="00A819CA" w:rsidRDefault="00301070" w:rsidP="00A819CA">
      <w:pPr>
        <w:pStyle w:val="1"/>
        <w:spacing w:line="240" w:lineRule="exact"/>
        <w:ind w:left="5040"/>
        <w:rPr>
          <w:rFonts w:ascii="Times New Roman" w:hAnsi="Times New Roman"/>
          <w:sz w:val="28"/>
          <w:szCs w:val="28"/>
        </w:rPr>
      </w:pPr>
    </w:p>
    <w:p w:rsidR="00301070" w:rsidRDefault="00301070" w:rsidP="00A819C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182" w:rsidRPr="005B7182" w:rsidRDefault="00301070" w:rsidP="000107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71F">
        <w:rPr>
          <w:sz w:val="28"/>
          <w:szCs w:val="28"/>
        </w:rPr>
        <w:t xml:space="preserve">Приозерской </w:t>
      </w:r>
      <w:r>
        <w:rPr>
          <w:sz w:val="28"/>
          <w:szCs w:val="28"/>
        </w:rPr>
        <w:t xml:space="preserve">городской прокуратурой </w:t>
      </w:r>
      <w:r w:rsidR="008B6867">
        <w:rPr>
          <w:sz w:val="28"/>
          <w:szCs w:val="28"/>
        </w:rPr>
        <w:t>проведена проверка</w:t>
      </w:r>
      <w:r w:rsidR="005B7182" w:rsidRPr="005B7182">
        <w:rPr>
          <w:sz w:val="28"/>
          <w:szCs w:val="28"/>
        </w:rPr>
        <w:t xml:space="preserve"> исполнения законодательства</w:t>
      </w:r>
      <w:r w:rsidR="000107BA">
        <w:rPr>
          <w:sz w:val="28"/>
          <w:szCs w:val="28"/>
        </w:rPr>
        <w:t>, регламентирующего порядок формирования регистра муниципальных нормативных правовых актов Ленинградской области</w:t>
      </w:r>
      <w:r w:rsidR="005B7182" w:rsidRPr="005B7182">
        <w:rPr>
          <w:sz w:val="28"/>
          <w:szCs w:val="28"/>
        </w:rPr>
        <w:t>.</w:t>
      </w:r>
    </w:p>
    <w:p w:rsidR="005B7182" w:rsidRPr="005B7182" w:rsidRDefault="005B7182" w:rsidP="008B68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182">
        <w:rPr>
          <w:sz w:val="28"/>
          <w:szCs w:val="28"/>
        </w:rPr>
        <w:t xml:space="preserve">В ходе проверки установлено, что </w:t>
      </w:r>
      <w:r w:rsidR="000107BA">
        <w:rPr>
          <w:sz w:val="28"/>
          <w:szCs w:val="28"/>
        </w:rPr>
        <w:t>администрациями городских и сельских поселений муниципальные нормативные правовые акты, а также сведения о них с сопроводительным письмом в государственное казенное учреждение Ленинградской области «Государственный экспертный институт регионального законодательства» предоставлялись с нарушением установленных законом сроков</w:t>
      </w:r>
      <w:r w:rsidRPr="005B7182">
        <w:rPr>
          <w:sz w:val="28"/>
          <w:szCs w:val="28"/>
        </w:rPr>
        <w:t>.</w:t>
      </w:r>
    </w:p>
    <w:p w:rsidR="000107BA" w:rsidRDefault="000107BA" w:rsidP="008B68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5B7182" w:rsidRPr="005B7182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администраций муниципальных образований внесены представления</w:t>
      </w:r>
      <w:r w:rsidR="005B7182" w:rsidRPr="005B7182">
        <w:rPr>
          <w:sz w:val="28"/>
          <w:szCs w:val="28"/>
        </w:rPr>
        <w:t xml:space="preserve"> об устранении нарушений,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</w:t>
      </w:r>
      <w:r w:rsidR="005B7182" w:rsidRPr="005B7182">
        <w:rPr>
          <w:sz w:val="28"/>
          <w:szCs w:val="28"/>
        </w:rPr>
        <w:t>котор</w:t>
      </w:r>
      <w:r>
        <w:rPr>
          <w:sz w:val="28"/>
          <w:szCs w:val="28"/>
        </w:rPr>
        <w:t>ых виновные лица</w:t>
      </w:r>
      <w:r w:rsidR="005B7182" w:rsidRPr="005B7182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ы</w:t>
      </w:r>
      <w:r w:rsidR="005B7182" w:rsidRPr="005B718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дисциплинарной ответственности.</w:t>
      </w:r>
      <w:r w:rsidR="005B7182" w:rsidRPr="005B7182">
        <w:rPr>
          <w:sz w:val="28"/>
          <w:szCs w:val="28"/>
        </w:rPr>
        <w:t xml:space="preserve"> </w:t>
      </w:r>
    </w:p>
    <w:p w:rsidR="005B7182" w:rsidRPr="005B7182" w:rsidRDefault="000107BA" w:rsidP="008B68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Помимо этого, </w:t>
      </w:r>
      <w:r w:rsidR="005B7182" w:rsidRPr="005B7182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глав </w:t>
      </w:r>
      <w:r w:rsidR="00A23BED">
        <w:rPr>
          <w:sz w:val="28"/>
          <w:szCs w:val="28"/>
        </w:rPr>
        <w:t xml:space="preserve">администраций </w:t>
      </w:r>
      <w:r>
        <w:rPr>
          <w:sz w:val="28"/>
          <w:szCs w:val="28"/>
        </w:rPr>
        <w:t>городских и сельских поселений возбуждено</w:t>
      </w:r>
      <w:r w:rsidR="005B7182" w:rsidRPr="005B7182">
        <w:rPr>
          <w:sz w:val="28"/>
          <w:szCs w:val="28"/>
        </w:rPr>
        <w:t xml:space="preserve"> </w:t>
      </w:r>
      <w:r w:rsidR="00D74D87">
        <w:rPr>
          <w:sz w:val="28"/>
          <w:szCs w:val="28"/>
        </w:rPr>
        <w:t>более 30 дел</w:t>
      </w:r>
      <w:r w:rsidR="005B7182" w:rsidRPr="005B7182">
        <w:rPr>
          <w:sz w:val="28"/>
          <w:szCs w:val="28"/>
        </w:rPr>
        <w:t xml:space="preserve"> об административных правонарушениях по </w:t>
      </w:r>
      <w:r>
        <w:rPr>
          <w:sz w:val="28"/>
          <w:szCs w:val="28"/>
        </w:rPr>
        <w:t>ст. 19.7</w:t>
      </w:r>
      <w:r w:rsidR="005B7182" w:rsidRPr="005B7182">
        <w:rPr>
          <w:sz w:val="28"/>
          <w:szCs w:val="28"/>
        </w:rPr>
        <w:t xml:space="preserve"> </w:t>
      </w:r>
      <w:proofErr w:type="spellStart"/>
      <w:r w:rsidR="005B7182" w:rsidRPr="005B7182">
        <w:rPr>
          <w:sz w:val="28"/>
          <w:szCs w:val="28"/>
        </w:rPr>
        <w:t>КоАП</w:t>
      </w:r>
      <w:proofErr w:type="spellEnd"/>
      <w:r w:rsidR="005B7182" w:rsidRPr="005B7182">
        <w:rPr>
          <w:sz w:val="28"/>
          <w:szCs w:val="28"/>
        </w:rPr>
        <w:t xml:space="preserve"> РФ (</w:t>
      </w:r>
      <w:r w:rsidR="00A23BED">
        <w:rPr>
          <w:sz w:val="28"/>
          <w:szCs w:val="28"/>
        </w:rPr>
        <w:t>н</w:t>
      </w:r>
      <w:r w:rsidR="00A23BED" w:rsidRPr="00A23BED">
        <w:rPr>
          <w:bCs/>
          <w:color w:val="000000"/>
          <w:sz w:val="28"/>
          <w:szCs w:val="18"/>
          <w:shd w:val="clear" w:color="auto" w:fill="FFFFFF"/>
        </w:rPr>
        <w:t>епредставление сведений (информации)</w:t>
      </w:r>
      <w:r w:rsidR="005B7182" w:rsidRPr="005B7182">
        <w:rPr>
          <w:sz w:val="28"/>
          <w:szCs w:val="28"/>
        </w:rPr>
        <w:t xml:space="preserve">, которые </w:t>
      </w:r>
      <w:r w:rsidR="00D74D87">
        <w:rPr>
          <w:sz w:val="28"/>
          <w:szCs w:val="28"/>
        </w:rPr>
        <w:t xml:space="preserve">в настоящее время </w:t>
      </w:r>
      <w:r w:rsidR="005B7182" w:rsidRPr="005B7182">
        <w:rPr>
          <w:sz w:val="28"/>
          <w:szCs w:val="28"/>
        </w:rPr>
        <w:t>находятся на рассмотрении</w:t>
      </w:r>
      <w:r>
        <w:rPr>
          <w:sz w:val="28"/>
          <w:szCs w:val="28"/>
        </w:rPr>
        <w:t xml:space="preserve"> в </w:t>
      </w:r>
      <w:r w:rsidR="00D74D87">
        <w:rPr>
          <w:sz w:val="28"/>
          <w:szCs w:val="28"/>
        </w:rPr>
        <w:t>суде</w:t>
      </w:r>
      <w:r w:rsidR="005B7182" w:rsidRPr="005B7182">
        <w:rPr>
          <w:sz w:val="28"/>
          <w:szCs w:val="28"/>
        </w:rPr>
        <w:t>.</w:t>
      </w:r>
      <w:proofErr w:type="gramEnd"/>
    </w:p>
    <w:p w:rsidR="00301070" w:rsidRPr="00971D79" w:rsidRDefault="00301070" w:rsidP="005B7182">
      <w:pPr>
        <w:ind w:firstLine="839"/>
        <w:jc w:val="both"/>
        <w:rPr>
          <w:sz w:val="27"/>
          <w:szCs w:val="27"/>
        </w:rPr>
      </w:pP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01070" w:rsidRPr="008B3FB5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П.Н. Репин</w:t>
      </w: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01070" w:rsidRDefault="00301070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01070" w:rsidRPr="00291CCB" w:rsidRDefault="00301070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  <w:r>
        <w:rPr>
          <w:sz w:val="20"/>
        </w:rPr>
        <w:t>Стародубцева А.В. (81379) 350-08</w:t>
      </w:r>
    </w:p>
    <w:sectPr w:rsidR="00301070" w:rsidRPr="00291CCB" w:rsidSect="007B03B1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BA" w:rsidRDefault="000107BA">
      <w:r>
        <w:separator/>
      </w:r>
    </w:p>
  </w:endnote>
  <w:endnote w:type="continuationSeparator" w:id="0">
    <w:p w:rsidR="000107BA" w:rsidRDefault="0001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BA" w:rsidRDefault="000107BA">
      <w:r>
        <w:separator/>
      </w:r>
    </w:p>
  </w:footnote>
  <w:footnote w:type="continuationSeparator" w:id="0">
    <w:p w:rsidR="000107BA" w:rsidRDefault="0001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BA" w:rsidRDefault="007B63D6" w:rsidP="003D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7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7BA">
      <w:rPr>
        <w:rStyle w:val="a5"/>
        <w:noProof/>
      </w:rPr>
      <w:t>2</w:t>
    </w:r>
    <w:r>
      <w:rPr>
        <w:rStyle w:val="a5"/>
      </w:rPr>
      <w:fldChar w:fldCharType="end"/>
    </w:r>
  </w:p>
  <w:p w:rsidR="000107BA" w:rsidRDefault="00010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BA" w:rsidRDefault="007B63D6" w:rsidP="003D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7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BED">
      <w:rPr>
        <w:rStyle w:val="a5"/>
        <w:noProof/>
      </w:rPr>
      <w:t>2</w:t>
    </w:r>
    <w:r>
      <w:rPr>
        <w:rStyle w:val="a5"/>
      </w:rPr>
      <w:fldChar w:fldCharType="end"/>
    </w:r>
  </w:p>
  <w:p w:rsidR="000107BA" w:rsidRDefault="000107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DC8"/>
    <w:rsid w:val="00001A62"/>
    <w:rsid w:val="0001050A"/>
    <w:rsid w:val="000107BA"/>
    <w:rsid w:val="00012C33"/>
    <w:rsid w:val="00017E5B"/>
    <w:rsid w:val="000217ED"/>
    <w:rsid w:val="000315C9"/>
    <w:rsid w:val="00033368"/>
    <w:rsid w:val="00040A1F"/>
    <w:rsid w:val="000461DC"/>
    <w:rsid w:val="000506CA"/>
    <w:rsid w:val="0005498F"/>
    <w:rsid w:val="00082D5B"/>
    <w:rsid w:val="00083E66"/>
    <w:rsid w:val="0009046F"/>
    <w:rsid w:val="00093F8D"/>
    <w:rsid w:val="00094797"/>
    <w:rsid w:val="000A3567"/>
    <w:rsid w:val="000A5ECF"/>
    <w:rsid w:val="000B0A64"/>
    <w:rsid w:val="000B66E8"/>
    <w:rsid w:val="000C067F"/>
    <w:rsid w:val="000C09D4"/>
    <w:rsid w:val="000C2E50"/>
    <w:rsid w:val="000C340E"/>
    <w:rsid w:val="000C3CDD"/>
    <w:rsid w:val="000C6B69"/>
    <w:rsid w:val="000D1200"/>
    <w:rsid w:val="000D673B"/>
    <w:rsid w:val="000D7AC7"/>
    <w:rsid w:val="000F0DE7"/>
    <w:rsid w:val="0010573D"/>
    <w:rsid w:val="0012225D"/>
    <w:rsid w:val="00122B19"/>
    <w:rsid w:val="00131C2F"/>
    <w:rsid w:val="00137FC6"/>
    <w:rsid w:val="00145A1D"/>
    <w:rsid w:val="001479F8"/>
    <w:rsid w:val="001526B4"/>
    <w:rsid w:val="0018022D"/>
    <w:rsid w:val="00196AE0"/>
    <w:rsid w:val="001A74AF"/>
    <w:rsid w:val="001B6A25"/>
    <w:rsid w:val="001C0C5E"/>
    <w:rsid w:val="001C2CF8"/>
    <w:rsid w:val="001E05D3"/>
    <w:rsid w:val="001E4DB4"/>
    <w:rsid w:val="001F0420"/>
    <w:rsid w:val="001F08C8"/>
    <w:rsid w:val="001F5574"/>
    <w:rsid w:val="00203BA2"/>
    <w:rsid w:val="00212927"/>
    <w:rsid w:val="00213215"/>
    <w:rsid w:val="002177CC"/>
    <w:rsid w:val="00220B01"/>
    <w:rsid w:val="00240567"/>
    <w:rsid w:val="00241B5F"/>
    <w:rsid w:val="0024245B"/>
    <w:rsid w:val="00243F3D"/>
    <w:rsid w:val="00246615"/>
    <w:rsid w:val="0025524B"/>
    <w:rsid w:val="002565A8"/>
    <w:rsid w:val="002568AD"/>
    <w:rsid w:val="00260DA6"/>
    <w:rsid w:val="00271362"/>
    <w:rsid w:val="00291CCB"/>
    <w:rsid w:val="002A7E19"/>
    <w:rsid w:val="002B3B86"/>
    <w:rsid w:val="002B4C3D"/>
    <w:rsid w:val="002B6348"/>
    <w:rsid w:val="002C07FD"/>
    <w:rsid w:val="002C17DA"/>
    <w:rsid w:val="002C256D"/>
    <w:rsid w:val="002D29A2"/>
    <w:rsid w:val="002D68D3"/>
    <w:rsid w:val="002D6BA7"/>
    <w:rsid w:val="00301070"/>
    <w:rsid w:val="00321635"/>
    <w:rsid w:val="00331701"/>
    <w:rsid w:val="003347F9"/>
    <w:rsid w:val="0034746D"/>
    <w:rsid w:val="00355F5A"/>
    <w:rsid w:val="00356329"/>
    <w:rsid w:val="00361E13"/>
    <w:rsid w:val="003764A5"/>
    <w:rsid w:val="00380B31"/>
    <w:rsid w:val="00384B0F"/>
    <w:rsid w:val="0039081F"/>
    <w:rsid w:val="003A6EB1"/>
    <w:rsid w:val="003D1710"/>
    <w:rsid w:val="003D2DE5"/>
    <w:rsid w:val="003D6C59"/>
    <w:rsid w:val="003E40F0"/>
    <w:rsid w:val="003E649F"/>
    <w:rsid w:val="003F6796"/>
    <w:rsid w:val="00400B62"/>
    <w:rsid w:val="00401295"/>
    <w:rsid w:val="0040157C"/>
    <w:rsid w:val="0040266C"/>
    <w:rsid w:val="00405F7F"/>
    <w:rsid w:val="00410A4A"/>
    <w:rsid w:val="00411E24"/>
    <w:rsid w:val="0041274E"/>
    <w:rsid w:val="00414C3E"/>
    <w:rsid w:val="00415591"/>
    <w:rsid w:val="00420CCC"/>
    <w:rsid w:val="00431AC6"/>
    <w:rsid w:val="00435624"/>
    <w:rsid w:val="00441905"/>
    <w:rsid w:val="00447161"/>
    <w:rsid w:val="0045025F"/>
    <w:rsid w:val="00450DC8"/>
    <w:rsid w:val="00454B8E"/>
    <w:rsid w:val="00455318"/>
    <w:rsid w:val="00461402"/>
    <w:rsid w:val="00470EA9"/>
    <w:rsid w:val="00474C9B"/>
    <w:rsid w:val="00485FF4"/>
    <w:rsid w:val="004871C5"/>
    <w:rsid w:val="00492AD9"/>
    <w:rsid w:val="00497491"/>
    <w:rsid w:val="004B2E33"/>
    <w:rsid w:val="004D449F"/>
    <w:rsid w:val="004D7E36"/>
    <w:rsid w:val="004E2E86"/>
    <w:rsid w:val="004F04D8"/>
    <w:rsid w:val="004F0656"/>
    <w:rsid w:val="004F10C9"/>
    <w:rsid w:val="00505B7E"/>
    <w:rsid w:val="005076DE"/>
    <w:rsid w:val="00516545"/>
    <w:rsid w:val="00516B6D"/>
    <w:rsid w:val="0051774D"/>
    <w:rsid w:val="00524393"/>
    <w:rsid w:val="00524E57"/>
    <w:rsid w:val="00533254"/>
    <w:rsid w:val="00535B67"/>
    <w:rsid w:val="0054126B"/>
    <w:rsid w:val="00542449"/>
    <w:rsid w:val="005440AE"/>
    <w:rsid w:val="005464D8"/>
    <w:rsid w:val="00547428"/>
    <w:rsid w:val="005527C3"/>
    <w:rsid w:val="0056664F"/>
    <w:rsid w:val="00571E33"/>
    <w:rsid w:val="00577C35"/>
    <w:rsid w:val="005819A0"/>
    <w:rsid w:val="005822F8"/>
    <w:rsid w:val="00585A31"/>
    <w:rsid w:val="005868F0"/>
    <w:rsid w:val="00591EA1"/>
    <w:rsid w:val="005938AB"/>
    <w:rsid w:val="005A073B"/>
    <w:rsid w:val="005A4DBA"/>
    <w:rsid w:val="005B7182"/>
    <w:rsid w:val="005C003B"/>
    <w:rsid w:val="005C5A0E"/>
    <w:rsid w:val="005C7607"/>
    <w:rsid w:val="005D112E"/>
    <w:rsid w:val="005D21FE"/>
    <w:rsid w:val="005D47E3"/>
    <w:rsid w:val="005D6B92"/>
    <w:rsid w:val="005D72E5"/>
    <w:rsid w:val="005E3F93"/>
    <w:rsid w:val="005E3FD6"/>
    <w:rsid w:val="005F10C2"/>
    <w:rsid w:val="00601A5C"/>
    <w:rsid w:val="006022D5"/>
    <w:rsid w:val="00602AC3"/>
    <w:rsid w:val="00605C83"/>
    <w:rsid w:val="00612EDF"/>
    <w:rsid w:val="0061661D"/>
    <w:rsid w:val="00624FB0"/>
    <w:rsid w:val="00633AC5"/>
    <w:rsid w:val="00633BF9"/>
    <w:rsid w:val="00636ADD"/>
    <w:rsid w:val="00642365"/>
    <w:rsid w:val="006427A8"/>
    <w:rsid w:val="00660A0C"/>
    <w:rsid w:val="006651C8"/>
    <w:rsid w:val="00666858"/>
    <w:rsid w:val="00667DD6"/>
    <w:rsid w:val="006710AF"/>
    <w:rsid w:val="00676AB0"/>
    <w:rsid w:val="00680871"/>
    <w:rsid w:val="00681B2F"/>
    <w:rsid w:val="0068261B"/>
    <w:rsid w:val="00685A93"/>
    <w:rsid w:val="006A06F3"/>
    <w:rsid w:val="006A55CE"/>
    <w:rsid w:val="006B5323"/>
    <w:rsid w:val="006B7D90"/>
    <w:rsid w:val="006E1F9D"/>
    <w:rsid w:val="006F66B5"/>
    <w:rsid w:val="0070764B"/>
    <w:rsid w:val="00712D79"/>
    <w:rsid w:val="007136C8"/>
    <w:rsid w:val="00734442"/>
    <w:rsid w:val="00734F1B"/>
    <w:rsid w:val="00735BEB"/>
    <w:rsid w:val="00754D86"/>
    <w:rsid w:val="007630C0"/>
    <w:rsid w:val="00763B27"/>
    <w:rsid w:val="00764247"/>
    <w:rsid w:val="0076497E"/>
    <w:rsid w:val="00764AA4"/>
    <w:rsid w:val="00764CC7"/>
    <w:rsid w:val="0077495B"/>
    <w:rsid w:val="007779CC"/>
    <w:rsid w:val="00781E06"/>
    <w:rsid w:val="00791A7E"/>
    <w:rsid w:val="007A69C2"/>
    <w:rsid w:val="007B03B1"/>
    <w:rsid w:val="007B4EA8"/>
    <w:rsid w:val="007B63D6"/>
    <w:rsid w:val="007D47C6"/>
    <w:rsid w:val="007D5AB0"/>
    <w:rsid w:val="007E17E3"/>
    <w:rsid w:val="007F2CC2"/>
    <w:rsid w:val="007F49FA"/>
    <w:rsid w:val="007F4DE3"/>
    <w:rsid w:val="00803CFE"/>
    <w:rsid w:val="00813E64"/>
    <w:rsid w:val="00820261"/>
    <w:rsid w:val="00820A23"/>
    <w:rsid w:val="00821E83"/>
    <w:rsid w:val="00827B3A"/>
    <w:rsid w:val="008303E7"/>
    <w:rsid w:val="00831398"/>
    <w:rsid w:val="00833FB6"/>
    <w:rsid w:val="0083769D"/>
    <w:rsid w:val="008479A9"/>
    <w:rsid w:val="00850D15"/>
    <w:rsid w:val="00852151"/>
    <w:rsid w:val="008537AB"/>
    <w:rsid w:val="00880D3A"/>
    <w:rsid w:val="00895C9F"/>
    <w:rsid w:val="008A002E"/>
    <w:rsid w:val="008A5244"/>
    <w:rsid w:val="008A5C22"/>
    <w:rsid w:val="008A64D0"/>
    <w:rsid w:val="008A686F"/>
    <w:rsid w:val="008B02EC"/>
    <w:rsid w:val="008B3FB5"/>
    <w:rsid w:val="008B65F2"/>
    <w:rsid w:val="008B6867"/>
    <w:rsid w:val="008B75D8"/>
    <w:rsid w:val="008C0E5F"/>
    <w:rsid w:val="008C4873"/>
    <w:rsid w:val="008C6A05"/>
    <w:rsid w:val="008D6110"/>
    <w:rsid w:val="008D6306"/>
    <w:rsid w:val="008E0613"/>
    <w:rsid w:val="008E4E53"/>
    <w:rsid w:val="008F3CA7"/>
    <w:rsid w:val="00901A35"/>
    <w:rsid w:val="00906590"/>
    <w:rsid w:val="009070A8"/>
    <w:rsid w:val="00907765"/>
    <w:rsid w:val="009140E9"/>
    <w:rsid w:val="009146DD"/>
    <w:rsid w:val="009218A2"/>
    <w:rsid w:val="00924D77"/>
    <w:rsid w:val="00930DEE"/>
    <w:rsid w:val="00942C54"/>
    <w:rsid w:val="009508C5"/>
    <w:rsid w:val="0096536B"/>
    <w:rsid w:val="0097071F"/>
    <w:rsid w:val="00970ED0"/>
    <w:rsid w:val="00971D79"/>
    <w:rsid w:val="00971F35"/>
    <w:rsid w:val="00975A2B"/>
    <w:rsid w:val="009810FE"/>
    <w:rsid w:val="0098362E"/>
    <w:rsid w:val="00987C3F"/>
    <w:rsid w:val="00997B28"/>
    <w:rsid w:val="009B6D0B"/>
    <w:rsid w:val="009C59EE"/>
    <w:rsid w:val="009D22EA"/>
    <w:rsid w:val="009E5D8F"/>
    <w:rsid w:val="00A14BE2"/>
    <w:rsid w:val="00A21A08"/>
    <w:rsid w:val="00A23541"/>
    <w:rsid w:val="00A23BED"/>
    <w:rsid w:val="00A4396D"/>
    <w:rsid w:val="00A50C9B"/>
    <w:rsid w:val="00A52C5C"/>
    <w:rsid w:val="00A63008"/>
    <w:rsid w:val="00A6396C"/>
    <w:rsid w:val="00A80685"/>
    <w:rsid w:val="00A819CA"/>
    <w:rsid w:val="00A94ED6"/>
    <w:rsid w:val="00AA3036"/>
    <w:rsid w:val="00AA4D6B"/>
    <w:rsid w:val="00AB79D8"/>
    <w:rsid w:val="00AB7DC7"/>
    <w:rsid w:val="00AD1819"/>
    <w:rsid w:val="00AD2F04"/>
    <w:rsid w:val="00AD6EDE"/>
    <w:rsid w:val="00AE1692"/>
    <w:rsid w:val="00AE6AD5"/>
    <w:rsid w:val="00AE6F32"/>
    <w:rsid w:val="00AF34D9"/>
    <w:rsid w:val="00AF6B58"/>
    <w:rsid w:val="00B022AD"/>
    <w:rsid w:val="00B115AD"/>
    <w:rsid w:val="00B206C5"/>
    <w:rsid w:val="00B32522"/>
    <w:rsid w:val="00B330F1"/>
    <w:rsid w:val="00B43423"/>
    <w:rsid w:val="00B60B60"/>
    <w:rsid w:val="00B61EEC"/>
    <w:rsid w:val="00B624C9"/>
    <w:rsid w:val="00B7097B"/>
    <w:rsid w:val="00B81DFE"/>
    <w:rsid w:val="00B84013"/>
    <w:rsid w:val="00B84648"/>
    <w:rsid w:val="00B85882"/>
    <w:rsid w:val="00B8629B"/>
    <w:rsid w:val="00B8749C"/>
    <w:rsid w:val="00B935A6"/>
    <w:rsid w:val="00B96A98"/>
    <w:rsid w:val="00BA2494"/>
    <w:rsid w:val="00BB6E59"/>
    <w:rsid w:val="00BC5B80"/>
    <w:rsid w:val="00BC6D79"/>
    <w:rsid w:val="00BD3DC0"/>
    <w:rsid w:val="00BD6821"/>
    <w:rsid w:val="00BE674C"/>
    <w:rsid w:val="00C160F1"/>
    <w:rsid w:val="00C17CD1"/>
    <w:rsid w:val="00C246FA"/>
    <w:rsid w:val="00C33318"/>
    <w:rsid w:val="00C4138B"/>
    <w:rsid w:val="00C57F5C"/>
    <w:rsid w:val="00C6096E"/>
    <w:rsid w:val="00C772FE"/>
    <w:rsid w:val="00C8467C"/>
    <w:rsid w:val="00C84B59"/>
    <w:rsid w:val="00C8504C"/>
    <w:rsid w:val="00C952AD"/>
    <w:rsid w:val="00CA7ECD"/>
    <w:rsid w:val="00CA7F89"/>
    <w:rsid w:val="00CB0999"/>
    <w:rsid w:val="00CB0AF9"/>
    <w:rsid w:val="00CB3386"/>
    <w:rsid w:val="00CC4724"/>
    <w:rsid w:val="00CC4910"/>
    <w:rsid w:val="00CC5F2E"/>
    <w:rsid w:val="00CE26E2"/>
    <w:rsid w:val="00CE2AC9"/>
    <w:rsid w:val="00CE3935"/>
    <w:rsid w:val="00CE5B7D"/>
    <w:rsid w:val="00CE70B1"/>
    <w:rsid w:val="00CE7B0D"/>
    <w:rsid w:val="00CF0725"/>
    <w:rsid w:val="00CF6567"/>
    <w:rsid w:val="00CF7E92"/>
    <w:rsid w:val="00D03358"/>
    <w:rsid w:val="00D12661"/>
    <w:rsid w:val="00D32E65"/>
    <w:rsid w:val="00D355FA"/>
    <w:rsid w:val="00D4098D"/>
    <w:rsid w:val="00D43530"/>
    <w:rsid w:val="00D44EEF"/>
    <w:rsid w:val="00D534DE"/>
    <w:rsid w:val="00D540D2"/>
    <w:rsid w:val="00D61418"/>
    <w:rsid w:val="00D70BDA"/>
    <w:rsid w:val="00D74D87"/>
    <w:rsid w:val="00D75AFC"/>
    <w:rsid w:val="00D76FA0"/>
    <w:rsid w:val="00D949F8"/>
    <w:rsid w:val="00D97BED"/>
    <w:rsid w:val="00DA072A"/>
    <w:rsid w:val="00DB0F21"/>
    <w:rsid w:val="00DB4AFB"/>
    <w:rsid w:val="00DC575A"/>
    <w:rsid w:val="00DD1912"/>
    <w:rsid w:val="00DE650B"/>
    <w:rsid w:val="00E016A9"/>
    <w:rsid w:val="00E0569B"/>
    <w:rsid w:val="00E213B0"/>
    <w:rsid w:val="00E22332"/>
    <w:rsid w:val="00E27F84"/>
    <w:rsid w:val="00E35F05"/>
    <w:rsid w:val="00E42787"/>
    <w:rsid w:val="00E474DD"/>
    <w:rsid w:val="00E56A0D"/>
    <w:rsid w:val="00E604C7"/>
    <w:rsid w:val="00E60A8E"/>
    <w:rsid w:val="00E62895"/>
    <w:rsid w:val="00E65A2D"/>
    <w:rsid w:val="00E6698D"/>
    <w:rsid w:val="00E86720"/>
    <w:rsid w:val="00E902B9"/>
    <w:rsid w:val="00E93280"/>
    <w:rsid w:val="00E97494"/>
    <w:rsid w:val="00EC6F5D"/>
    <w:rsid w:val="00ED1742"/>
    <w:rsid w:val="00ED22D8"/>
    <w:rsid w:val="00EE1431"/>
    <w:rsid w:val="00F01CE3"/>
    <w:rsid w:val="00F155A3"/>
    <w:rsid w:val="00F1689A"/>
    <w:rsid w:val="00F25A19"/>
    <w:rsid w:val="00F50797"/>
    <w:rsid w:val="00F539C4"/>
    <w:rsid w:val="00F54FE5"/>
    <w:rsid w:val="00F55F7D"/>
    <w:rsid w:val="00F60151"/>
    <w:rsid w:val="00F62E37"/>
    <w:rsid w:val="00F7549E"/>
    <w:rsid w:val="00F772D6"/>
    <w:rsid w:val="00F83992"/>
    <w:rsid w:val="00F85618"/>
    <w:rsid w:val="00F90D69"/>
    <w:rsid w:val="00F932AD"/>
    <w:rsid w:val="00FB08CE"/>
    <w:rsid w:val="00FB3858"/>
    <w:rsid w:val="00FB43DD"/>
    <w:rsid w:val="00FB59C0"/>
    <w:rsid w:val="00FB7AA6"/>
    <w:rsid w:val="00FC7F75"/>
    <w:rsid w:val="00FE7666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1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66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7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sNonformat">
    <w:name w:val="ConsNonformat Знак"/>
    <w:link w:val="ConsNonformat0"/>
    <w:uiPriority w:val="99"/>
    <w:locked/>
    <w:rsid w:val="00F90D69"/>
    <w:rPr>
      <w:b/>
    </w:rPr>
  </w:style>
  <w:style w:type="paragraph" w:customStyle="1" w:styleId="ConsNonformat0">
    <w:name w:val="ConsNonformat"/>
    <w:basedOn w:val="a"/>
    <w:link w:val="ConsNonformat"/>
    <w:uiPriority w:val="99"/>
    <w:rsid w:val="00F90D69"/>
    <w:pPr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uiPriority w:val="99"/>
    <w:rsid w:val="00F90D69"/>
    <w:pPr>
      <w:suppressAutoHyphens/>
      <w:autoSpaceDE w:val="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585A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rsid w:val="00D32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1B8"/>
    <w:rPr>
      <w:sz w:val="24"/>
      <w:szCs w:val="24"/>
    </w:rPr>
  </w:style>
  <w:style w:type="character" w:styleId="a5">
    <w:name w:val="page number"/>
    <w:basedOn w:val="a0"/>
    <w:uiPriority w:val="99"/>
    <w:rsid w:val="00D32E65"/>
    <w:rPr>
      <w:rFonts w:cs="Times New Roman"/>
    </w:rPr>
  </w:style>
  <w:style w:type="paragraph" w:styleId="a6">
    <w:name w:val="Normal (Web)"/>
    <w:basedOn w:val="a"/>
    <w:uiPriority w:val="99"/>
    <w:rsid w:val="00C84B59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uiPriority w:val="99"/>
    <w:rsid w:val="00C84B59"/>
    <w:rPr>
      <w:rFonts w:ascii="Calibri" w:hAnsi="Calibri"/>
    </w:rPr>
  </w:style>
  <w:style w:type="character" w:customStyle="1" w:styleId="NoSpacingChar">
    <w:name w:val="No Spacing Char"/>
    <w:basedOn w:val="a0"/>
    <w:link w:val="1"/>
    <w:uiPriority w:val="99"/>
    <w:locked/>
    <w:rsid w:val="007B03B1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No Spacing"/>
    <w:link w:val="a8"/>
    <w:uiPriority w:val="99"/>
    <w:qFormat/>
    <w:rsid w:val="007B03B1"/>
    <w:rPr>
      <w:rFonts w:ascii="Calibri" w:hAnsi="Calibri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7B03B1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rsid w:val="00A819C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19C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C2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1B8"/>
    <w:rPr>
      <w:sz w:val="0"/>
      <w:szCs w:val="0"/>
    </w:rPr>
  </w:style>
  <w:style w:type="paragraph" w:customStyle="1" w:styleId="p6">
    <w:name w:val="p6"/>
    <w:basedOn w:val="a"/>
    <w:uiPriority w:val="99"/>
    <w:rsid w:val="00137FC6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37F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лиц, были выявлены факты представления в ИФНС России по Приозерскому району Ленингр</vt:lpstr>
    </vt:vector>
  </TitlesOfParts>
  <Company>Прокуратурка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лиц, были выявлены факты представления в ИФНС России по Приозерскому району Ленингр</dc:title>
  <dc:creator>Евгений</dc:creator>
  <cp:lastModifiedBy>Прокурор</cp:lastModifiedBy>
  <cp:revision>2</cp:revision>
  <cp:lastPrinted>2017-12-08T08:56:00Z</cp:lastPrinted>
  <dcterms:created xsi:type="dcterms:W3CDTF">2017-12-08T12:58:00Z</dcterms:created>
  <dcterms:modified xsi:type="dcterms:W3CDTF">2017-12-08T12:58:00Z</dcterms:modified>
</cp:coreProperties>
</file>