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7B" w:rsidRPr="009B0C63" w:rsidRDefault="00C3557B" w:rsidP="00C355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6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9B0C63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представленных лицами, замещающим должности муниципальной службы</w:t>
      </w:r>
      <w:r w:rsidRPr="009B0C63">
        <w:rPr>
          <w:rFonts w:ascii="Times New Roman" w:hAnsi="Times New Roman" w:cs="Times New Roman"/>
          <w:b/>
          <w:sz w:val="24"/>
          <w:szCs w:val="24"/>
        </w:rPr>
        <w:t xml:space="preserve"> администрации МО </w:t>
      </w:r>
      <w:proofErr w:type="spellStart"/>
      <w:r w:rsidRPr="009B0C63"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 w:rsidRPr="009B0C6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, а также их супругов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несовершеннолетних детей </w:t>
      </w:r>
      <w:r w:rsidRPr="009B0C63"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  <w:r w:rsidR="00A315D9">
        <w:rPr>
          <w:rFonts w:ascii="Times New Roman" w:hAnsi="Times New Roman" w:cs="Times New Roman"/>
          <w:b/>
          <w:sz w:val="24"/>
          <w:szCs w:val="24"/>
        </w:rPr>
        <w:t>с 01 января по 31 декабря 2015</w:t>
      </w:r>
      <w:bookmarkStart w:id="0" w:name="_GoBack"/>
      <w:bookmarkEnd w:id="0"/>
      <w:r w:rsidRPr="009B0C6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557B" w:rsidRDefault="00C3557B" w:rsidP="00C355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559"/>
        <w:gridCol w:w="1418"/>
        <w:gridCol w:w="1701"/>
        <w:gridCol w:w="992"/>
        <w:gridCol w:w="1134"/>
        <w:gridCol w:w="1276"/>
        <w:gridCol w:w="1134"/>
        <w:gridCol w:w="1019"/>
        <w:gridCol w:w="1559"/>
        <w:gridCol w:w="1276"/>
        <w:gridCol w:w="1586"/>
      </w:tblGrid>
      <w:tr w:rsidR="00C3557B" w:rsidRPr="00AC76C8" w:rsidTr="007551CE">
        <w:trPr>
          <w:trHeight w:val="59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7B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3557B" w:rsidRDefault="00C3557B" w:rsidP="007551CE"/>
          <w:p w:rsidR="00C3557B" w:rsidRPr="00FE32D5" w:rsidRDefault="00C3557B" w:rsidP="007551C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7B" w:rsidRPr="00AC76C8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находящейся в собственности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находящейся</w:t>
            </w: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годовой 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2014 год </w:t>
            </w: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источник)</w:t>
            </w:r>
          </w:p>
        </w:tc>
      </w:tr>
      <w:tr w:rsidR="00C3557B" w:rsidRPr="00AC76C8" w:rsidTr="007551CE">
        <w:trPr>
          <w:trHeight w:val="7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7B" w:rsidRPr="00AC76C8" w:rsidRDefault="00C3557B" w:rsidP="007551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7B" w:rsidRPr="00AC76C8" w:rsidRDefault="00C3557B" w:rsidP="007551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C76C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rPr>
                <w:sz w:val="20"/>
                <w:szCs w:val="20"/>
              </w:rPr>
            </w:pPr>
            <w:r w:rsidRPr="00AC76C8">
              <w:rPr>
                <w:sz w:val="20"/>
                <w:szCs w:val="20"/>
              </w:rPr>
              <w:t xml:space="preserve">страна </w:t>
            </w:r>
            <w:r w:rsidRPr="00AC76C8">
              <w:rPr>
                <w:sz w:val="20"/>
                <w:szCs w:val="20"/>
              </w:rPr>
              <w:br/>
              <w:t>р</w:t>
            </w:r>
            <w:r>
              <w:rPr>
                <w:sz w:val="20"/>
                <w:szCs w:val="20"/>
              </w:rPr>
              <w:t>аспо</w:t>
            </w:r>
            <w:r w:rsidRPr="00AC76C8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7B" w:rsidRPr="00AC76C8" w:rsidRDefault="00C3557B" w:rsidP="0075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7B" w:rsidRPr="00AC76C8" w:rsidRDefault="00C3557B" w:rsidP="0075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7B" w:rsidRPr="00AC76C8" w:rsidRDefault="00C3557B" w:rsidP="0075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rPr>
                <w:sz w:val="20"/>
                <w:szCs w:val="20"/>
              </w:rPr>
            </w:pPr>
          </w:p>
        </w:tc>
      </w:tr>
      <w:tr w:rsidR="00C3557B" w:rsidRPr="00AC76C8" w:rsidTr="007551C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Соловьев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3557B" w:rsidRPr="00AC76C8" w:rsidRDefault="00C3557B" w:rsidP="007551CE">
            <w:pPr>
              <w:pStyle w:val="ConsPlusCell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Жилой дом</w:t>
            </w:r>
          </w:p>
          <w:p w:rsidR="00C3557B" w:rsidRPr="00AC76C8" w:rsidRDefault="00C3557B" w:rsidP="007551CE">
            <w:pPr>
              <w:pStyle w:val="ConsPlusCell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 xml:space="preserve">Квартира  (1/2 доли)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C76C8">
              <w:rPr>
                <w:rFonts w:ascii="Times New Roman" w:hAnsi="Times New Roman" w:cs="Times New Roman"/>
              </w:rPr>
              <w:t>00</w:t>
            </w:r>
            <w:r w:rsidR="00B57550">
              <w:rPr>
                <w:rFonts w:ascii="Times New Roman" w:hAnsi="Times New Roman" w:cs="Times New Roman"/>
              </w:rPr>
              <w:t>,0</w:t>
            </w:r>
            <w:r w:rsidRPr="00AC76C8">
              <w:rPr>
                <w:rFonts w:ascii="Times New Roman" w:hAnsi="Times New Roman" w:cs="Times New Roman"/>
              </w:rPr>
              <w:t xml:space="preserve"> </w:t>
            </w:r>
          </w:p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176,1</w:t>
            </w: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41,4 </w:t>
            </w:r>
            <w:r w:rsidR="00FD5B6F">
              <w:rPr>
                <w:rFonts w:ascii="Times New Roman" w:hAnsi="Times New Roman" w:cs="Times New Roman"/>
              </w:rPr>
              <w:t>(20,7)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Россия</w:t>
            </w:r>
          </w:p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 xml:space="preserve">Россия </w:t>
            </w: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Россия</w:t>
            </w: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B57550" w:rsidP="007551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="00C35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57B">
              <w:rPr>
                <w:rFonts w:ascii="Times New Roman" w:hAnsi="Times New Roman" w:cs="Times New Roman"/>
              </w:rPr>
              <w:t>Тайота</w:t>
            </w:r>
            <w:proofErr w:type="spellEnd"/>
            <w:r w:rsidR="00C355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57B">
              <w:rPr>
                <w:rFonts w:ascii="Times New Roman" w:hAnsi="Times New Roman" w:cs="Times New Roman"/>
              </w:rPr>
              <w:t>Камри</w:t>
            </w:r>
            <w:proofErr w:type="spellEnd"/>
            <w:r w:rsidR="00C3557B">
              <w:rPr>
                <w:rFonts w:ascii="Times New Roman" w:hAnsi="Times New Roman" w:cs="Times New Roman"/>
              </w:rPr>
              <w:t>;</w:t>
            </w:r>
          </w:p>
          <w:p w:rsidR="00C3557B" w:rsidRPr="00AC76C8" w:rsidRDefault="00C3557B" w:rsidP="007551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B57550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592 331</w:t>
            </w:r>
            <w:r w:rsidR="00C3557B" w:rsidRPr="00AC76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C35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557B" w:rsidRPr="00AC76C8" w:rsidTr="007551C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6C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FD5B6F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  <w:r w:rsidR="00FD5B6F">
              <w:rPr>
                <w:rFonts w:ascii="Times New Roman" w:hAnsi="Times New Roman" w:cs="Times New Roman"/>
              </w:rPr>
              <w:t xml:space="preserve"> (20,7)</w:t>
            </w: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Default="00C3557B" w:rsidP="007551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  <w:r w:rsidR="00B57550">
              <w:rPr>
                <w:rFonts w:ascii="Times New Roman" w:hAnsi="Times New Roman" w:cs="Times New Roman"/>
              </w:rPr>
              <w:t>,0</w:t>
            </w:r>
          </w:p>
          <w:p w:rsidR="00C3557B" w:rsidRDefault="00C3557B" w:rsidP="007551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557B" w:rsidRPr="00AC76C8" w:rsidRDefault="00C3557B" w:rsidP="007551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7550" w:rsidRDefault="00B57550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B57550" w:rsidP="007551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="00C3557B">
              <w:rPr>
                <w:rFonts w:ascii="Times New Roman" w:hAnsi="Times New Roman" w:cs="Times New Roman"/>
              </w:rPr>
              <w:t xml:space="preserve">  </w:t>
            </w:r>
          </w:p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B57550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585 913</w:t>
            </w:r>
            <w:r w:rsidR="00C3557B" w:rsidRPr="00AC76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557B" w:rsidTr="00B57550">
        <w:trPr>
          <w:trHeight w:val="7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B57550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  <w:r w:rsidR="00B57550">
              <w:rPr>
                <w:rFonts w:ascii="Times New Roman" w:hAnsi="Times New Roman" w:cs="Times New Roman"/>
              </w:rPr>
              <w:t>,0</w:t>
            </w:r>
          </w:p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176.1</w:t>
            </w:r>
          </w:p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3557B" w:rsidRPr="00AC76C8" w:rsidRDefault="00C3557B" w:rsidP="00B575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557B" w:rsidRPr="00AC76C8" w:rsidTr="007551C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Ульянова Т.А.</w:t>
            </w:r>
          </w:p>
          <w:p w:rsidR="00C3557B" w:rsidRPr="00CB39C6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557B" w:rsidRPr="00FD5B6F" w:rsidRDefault="00FD5B6F" w:rsidP="007551C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FD5B6F" w:rsidRDefault="00FD5B6F" w:rsidP="007551C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FD5B6F" w:rsidRDefault="00FD5B6F" w:rsidP="007551C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FD5B6F" w:rsidRDefault="00FD5B6F" w:rsidP="007551C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C76C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FD5B6F" w:rsidRDefault="00C3557B" w:rsidP="00FD5B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FD5B6F">
              <w:rPr>
                <w:rFonts w:ascii="Times New Roman" w:hAnsi="Times New Roman" w:cs="Times New Roman"/>
              </w:rPr>
              <w:t xml:space="preserve">легковой: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D5B6F">
              <w:rPr>
                <w:rFonts w:ascii="Times New Roman" w:hAnsi="Times New Roman" w:cs="Times New Roman"/>
                <w:lang w:val="en-US"/>
              </w:rPr>
              <w:t>olaris</w:t>
            </w:r>
            <w:r w:rsidR="00FD5B6F" w:rsidRPr="00FD5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FD5B6F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485 181,39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557B" w:rsidTr="007551CE">
        <w:trPr>
          <w:trHeight w:val="25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FD5B6F" w:rsidRDefault="00FD5B6F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CB39C6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CB39C6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76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FD5B6F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FD5B6F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B" w:rsidRPr="00AC76C8" w:rsidRDefault="00C3557B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D9" w:rsidRPr="00AC76C8" w:rsidTr="007551C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9" w:rsidRDefault="00A315D9" w:rsidP="007551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Н.Н.</w:t>
            </w:r>
          </w:p>
          <w:p w:rsidR="00A315D9" w:rsidRDefault="00A315D9" w:rsidP="007551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5D9" w:rsidRPr="00CB39C6" w:rsidRDefault="00A315D9" w:rsidP="007551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5D9" w:rsidRPr="00AC76C8" w:rsidRDefault="00A315D9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A315D9" w:rsidRPr="00AC76C8" w:rsidRDefault="00A315D9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9" w:rsidRPr="00AC76C8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(1/3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9" w:rsidRPr="00AC76C8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Pr="00AC76C8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 (11.9)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Pr="007C4412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15D9" w:rsidRPr="00AC76C8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53,0 </w:t>
            </w:r>
          </w:p>
          <w:p w:rsidR="00A315D9" w:rsidRPr="00AC76C8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5D9" w:rsidRPr="00AC76C8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Pr="00FD5B6F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295 076,3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D9" w:rsidRPr="00AC76C8" w:rsidTr="007551C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9" w:rsidRPr="00FD5B6F" w:rsidRDefault="00A315D9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5D9" w:rsidRPr="00AC76C8" w:rsidRDefault="00A315D9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(1/3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 (11.9)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53,0 </w:t>
            </w:r>
          </w:p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D9" w:rsidRPr="00AC76C8" w:rsidTr="007551C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Pr="00FD5B6F" w:rsidRDefault="00A315D9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5D9" w:rsidRPr="00AC76C8" w:rsidRDefault="00A315D9" w:rsidP="007551CE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(1/3 доля)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 (11.9)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53,0 </w:t>
            </w:r>
          </w:p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5D9" w:rsidRDefault="00A315D9" w:rsidP="00A31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D9" w:rsidRDefault="00A315D9" w:rsidP="007551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3557B" w:rsidRDefault="00C3557B" w:rsidP="00C3557B"/>
    <w:sectPr w:rsidR="00C3557B" w:rsidSect="006A4E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B"/>
    <w:rsid w:val="001F3B8C"/>
    <w:rsid w:val="00A315D9"/>
    <w:rsid w:val="00B57550"/>
    <w:rsid w:val="00C3557B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C3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C3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2016-05-16T06:09:00Z</dcterms:created>
  <dcterms:modified xsi:type="dcterms:W3CDTF">2016-05-16T06:54:00Z</dcterms:modified>
</cp:coreProperties>
</file>