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1D" w:rsidRDefault="00E6251D" w:rsidP="001E2F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F6F" w:rsidRDefault="001E2F6F" w:rsidP="001E2F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</w:t>
      </w:r>
      <w:r w:rsidR="00C74658">
        <w:rPr>
          <w:rFonts w:ascii="Times New Roman" w:hAnsi="Times New Roman" w:cs="Times New Roman"/>
          <w:b/>
          <w:sz w:val="24"/>
          <w:szCs w:val="24"/>
        </w:rPr>
        <w:t>ра представленных депутатами МО</w:t>
      </w:r>
      <w:bookmarkStart w:id="0" w:name="_GoBack"/>
      <w:bookmarkEnd w:id="0"/>
      <w:r w:rsidR="00C746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а также их супругов и несовершеннолетних детей  за период с 01 я</w:t>
      </w:r>
      <w:r w:rsidR="00651768">
        <w:rPr>
          <w:rFonts w:ascii="Times New Roman" w:hAnsi="Times New Roman" w:cs="Times New Roman"/>
          <w:b/>
          <w:sz w:val="24"/>
          <w:szCs w:val="24"/>
        </w:rPr>
        <w:t>нваря 2016</w:t>
      </w:r>
      <w:r w:rsidR="00C74658">
        <w:rPr>
          <w:rFonts w:ascii="Times New Roman" w:hAnsi="Times New Roman" w:cs="Times New Roman"/>
          <w:b/>
          <w:sz w:val="24"/>
          <w:szCs w:val="24"/>
        </w:rPr>
        <w:t xml:space="preserve"> г. по 31 декабря 2016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1E2F6F" w:rsidRDefault="001E2F6F" w:rsidP="001E2F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394"/>
        <w:gridCol w:w="1703"/>
        <w:gridCol w:w="992"/>
        <w:gridCol w:w="1014"/>
        <w:gridCol w:w="1276"/>
        <w:gridCol w:w="1134"/>
        <w:gridCol w:w="851"/>
        <w:gridCol w:w="1417"/>
        <w:gridCol w:w="1276"/>
        <w:gridCol w:w="1985"/>
      </w:tblGrid>
      <w:tr w:rsidR="001E2F6F" w:rsidTr="001A3CC8">
        <w:trPr>
          <w:trHeight w:val="5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 и инициалы лица, чьи сведения размещаются     </w:t>
            </w:r>
          </w:p>
          <w:p w:rsidR="001E2F6F" w:rsidRDefault="001E2F6F">
            <w:pPr>
              <w:spacing w:line="276" w:lineRule="auto"/>
              <w:rPr>
                <w:lang w:eastAsia="en-US"/>
              </w:rPr>
            </w:pPr>
          </w:p>
          <w:p w:rsidR="001E2F6F" w:rsidRDefault="001E2F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находящейся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находящейся в пользовании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годовой доход 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источник)</w:t>
            </w:r>
          </w:p>
        </w:tc>
      </w:tr>
      <w:tr w:rsidR="001E2F6F" w:rsidTr="001A3CC8">
        <w:trPr>
          <w:trHeight w:val="7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Default="001E2F6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Default="001E2F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 объектов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Default="001E2F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sz w:val="20"/>
                <w:szCs w:val="20"/>
                <w:lang w:eastAsia="en-US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Default="001E2F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Default="001E2F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Default="001E2F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Default="001E2F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Default="001E2F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Default="001E2F6F">
            <w:pPr>
              <w:rPr>
                <w:sz w:val="20"/>
                <w:szCs w:val="20"/>
                <w:lang w:eastAsia="en-US"/>
              </w:rPr>
            </w:pPr>
          </w:p>
        </w:tc>
      </w:tr>
      <w:tr w:rsidR="003F6E52" w:rsidRPr="003F6E52" w:rsidTr="001A3CC8">
        <w:trPr>
          <w:trHeight w:val="16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0962D0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62D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Долгов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0962D0" w:rsidRDefault="001E2F6F">
            <w:pPr>
              <w:pStyle w:val="ConsPlusNonformat"/>
              <w:spacing w:line="276" w:lineRule="auto"/>
              <w:ind w:left="-8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62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Директор СОШ,                 глава МО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0962D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62D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0962D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62D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0962D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62D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0962D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62D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0962D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62D0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0962D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62D0">
              <w:rPr>
                <w:rFonts w:ascii="Times New Roman" w:hAnsi="Times New Roman" w:cs="Times New Roman"/>
                <w:lang w:eastAsia="en-US"/>
              </w:rPr>
              <w:t>2000</w:t>
            </w:r>
            <w:r w:rsidR="000962D0" w:rsidRPr="000962D0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71,9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0962D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62D0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 w:rsidP="00B5460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962D0">
              <w:rPr>
                <w:rFonts w:ascii="Times New Roman" w:hAnsi="Times New Roman" w:cs="Times New Roman"/>
                <w:lang w:eastAsia="en-US"/>
              </w:rPr>
              <w:t>Легковые</w:t>
            </w:r>
            <w:r w:rsidRPr="000962D0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0962D0">
              <w:rPr>
                <w:rFonts w:ascii="Times New Roman" w:hAnsi="Times New Roman" w:cs="Times New Roman"/>
                <w:lang w:eastAsia="en-US"/>
              </w:rPr>
              <w:t>автомобили</w:t>
            </w:r>
            <w:r w:rsidRPr="000962D0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B54602" w:rsidRPr="000962D0">
              <w:rPr>
                <w:rFonts w:ascii="Times New Roman" w:hAnsi="Times New Roman" w:cs="Times New Roman"/>
                <w:lang w:val="en-US" w:eastAsia="en-US"/>
              </w:rPr>
              <w:t>Ford Explorer</w:t>
            </w:r>
            <w:r w:rsidRPr="000962D0">
              <w:rPr>
                <w:rFonts w:ascii="Times New Roman" w:hAnsi="Times New Roman" w:cs="Times New Roman"/>
                <w:lang w:val="en-US" w:eastAsia="en-US"/>
              </w:rPr>
              <w:t xml:space="preserve">, Hyundai </w:t>
            </w:r>
            <w:proofErr w:type="spellStart"/>
            <w:r w:rsidRPr="000962D0">
              <w:rPr>
                <w:rFonts w:ascii="Times New Roman" w:hAnsi="Times New Roman" w:cs="Times New Roman"/>
                <w:lang w:val="en-US" w:eastAsia="en-US"/>
              </w:rPr>
              <w:t>Santafe</w:t>
            </w:r>
            <w:proofErr w:type="spellEnd"/>
            <w:r w:rsidR="00B54602" w:rsidRPr="000962D0">
              <w:rPr>
                <w:rFonts w:ascii="Times New Roman" w:hAnsi="Times New Roman" w:cs="Times New Roman"/>
                <w:lang w:eastAsia="en-US"/>
              </w:rPr>
              <w:t>,</w:t>
            </w:r>
            <w:r w:rsidRPr="000962D0">
              <w:rPr>
                <w:rFonts w:ascii="Times New Roman" w:hAnsi="Times New Roman" w:cs="Times New Roman"/>
                <w:lang w:val="en-US" w:eastAsia="en-US"/>
              </w:rPr>
              <w:t xml:space="preserve">                 </w:t>
            </w:r>
            <w:r w:rsidRPr="000962D0">
              <w:rPr>
                <w:rFonts w:ascii="Times New Roman" w:hAnsi="Times New Roman" w:cs="Times New Roman"/>
                <w:lang w:eastAsia="en-US"/>
              </w:rPr>
              <w:t xml:space="preserve">ГАЗ 2705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B546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1 549 137,8</w:t>
            </w:r>
            <w:r w:rsidR="001E2F6F" w:rsidRPr="003A41F0"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A41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E2F6F" w:rsidRPr="003A41F0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E2F6F" w:rsidRPr="003F6E52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E2F6F" w:rsidRPr="003A41F0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Магазин</w:t>
            </w:r>
          </w:p>
          <w:p w:rsidR="001E2F6F" w:rsidRPr="003F6E52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магазин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A41F0" w:rsidRDefault="001E2F6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41F0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1E2F6F" w:rsidRPr="003F6E52" w:rsidRDefault="001E2F6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1E2F6F" w:rsidRPr="003A41F0" w:rsidRDefault="001E2F6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41F0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1E2F6F" w:rsidRPr="003F6E52" w:rsidRDefault="001E2F6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1E2F6F" w:rsidRPr="003A41F0" w:rsidRDefault="001E2F6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41F0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1E2F6F" w:rsidRPr="003F6E52" w:rsidRDefault="001E2F6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3A41F0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1E2F6F" w:rsidRPr="003F6E52" w:rsidRDefault="001E2F6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3A41F0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395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440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71,9</w:t>
            </w:r>
          </w:p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49,9</w:t>
            </w:r>
          </w:p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64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Рос</w:t>
            </w:r>
            <w:r w:rsidR="00B54602" w:rsidRPr="003A41F0">
              <w:rPr>
                <w:rFonts w:ascii="Times New Roman" w:hAnsi="Times New Roman" w:cs="Times New Roman"/>
                <w:lang w:eastAsia="en-US"/>
              </w:rPr>
              <w:t>с</w:t>
            </w:r>
            <w:r w:rsidRPr="003A41F0">
              <w:rPr>
                <w:rFonts w:ascii="Times New Roman" w:hAnsi="Times New Roman" w:cs="Times New Roman"/>
                <w:lang w:eastAsia="en-US"/>
              </w:rPr>
              <w:t>ия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A41F0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25000</w:t>
            </w:r>
            <w:r w:rsidR="00B54602" w:rsidRPr="003A41F0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1E2F6F" w:rsidRPr="003A41F0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E2F6F" w:rsidRPr="003A41F0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ind w:left="-113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B54602" w:rsidRPr="003A41F0">
              <w:rPr>
                <w:rFonts w:ascii="Times New Roman" w:hAnsi="Times New Roman" w:cs="Times New Roman"/>
                <w:lang w:eastAsia="en-US"/>
              </w:rPr>
              <w:t> </w:t>
            </w:r>
            <w:r w:rsidR="00B54602" w:rsidRPr="003A41F0">
              <w:rPr>
                <w:rFonts w:ascii="Times New Roman" w:hAnsi="Times New Roman" w:cs="Times New Roman"/>
                <w:lang w:val="en-US" w:eastAsia="en-US"/>
              </w:rPr>
              <w:t>0</w:t>
            </w:r>
            <w:r w:rsidR="00B54602" w:rsidRPr="003A41F0">
              <w:rPr>
                <w:rFonts w:ascii="Times New Roman" w:hAnsi="Times New Roman" w:cs="Times New Roman"/>
                <w:lang w:eastAsia="en-US"/>
              </w:rPr>
              <w:t>51 386</w:t>
            </w:r>
            <w:r w:rsidRPr="003A41F0">
              <w:rPr>
                <w:rFonts w:ascii="Times New Roman" w:hAnsi="Times New Roman" w:cs="Times New Roman"/>
                <w:lang w:eastAsia="en-US"/>
              </w:rPr>
              <w:t>,</w:t>
            </w:r>
            <w:r w:rsidR="00B54602" w:rsidRPr="003A41F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6E52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</w:tr>
      <w:tr w:rsidR="003F6E52" w:rsidRPr="003F6E52" w:rsidTr="001A3CC8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A41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3A41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41F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41F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A41F0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1F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Nonformat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B1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Соловьева</w:t>
            </w:r>
            <w:r w:rsidR="003A41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24B1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Е.</w:t>
            </w:r>
            <w:proofErr w:type="gramStart"/>
            <w:r w:rsidRPr="00224B1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4B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224B13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E2F6F" w:rsidRPr="00224B13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4B13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51,7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4B1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224B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646 895,02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4B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224B13" w:rsidRDefault="001E2F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Легковой автомобиль ГАЗ- 31105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224B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223 193,63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4B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24B1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24B13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4B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224B13" w:rsidRDefault="001E2F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224B13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860F64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0F6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Гришина Е.А.</w:t>
            </w:r>
          </w:p>
          <w:p w:rsidR="001E2F6F" w:rsidRPr="00860F64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 w:rsidP="00860F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F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Завхоз </w:t>
            </w:r>
            <w:r w:rsidR="00860F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МДОУ «Детский сад № 19»</w:t>
            </w:r>
            <w:r w:rsidRPr="00860F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Квартира    (1/2 доля)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общая долевая    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73,2 (36,6)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r w:rsidRPr="00860F64">
              <w:rPr>
                <w:rFonts w:ascii="Times New Roman" w:hAnsi="Times New Roman" w:cs="Times New Roman"/>
                <w:lang w:val="en-US" w:eastAsia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86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201 957,88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6E52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60F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86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305 037,13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860F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73.2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86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0F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860F64" w:rsidRDefault="001E2F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73.2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860F64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F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42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Гусева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6F" w:rsidRPr="005C4247" w:rsidRDefault="001E2F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4247">
              <w:rPr>
                <w:sz w:val="20"/>
                <w:szCs w:val="20"/>
                <w:lang w:eastAsia="en-US"/>
              </w:rPr>
              <w:t>Директор клубного объединения, депутат</w:t>
            </w:r>
          </w:p>
          <w:p w:rsidR="001E2F6F" w:rsidRPr="005C4247" w:rsidRDefault="001E2F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E2F6F" w:rsidRPr="005C4247" w:rsidRDefault="001E2F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F6E52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F6E52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Общая долева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Pr="005C424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5C4247">
              <w:rPr>
                <w:rFonts w:ascii="Times New Roman" w:hAnsi="Times New Roman" w:cs="Times New Roman"/>
                <w:lang w:eastAsia="en-US"/>
              </w:rPr>
              <w:t>1/3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F6E52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68,4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(22,8)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proofErr w:type="spellStart"/>
            <w:r w:rsidRPr="005C4247">
              <w:rPr>
                <w:rFonts w:ascii="Times New Roman" w:hAnsi="Times New Roman" w:cs="Times New Roman"/>
                <w:lang w:val="en-US" w:eastAsia="en-US"/>
              </w:rPr>
              <w:t>Xyndai</w:t>
            </w:r>
            <w:proofErr w:type="spellEnd"/>
            <w:r w:rsidRPr="005C4247">
              <w:rPr>
                <w:rFonts w:ascii="Times New Roman" w:hAnsi="Times New Roman" w:cs="Times New Roman"/>
                <w:lang w:val="en-US" w:eastAsia="en-US"/>
              </w:rPr>
              <w:t xml:space="preserve">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1084 964,58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E" w:rsidRDefault="005C4247" w:rsidP="001A3CC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доход п</w:t>
            </w:r>
            <w:r w:rsidR="001A3CC8">
              <w:rPr>
                <w:rFonts w:ascii="Times New Roman" w:hAnsi="Times New Roman" w:cs="Times New Roman"/>
              </w:rPr>
              <w:t>о основному месту работы в 2013-2015гг. -</w:t>
            </w:r>
            <w:r w:rsidR="0084178E">
              <w:rPr>
                <w:rFonts w:ascii="Times New Roman" w:hAnsi="Times New Roman" w:cs="Times New Roman"/>
              </w:rPr>
              <w:t xml:space="preserve"> </w:t>
            </w:r>
            <w:r w:rsidR="001A3CC8">
              <w:rPr>
                <w:rFonts w:ascii="Times New Roman" w:hAnsi="Times New Roman" w:cs="Times New Roman"/>
              </w:rPr>
              <w:t xml:space="preserve">986 356,58 руб., </w:t>
            </w:r>
            <w:r>
              <w:rPr>
                <w:rFonts w:ascii="Times New Roman" w:hAnsi="Times New Roman" w:cs="Times New Roman"/>
              </w:rPr>
              <w:t xml:space="preserve">кредит </w:t>
            </w:r>
            <w:r w:rsidR="001A3CC8">
              <w:rPr>
                <w:rFonts w:ascii="Times New Roman" w:hAnsi="Times New Roman" w:cs="Times New Roman"/>
              </w:rPr>
              <w:t xml:space="preserve">- 1759 000 </w:t>
            </w:r>
            <w:r w:rsidR="0084178E">
              <w:rPr>
                <w:rFonts w:ascii="Times New Roman" w:hAnsi="Times New Roman" w:cs="Times New Roman"/>
              </w:rPr>
              <w:t>руб.</w:t>
            </w:r>
          </w:p>
          <w:p w:rsidR="001E2F6F" w:rsidRPr="003F6E52" w:rsidRDefault="005C4247" w:rsidP="001A3CC8">
            <w:pPr>
              <w:pStyle w:val="ConsPlusCell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Квартира: накопл</w:t>
            </w:r>
            <w:r w:rsidR="001A3CC8">
              <w:rPr>
                <w:rFonts w:ascii="Times New Roman" w:hAnsi="Times New Roman" w:cs="Times New Roman"/>
              </w:rPr>
              <w:t>ения за предыдущие годы -</w:t>
            </w:r>
            <w:r>
              <w:rPr>
                <w:rFonts w:ascii="Times New Roman" w:hAnsi="Times New Roman" w:cs="Times New Roman"/>
              </w:rPr>
              <w:t>170 100,00 руб</w:t>
            </w:r>
            <w:r w:rsidR="0084178E">
              <w:rPr>
                <w:rFonts w:ascii="Times New Roman" w:hAnsi="Times New Roman" w:cs="Times New Roman"/>
              </w:rPr>
              <w:t>.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1E2F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1E2F6F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Общая долева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Pr="005C424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5C4247">
              <w:rPr>
                <w:rFonts w:ascii="Times New Roman" w:hAnsi="Times New Roman" w:cs="Times New Roman"/>
                <w:lang w:eastAsia="en-US"/>
              </w:rPr>
              <w:t>1/3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доли)</w:t>
            </w:r>
          </w:p>
          <w:p w:rsidR="005C4247" w:rsidRPr="003F6E52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52,6</w:t>
            </w:r>
          </w:p>
          <w:p w:rsidR="001E2F6F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68,4</w:t>
            </w:r>
          </w:p>
          <w:p w:rsidR="005C4247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(22,8)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C4247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 xml:space="preserve">99 </w:t>
            </w:r>
            <w:r w:rsidR="001E2F6F" w:rsidRPr="005C4247">
              <w:rPr>
                <w:rFonts w:ascii="Times New Roman" w:hAnsi="Times New Roman" w:cs="Times New Roman"/>
                <w:lang w:eastAsia="en-US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5C4247" w:rsidRDefault="005C42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1E2F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6E52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6E52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6E52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6E52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424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5C4247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C74658" w:rsidRDefault="001E2F6F">
            <w:pPr>
              <w:pStyle w:val="ConsPlusNonformat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65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Березин Ю.Н.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C74658" w:rsidRDefault="001E2F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74658">
              <w:rPr>
                <w:sz w:val="20"/>
                <w:szCs w:val="20"/>
                <w:lang w:eastAsia="en-US"/>
              </w:rPr>
              <w:t xml:space="preserve">ООО «УК Сосново АПТ», </w:t>
            </w:r>
            <w:proofErr w:type="spellStart"/>
            <w:r w:rsidR="00C74658">
              <w:rPr>
                <w:sz w:val="20"/>
                <w:szCs w:val="20"/>
                <w:lang w:eastAsia="en-US"/>
              </w:rPr>
              <w:t>Ген</w:t>
            </w:r>
            <w:proofErr w:type="gramStart"/>
            <w:r w:rsidR="00C74658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="00C74658" w:rsidRPr="00C74658">
              <w:rPr>
                <w:sz w:val="20"/>
                <w:szCs w:val="20"/>
                <w:lang w:eastAsia="en-US"/>
              </w:rPr>
              <w:t>иректор</w:t>
            </w:r>
            <w:proofErr w:type="spellEnd"/>
            <w:r w:rsidR="00C74658">
              <w:rPr>
                <w:sz w:val="20"/>
                <w:szCs w:val="20"/>
                <w:lang w:eastAsia="en-US"/>
              </w:rPr>
              <w:t>,</w:t>
            </w:r>
            <w:r w:rsidR="00C74658" w:rsidRPr="00C74658">
              <w:rPr>
                <w:sz w:val="20"/>
                <w:szCs w:val="20"/>
                <w:lang w:eastAsia="en-US"/>
              </w:rPr>
              <w:t xml:space="preserve"> </w:t>
            </w:r>
            <w:r w:rsidRPr="00C74658"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5000</w:t>
            </w:r>
            <w:r w:rsidR="00C74658" w:rsidRPr="00C74658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82,7</w:t>
            </w:r>
          </w:p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52,7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 xml:space="preserve">Легковые автомобили Ниссан </w:t>
            </w:r>
            <w:r w:rsidRPr="00C74658">
              <w:rPr>
                <w:rFonts w:ascii="Times New Roman" w:hAnsi="Times New Roman" w:cs="Times New Roman"/>
                <w:lang w:val="en-US" w:eastAsia="en-US"/>
              </w:rPr>
              <w:t>X</w:t>
            </w:r>
            <w:r w:rsidRPr="00C74658">
              <w:rPr>
                <w:rFonts w:ascii="Times New Roman" w:hAnsi="Times New Roman" w:cs="Times New Roman"/>
                <w:lang w:eastAsia="en-US"/>
              </w:rPr>
              <w:t>-</w:t>
            </w:r>
            <w:r w:rsidRPr="00C74658">
              <w:rPr>
                <w:rFonts w:ascii="Times New Roman" w:hAnsi="Times New Roman" w:cs="Times New Roman"/>
                <w:lang w:val="en-US" w:eastAsia="en-US"/>
              </w:rPr>
              <w:t>TRAIL</w:t>
            </w:r>
            <w:r w:rsidRPr="00C74658">
              <w:rPr>
                <w:rFonts w:ascii="Times New Roman" w:hAnsi="Times New Roman" w:cs="Times New Roman"/>
                <w:lang w:eastAsia="en-US"/>
              </w:rPr>
              <w:t xml:space="preserve">, Форд </w:t>
            </w:r>
            <w:r w:rsidRPr="00C74658">
              <w:rPr>
                <w:rFonts w:ascii="Times New Roman" w:hAnsi="Times New Roman" w:cs="Times New Roman"/>
                <w:lang w:val="en-US" w:eastAsia="en-US"/>
              </w:rPr>
              <w:t>FUSION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C74658" w:rsidRDefault="00C746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604 658</w:t>
            </w:r>
            <w:r w:rsidR="001E2F6F" w:rsidRPr="00C74658">
              <w:rPr>
                <w:rFonts w:ascii="Times New Roman" w:hAnsi="Times New Roman" w:cs="Times New Roman"/>
                <w:lang w:eastAsia="en-US"/>
              </w:rPr>
              <w:t>,</w:t>
            </w:r>
            <w:r w:rsidRPr="00C74658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C7465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7E1CFF" w:rsidRDefault="00C746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7E1CFF" w:rsidRDefault="00C746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7E1CFF" w:rsidRDefault="00C746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7E1CFF" w:rsidRDefault="00C746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C7465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74658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52.7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7E1CFF" w:rsidRDefault="007E1CFF" w:rsidP="007E1C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7E1C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858 751,10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E1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52.7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rPr>
          <w:trHeight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Nonformat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7E1CFF" w:rsidRDefault="001E2F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52.7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7E1CFF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E2F6F" w:rsidRPr="007E1CFF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7E1CFF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C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3F6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Надеенко</w:t>
            </w:r>
            <w:proofErr w:type="spellEnd"/>
            <w:r w:rsidRPr="003F6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517BE">
              <w:rPr>
                <w:sz w:val="20"/>
                <w:szCs w:val="20"/>
                <w:lang w:eastAsia="en-US"/>
              </w:rPr>
              <w:t xml:space="preserve">Режиссер </w:t>
            </w:r>
            <w:r w:rsidRPr="00B517BE">
              <w:rPr>
                <w:sz w:val="20"/>
                <w:szCs w:val="20"/>
                <w:lang w:eastAsia="en-US"/>
              </w:rPr>
              <w:lastRenderedPageBreak/>
              <w:t>театра кукол,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E52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Земельный </w:t>
            </w:r>
            <w:r w:rsidRPr="003F6E52">
              <w:rPr>
                <w:rFonts w:ascii="Times New Roman" w:hAnsi="Times New Roman" w:cs="Times New Roman"/>
                <w:lang w:eastAsia="en-US"/>
              </w:rPr>
              <w:lastRenderedPageBreak/>
              <w:t>участок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E52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E52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Индивидуальная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E52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E52">
              <w:rPr>
                <w:rFonts w:ascii="Times New Roman" w:hAnsi="Times New Roman" w:cs="Times New Roman"/>
                <w:lang w:eastAsia="en-US"/>
              </w:rPr>
              <w:lastRenderedPageBreak/>
              <w:t>1745</w:t>
            </w:r>
            <w:r w:rsidR="003F6E52" w:rsidRPr="003F6E52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E52">
              <w:rPr>
                <w:rFonts w:ascii="Times New Roman" w:hAnsi="Times New Roman" w:cs="Times New Roman"/>
                <w:lang w:eastAsia="en-US"/>
              </w:rPr>
              <w:t>53,0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E52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E5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3F6E52" w:rsidP="003F6E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 xml:space="preserve">447 144,36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E5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1E7CC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Дудинов</w:t>
            </w:r>
            <w:proofErr w:type="spellEnd"/>
            <w:r w:rsidRPr="001E7CC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1E7CCE" w:rsidRDefault="001E2F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E7CCE">
              <w:rPr>
                <w:sz w:val="20"/>
                <w:szCs w:val="20"/>
                <w:lang w:eastAsia="en-US"/>
              </w:rPr>
              <w:t>Руководитель футбольной команды,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E7CCE">
              <w:rPr>
                <w:rFonts w:ascii="Times New Roman" w:hAnsi="Times New Roman" w:cs="Times New Roman"/>
                <w:lang w:eastAsia="en-US"/>
              </w:rPr>
              <w:t>Квартира  (1/4 доли)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1E7CC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7CCE">
              <w:rPr>
                <w:rFonts w:ascii="Times New Roman" w:hAnsi="Times New Roman" w:cs="Times New Roman"/>
                <w:lang w:eastAsia="en-US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1E7CC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7CCE">
              <w:rPr>
                <w:rFonts w:ascii="Times New Roman" w:hAnsi="Times New Roman" w:cs="Times New Roman"/>
                <w:lang w:eastAsia="en-US"/>
              </w:rPr>
              <w:t xml:space="preserve">40,10           </w:t>
            </w:r>
            <w:r w:rsidR="001E7CCE">
              <w:rPr>
                <w:rFonts w:ascii="Times New Roman" w:hAnsi="Times New Roman" w:cs="Times New Roman"/>
                <w:lang w:eastAsia="en-US"/>
              </w:rPr>
              <w:t xml:space="preserve">       (10,3</w:t>
            </w:r>
            <w:r w:rsidRPr="001E7CCE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1E7CC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7CCE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140 467,23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6E52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517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Квартира  (1/4 доли)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B517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40,10               (10,3</w:t>
            </w:r>
            <w:r w:rsidR="001E2F6F" w:rsidRPr="00B517BE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B517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112 794,71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B517BE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7B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A817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Окунев В.П.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A81789" w:rsidRDefault="00A817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1789">
              <w:rPr>
                <w:sz w:val="20"/>
                <w:szCs w:val="20"/>
                <w:lang w:eastAsia="en-US"/>
              </w:rPr>
              <w:t>Временно не работающий, 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1900,0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19,8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53,4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 xml:space="preserve">Легковые автомобили Форд </w:t>
            </w:r>
            <w:r w:rsidRPr="00A81789">
              <w:rPr>
                <w:rFonts w:ascii="Times New Roman" w:hAnsi="Times New Roman" w:cs="Times New Roman"/>
                <w:lang w:val="en-US" w:eastAsia="en-US"/>
              </w:rPr>
              <w:t>Fusion</w:t>
            </w:r>
            <w:r w:rsidRPr="00A8178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81789">
              <w:rPr>
                <w:rFonts w:ascii="Times New Roman" w:hAnsi="Times New Roman" w:cs="Times New Roman"/>
                <w:lang w:eastAsia="en-US"/>
              </w:rPr>
              <w:t>Сузуки</w:t>
            </w:r>
            <w:proofErr w:type="spellEnd"/>
            <w:r w:rsidRPr="00A81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81789">
              <w:rPr>
                <w:rFonts w:ascii="Times New Roman" w:hAnsi="Times New Roman" w:cs="Times New Roman"/>
                <w:lang w:val="en-US" w:eastAsia="en-US"/>
              </w:rPr>
              <w:t>SX</w:t>
            </w:r>
            <w:r w:rsidRPr="00A817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A817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A817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6F" w:rsidRPr="003F6E52" w:rsidRDefault="001E2F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Квартира (1/2 доли)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62,0 (31,0)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A817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432 669,10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A81789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1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F6E52" w:rsidRPr="003F6E52" w:rsidTr="001A3C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 w:rsidP="005C4247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3F6E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F77E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Колыванов </w:t>
            </w:r>
            <w:r w:rsidR="005C42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C8" w:rsidRPr="006059C8" w:rsidRDefault="006059C8" w:rsidP="005C4247">
            <w:pPr>
              <w:autoSpaceDE w:val="0"/>
              <w:autoSpaceDN w:val="0"/>
              <w:rPr>
                <w:sz w:val="20"/>
                <w:szCs w:val="20"/>
              </w:rPr>
            </w:pPr>
            <w:r w:rsidRPr="006059C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-</w:t>
            </w:r>
            <w:r w:rsidRPr="006059C8">
              <w:rPr>
                <w:sz w:val="20"/>
                <w:szCs w:val="20"/>
              </w:rPr>
              <w:t xml:space="preserve">Пб ГБОУ ДОД СДЮСШОР </w:t>
            </w:r>
            <w:proofErr w:type="spellStart"/>
            <w:r w:rsidRPr="006059C8">
              <w:rPr>
                <w:sz w:val="20"/>
                <w:szCs w:val="20"/>
              </w:rPr>
              <w:t>им.В.Коренькова</w:t>
            </w:r>
            <w:proofErr w:type="spellEnd"/>
            <w:proofErr w:type="gramStart"/>
            <w:r w:rsidRPr="006059C8">
              <w:rPr>
                <w:sz w:val="20"/>
                <w:szCs w:val="20"/>
              </w:rPr>
              <w:t xml:space="preserve"> ,</w:t>
            </w:r>
            <w:proofErr w:type="gramEnd"/>
            <w:r w:rsidRPr="006059C8">
              <w:rPr>
                <w:sz w:val="20"/>
                <w:szCs w:val="20"/>
              </w:rPr>
              <w:t xml:space="preserve">тренер-преподаватель по лыжным гонкам </w:t>
            </w:r>
          </w:p>
          <w:p w:rsidR="001E2F6F" w:rsidRPr="006059C8" w:rsidRDefault="001E2F6F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6059C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9C8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6059C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9C8">
              <w:rPr>
                <w:rFonts w:ascii="Times New Roman" w:hAnsi="Times New Roman" w:cs="Times New Roman"/>
                <w:lang w:eastAsia="en-US"/>
              </w:rPr>
              <w:t>Общая долевая 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6059C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9C8">
              <w:rPr>
                <w:rFonts w:ascii="Times New Roman" w:hAnsi="Times New Roman" w:cs="Times New Roman"/>
                <w:lang w:eastAsia="en-US"/>
              </w:rPr>
              <w:t>73,9 (14,78)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6059C8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9C8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6059C8" w:rsidRDefault="00EA3C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6059C8" w:rsidRDefault="00EA3C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6059C8" w:rsidRDefault="00EA3C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F" w:rsidRPr="006059C8" w:rsidRDefault="006059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9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F77E30" w:rsidRDefault="00F77E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77E30">
              <w:rPr>
                <w:rFonts w:ascii="Times New Roman" w:hAnsi="Times New Roman" w:cs="Times New Roman"/>
              </w:rPr>
              <w:t>982 405,37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F" w:rsidRPr="003F6E52" w:rsidRDefault="001E2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6E52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</w:tr>
    </w:tbl>
    <w:p w:rsidR="001E2F6F" w:rsidRPr="003F6E52" w:rsidRDefault="001E2F6F" w:rsidP="001E2F6F">
      <w:pPr>
        <w:rPr>
          <w:color w:val="FF0000"/>
        </w:rPr>
      </w:pPr>
    </w:p>
    <w:p w:rsidR="001E2F6F" w:rsidRPr="003F6E52" w:rsidRDefault="001E2F6F" w:rsidP="001E2F6F">
      <w:pPr>
        <w:rPr>
          <w:color w:val="FF0000"/>
        </w:rPr>
      </w:pPr>
    </w:p>
    <w:p w:rsidR="00AF314D" w:rsidRPr="003F6E52" w:rsidRDefault="00AF314D">
      <w:pPr>
        <w:rPr>
          <w:color w:val="FF0000"/>
        </w:rPr>
      </w:pPr>
    </w:p>
    <w:sectPr w:rsidR="00AF314D" w:rsidRPr="003F6E52" w:rsidSect="00224B13">
      <w:pgSz w:w="16838" w:h="11906" w:orient="landscape"/>
      <w:pgMar w:top="426" w:right="96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6F"/>
    <w:rsid w:val="000962D0"/>
    <w:rsid w:val="001A3CC8"/>
    <w:rsid w:val="001E2F6F"/>
    <w:rsid w:val="001E7CCE"/>
    <w:rsid w:val="00224B13"/>
    <w:rsid w:val="003A41F0"/>
    <w:rsid w:val="003F6E52"/>
    <w:rsid w:val="005C4247"/>
    <w:rsid w:val="006059C8"/>
    <w:rsid w:val="00651768"/>
    <w:rsid w:val="007E1CFF"/>
    <w:rsid w:val="0084178E"/>
    <w:rsid w:val="00860F64"/>
    <w:rsid w:val="00A81789"/>
    <w:rsid w:val="00AF314D"/>
    <w:rsid w:val="00B517BE"/>
    <w:rsid w:val="00B54602"/>
    <w:rsid w:val="00B83008"/>
    <w:rsid w:val="00C74658"/>
    <w:rsid w:val="00E6251D"/>
    <w:rsid w:val="00EA3CE3"/>
    <w:rsid w:val="00F77E30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1E2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1E2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2017-04-04T08:05:00Z</dcterms:created>
  <dcterms:modified xsi:type="dcterms:W3CDTF">2017-04-07T07:26:00Z</dcterms:modified>
</cp:coreProperties>
</file>