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92" w:rsidRDefault="00806292" w:rsidP="000E0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</w:t>
      </w:r>
      <w:r w:rsidR="000E000C">
        <w:rPr>
          <w:rFonts w:ascii="Times New Roman" w:hAnsi="Times New Roman" w:cs="Times New Roman"/>
          <w:b/>
          <w:sz w:val="24"/>
          <w:szCs w:val="24"/>
        </w:rPr>
        <w:t xml:space="preserve">ра представленных депутатами МО </w:t>
      </w:r>
      <w:r>
        <w:rPr>
          <w:rFonts w:ascii="Times New Roman" w:hAnsi="Times New Roman" w:cs="Times New Roman"/>
          <w:b/>
          <w:sz w:val="24"/>
          <w:szCs w:val="24"/>
        </w:rPr>
        <w:t>Раздольевское сельское поселение, а также их супругов и несовершеннолетних детей  за период с 01 января</w:t>
      </w:r>
      <w:r w:rsidR="000E00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 г.</w:t>
      </w:r>
      <w:r w:rsidR="0049476B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B803A4" w:rsidRDefault="00B803A4" w:rsidP="008062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394"/>
        <w:gridCol w:w="1703"/>
        <w:gridCol w:w="992"/>
        <w:gridCol w:w="1134"/>
        <w:gridCol w:w="1276"/>
        <w:gridCol w:w="1134"/>
        <w:gridCol w:w="1019"/>
        <w:gridCol w:w="1559"/>
        <w:gridCol w:w="1276"/>
        <w:gridCol w:w="1586"/>
      </w:tblGrid>
      <w:tr w:rsidR="00806292" w:rsidTr="000E000C">
        <w:trPr>
          <w:trHeight w:val="5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2" w:rsidRDefault="00806292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92" w:rsidRDefault="00806292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    </w:t>
            </w:r>
          </w:p>
          <w:p w:rsidR="00806292" w:rsidRDefault="00806292"/>
          <w:p w:rsidR="00806292" w:rsidRDefault="0080629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2" w:rsidRDefault="00806292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92" w:rsidRDefault="00806292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92" w:rsidRDefault="00806292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находящейся в собственности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92" w:rsidRDefault="00806292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находящейся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92" w:rsidRDefault="00806292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92" w:rsidRDefault="00806292" w:rsidP="000E000C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доход </w:t>
            </w:r>
            <w:r w:rsidR="000E0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92" w:rsidRDefault="00806292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источник)</w:t>
            </w:r>
          </w:p>
        </w:tc>
      </w:tr>
      <w:tr w:rsidR="00806292" w:rsidTr="000E000C">
        <w:trPr>
          <w:trHeight w:val="7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92" w:rsidRDefault="0080629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92" w:rsidRDefault="0080629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92" w:rsidRDefault="00806292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92" w:rsidRDefault="00806292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92" w:rsidRDefault="00806292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92" w:rsidRDefault="0080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92" w:rsidRDefault="0080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92" w:rsidRDefault="0080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92" w:rsidRDefault="0080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92" w:rsidRDefault="008062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92" w:rsidRDefault="0080629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92" w:rsidRDefault="00806292">
            <w:pPr>
              <w:rPr>
                <w:sz w:val="20"/>
                <w:szCs w:val="20"/>
              </w:rPr>
            </w:pPr>
          </w:p>
        </w:tc>
      </w:tr>
      <w:tr w:rsidR="004439E9" w:rsidTr="000E000C">
        <w:trPr>
          <w:trHeight w:val="2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Долгов А.В.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9E9" w:rsidRDefault="004439E9" w:rsidP="004439E9">
            <w:pPr>
              <w:pStyle w:val="ConsPlusNonformat"/>
              <w:ind w:left="-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СОШ,                 глава МО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9E9" w:rsidRDefault="004439E9" w:rsidP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9E9" w:rsidRDefault="004439E9" w:rsidP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9E9" w:rsidRDefault="004439E9" w:rsidP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9E9" w:rsidRDefault="004439E9" w:rsidP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439E9" w:rsidRDefault="004439E9" w:rsidP="00300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439E9" w:rsidRDefault="004439E9" w:rsidP="002117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439E9" w:rsidRDefault="004439E9" w:rsidP="00BD7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39E9" w:rsidRDefault="004439E9" w:rsidP="009B6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4439E9" w:rsidRDefault="004439E9" w:rsidP="00D010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  <w:p w:rsidR="004439E9" w:rsidRDefault="004439E9" w:rsidP="00D30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9E9" w:rsidRDefault="004439E9" w:rsidP="00D30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  <w:p w:rsidR="004439E9" w:rsidRDefault="004439E9" w:rsidP="00A42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9E9" w:rsidRDefault="004439E9" w:rsidP="00A42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4439E9" w:rsidRDefault="004439E9" w:rsidP="00946C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9E9" w:rsidRDefault="004439E9" w:rsidP="00946C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4439E9" w:rsidRDefault="004439E9" w:rsidP="005502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4439E9" w:rsidRDefault="004439E9" w:rsidP="007459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39E9" w:rsidRDefault="004439E9" w:rsidP="00850B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9E9" w:rsidRDefault="004439E9" w:rsidP="00850B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39E9" w:rsidRDefault="004439E9" w:rsidP="00B46E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9E9" w:rsidRDefault="004439E9" w:rsidP="00B46E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39E9" w:rsidRDefault="004439E9" w:rsidP="009C6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9E9" w:rsidRDefault="004439E9" w:rsidP="009C6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39E9" w:rsidRDefault="004439E9" w:rsidP="00847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39E9" w:rsidRDefault="004439E9" w:rsidP="002A7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9E9" w:rsidRDefault="004439E9" w:rsidP="008062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автомобили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806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Sorento</w:t>
            </w:r>
            <w:r w:rsidRPr="0080629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806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Santafe</w:t>
            </w:r>
            <w:r>
              <w:rPr>
                <w:rFonts w:ascii="Times New Roman" w:hAnsi="Times New Roman" w:cs="Times New Roman"/>
              </w:rPr>
              <w:t xml:space="preserve">                  ГАЗ 2705</w:t>
            </w:r>
            <w:r w:rsidRPr="00806292">
              <w:rPr>
                <w:rFonts w:ascii="Times New Roman" w:hAnsi="Times New Roman" w:cs="Times New Roman"/>
              </w:rPr>
              <w:t xml:space="preserve"> </w:t>
            </w:r>
          </w:p>
          <w:p w:rsidR="004439E9" w:rsidRDefault="004439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876581,94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9E9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9E9" w:rsidRDefault="004439E9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439E9" w:rsidRDefault="004439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439E9" w:rsidRDefault="004439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39E9" w:rsidRDefault="004439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4439E9" w:rsidRDefault="004439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  <w:p w:rsidR="004439E9" w:rsidRDefault="004439E9">
            <w:pPr>
              <w:rPr>
                <w:rFonts w:eastAsia="Calibri"/>
                <w:sz w:val="20"/>
                <w:szCs w:val="20"/>
              </w:rPr>
            </w:pPr>
          </w:p>
          <w:p w:rsidR="004439E9" w:rsidRDefault="004439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  <w:p w:rsidR="004439E9" w:rsidRDefault="004439E9">
            <w:pPr>
              <w:rPr>
                <w:rFonts w:eastAsia="Calibri"/>
                <w:sz w:val="20"/>
                <w:szCs w:val="20"/>
              </w:rPr>
            </w:pPr>
          </w:p>
          <w:p w:rsidR="004439E9" w:rsidRDefault="004439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  <w:p w:rsidR="004439E9" w:rsidRDefault="004439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  <w:p w:rsidR="004439E9" w:rsidRDefault="004439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Росия</w:t>
            </w: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4439E9" w:rsidRDefault="004439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39E9" w:rsidRDefault="004439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Pr="00EA07EB" w:rsidRDefault="004439E9" w:rsidP="00EA07EB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Мототранспорт, снегоболотоход </w:t>
            </w:r>
            <w:r>
              <w:rPr>
                <w:rFonts w:ascii="Times New Roman" w:hAnsi="Times New Roman" w:cs="Times New Roman"/>
                <w:lang w:val="en-US"/>
              </w:rPr>
              <w:t>Stels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ATV</w:t>
            </w:r>
            <w:r w:rsidRPr="00EA07EB">
              <w:rPr>
                <w:rFonts w:ascii="Times New Roman" w:hAnsi="Times New Roman" w:cs="Times New Roman"/>
              </w:rPr>
              <w:t xml:space="preserve"> 600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EA07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ATV</w:t>
            </w:r>
            <w:r w:rsidRPr="00EA07E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Pr="00EA07EB" w:rsidRDefault="004439E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1073244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9E9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9E9" w:rsidRDefault="004439E9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 w:rsidP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9E9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9" w:rsidRDefault="00443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23F4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Pr="00EA07EB" w:rsidRDefault="001423F4" w:rsidP="005D1CBE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СоловьеваЕ.В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3F4" w:rsidRDefault="001423F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Учитель, 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423F4" w:rsidRDefault="00142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Default="001423F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Default="001423F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Pr="005D1CBE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615952,98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23F4" w:rsidTr="000E000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3F4" w:rsidRDefault="001423F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 w:rsidP="009478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Pr="005D1CBE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Pr="005D1CBE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ГАЗ- 31105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23F4" w:rsidTr="000E000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Default="001423F4" w:rsidP="0094782D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3F4" w:rsidRDefault="001423F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23F4" w:rsidTr="000E000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 w:rsidP="003E214F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F4" w:rsidRDefault="001423F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Pr="005D1CBE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Pr="005D1CBE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CBE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Гришина Е.А.</w:t>
            </w:r>
          </w:p>
          <w:p w:rsidR="005D1CBE" w:rsidRDefault="005D1C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CBE" w:rsidRDefault="005D1CB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 детского сада, 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 (1/2 доля)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 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 (36,6)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E" w:rsidRPr="005D1CBE" w:rsidRDefault="005D1CBE" w:rsidP="005D1CB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E" w:rsidRP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CBE">
              <w:rPr>
                <w:rFonts w:ascii="Times New Roman" w:hAnsi="Times New Roman" w:cs="Times New Roman"/>
              </w:rPr>
              <w:t>225640?6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CBE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E" w:rsidRPr="005D1CBE" w:rsidRDefault="005D1CB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B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CBE" w:rsidRDefault="005D1CBE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P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235402,17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CBE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BE" w:rsidRDefault="005D1CBE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CBE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BE" w:rsidRDefault="005D1CBE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E" w:rsidRDefault="005D1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23F4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Pr="001423F4" w:rsidRDefault="001423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F4">
              <w:rPr>
                <w:rFonts w:ascii="Times New Roman" w:hAnsi="Times New Roman" w:cs="Times New Roman"/>
                <w:b/>
                <w:sz w:val="20"/>
                <w:szCs w:val="20"/>
              </w:rPr>
              <w:t>Гусева Н.В.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3F4" w:rsidRDefault="0014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клубного объединения, депутат</w:t>
            </w:r>
          </w:p>
          <w:p w:rsidR="001423F4" w:rsidRDefault="001423F4" w:rsidP="001423F4">
            <w:pPr>
              <w:rPr>
                <w:sz w:val="20"/>
                <w:szCs w:val="20"/>
              </w:rPr>
            </w:pPr>
          </w:p>
          <w:p w:rsidR="001423F4" w:rsidRDefault="001423F4" w:rsidP="00E33C1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Pr="005D1CBE" w:rsidRDefault="001423F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Xyndai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Pr="005D1CBE" w:rsidRDefault="000E000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625869</w:t>
            </w:r>
            <w:r>
              <w:rPr>
                <w:rFonts w:ascii="Times New Roman" w:hAnsi="Times New Roman" w:cs="Times New Roman"/>
              </w:rPr>
              <w:t>,</w:t>
            </w:r>
            <w:r w:rsidR="001423F4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3F4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Pr="001423F4" w:rsidRDefault="001423F4" w:rsidP="001423F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3F4" w:rsidRDefault="001423F4" w:rsidP="00E33C1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P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3F4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 w:rsidP="003E214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3F4" w:rsidRDefault="001423F4" w:rsidP="00E33C1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3F4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 w:rsidP="003E214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3F4" w:rsidRDefault="001423F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95C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Pr="001423F4" w:rsidRDefault="00AC495C" w:rsidP="001423F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F4">
              <w:rPr>
                <w:rFonts w:ascii="Times New Roman" w:hAnsi="Times New Roman" w:cs="Times New Roman"/>
                <w:b/>
                <w:sz w:val="20"/>
                <w:szCs w:val="20"/>
              </w:rPr>
              <w:t>Березин Ю.Н.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5C" w:rsidRDefault="00AC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«УК Сосново АПТ», 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Pr="00FE4BD6" w:rsidRDefault="00AC495C" w:rsidP="00FE4B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автомобили 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FE4B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  <w:r w:rsidRPr="00FE4B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Форд </w:t>
            </w:r>
            <w:r>
              <w:rPr>
                <w:rFonts w:ascii="Times New Roman" w:hAnsi="Times New Roman" w:cs="Times New Roman"/>
                <w:lang w:val="en-US"/>
              </w:rPr>
              <w:t>FUSION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Pr="00FE4BD6" w:rsidRDefault="00AC495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585979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95C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Pr="001423F4" w:rsidRDefault="00AC495C" w:rsidP="001423F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5C" w:rsidRDefault="00AC495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52.7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 w:rsidP="00FE4B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Pr="00FE4BD6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617903,02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95C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 w:rsidP="001423F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5C" w:rsidRDefault="00AC495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 w:rsidP="00FE4B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95C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 w:rsidP="001423F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5C" w:rsidRDefault="00AC495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C495C">
              <w:rPr>
                <w:rFonts w:ascii="Times New Roman" w:hAnsi="Times New Roman" w:cs="Times New Roman"/>
              </w:rPr>
              <w:t>вартира</w:t>
            </w: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 w:rsidP="00FE4B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803A4" w:rsidRDefault="00B803A4" w:rsidP="00FE4B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95C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Pr="00AC495C" w:rsidRDefault="00AC495C" w:rsidP="001423F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Андреев А.В.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95C" w:rsidRDefault="00AC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Водитель, 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C495C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  (1/3 доли)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  <w:p w:rsidR="00AC495C" w:rsidRDefault="00AC495C" w:rsidP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  <w:r w:rsidR="00B67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 w:rsidP="00FE4B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 Фольксваген Пассат, Фольксваген Поло,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236381,61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95C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 w:rsidP="001423F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5C" w:rsidRDefault="00AC495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28.7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 w:rsidP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393240,49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95C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 w:rsidP="001423F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5C" w:rsidRDefault="00AC495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0E00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C495C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 (1/3 доли)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28,7(9,5)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 w:rsidP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95C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 w:rsidP="001423F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5C" w:rsidRDefault="00AC495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0E00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C495C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 (1/3 доли)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28,7(9,5)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AC4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 w:rsidP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95C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Pr="00AC495C" w:rsidRDefault="00AC495C" w:rsidP="00AC495C">
            <w:pPr>
              <w:pStyle w:val="ConsPlusNonforma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Надеенко </w:t>
            </w:r>
            <w:r w:rsidRPr="00AC495C">
              <w:rPr>
                <w:rFonts w:ascii="Times New Roman" w:hAnsi="Times New Roman" w:cs="Times New Roman"/>
                <w:b/>
                <w:sz w:val="20"/>
                <w:szCs w:val="20"/>
              </w:rPr>
              <w:t>О.Н.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5C" w:rsidRDefault="00932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Режиссер театра кукол, 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2CB4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32CB4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32CB4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</w:t>
            </w:r>
          </w:p>
          <w:p w:rsidR="00932CB4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32CB4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2CB4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32CB4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 w:rsidP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487457,27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C" w:rsidRDefault="00932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3A4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 w:rsidP="00AC495C">
            <w:pPr>
              <w:pStyle w:val="ConsPlusNonforma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Дудинов В.Г.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A4" w:rsidRDefault="00B80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футбольной команды, 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(1/4 доли)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40,10</w:t>
            </w:r>
            <w:r w:rsidR="00B67B29">
              <w:rPr>
                <w:rFonts w:ascii="Times New Roman" w:hAnsi="Times New Roman" w:cs="Times New Roman"/>
              </w:rPr>
              <w:t xml:space="preserve">                  (</w:t>
            </w:r>
            <w:r w:rsidR="00B67B29">
              <w:rPr>
                <w:rFonts w:ascii="Times New Roman" w:hAnsi="Times New Roman" w:cs="Times New Roman"/>
              </w:rPr>
              <w:t>10,02)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 w:rsidP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131294,08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3A4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Pr="00B803A4" w:rsidRDefault="00B803A4" w:rsidP="00AC495C">
            <w:pPr>
              <w:pStyle w:val="ConsPlusNonforma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03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A4" w:rsidRDefault="00B803A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(1/4 доли)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40,10</w:t>
            </w:r>
            <w:r w:rsidR="00B67B29">
              <w:rPr>
                <w:rFonts w:ascii="Times New Roman" w:hAnsi="Times New Roman" w:cs="Times New Roman"/>
              </w:rPr>
              <w:t xml:space="preserve">               (10,02)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 w:rsidP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96786,40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3A4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Pr="00B803A4" w:rsidRDefault="00B803A4" w:rsidP="00AC495C">
            <w:pPr>
              <w:pStyle w:val="ConsPlusNonforma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3A4">
              <w:rPr>
                <w:rFonts w:ascii="Times New Roman" w:hAnsi="Times New Roman" w:cs="Times New Roman"/>
                <w:b/>
                <w:sz w:val="20"/>
                <w:szCs w:val="20"/>
              </w:rPr>
              <w:t>Окунев В.П.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A4" w:rsidRDefault="00B80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Вет. врач, 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Pr="00B803A4" w:rsidRDefault="00B803A4" w:rsidP="00FE4B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автомобили Форд </w:t>
            </w:r>
            <w:r>
              <w:rPr>
                <w:rFonts w:ascii="Times New Roman" w:hAnsi="Times New Roman" w:cs="Times New Roman"/>
                <w:lang w:val="en-US"/>
              </w:rPr>
              <w:t>Fusion</w:t>
            </w:r>
            <w:r>
              <w:rPr>
                <w:rFonts w:ascii="Times New Roman" w:hAnsi="Times New Roman" w:cs="Times New Roman"/>
              </w:rPr>
              <w:t>,</w:t>
            </w:r>
            <w:r w:rsidRPr="00B80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B80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79922,34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3A4" w:rsidTr="003917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Pr="00B803A4" w:rsidRDefault="00B803A4" w:rsidP="00AC495C">
            <w:pPr>
              <w:pStyle w:val="ConsPlusNonforma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A4" w:rsidRDefault="00B803A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 (31,0)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 w:rsidP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440442,49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4" w:rsidRDefault="00B80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1787" w:rsidTr="000E0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87" w:rsidRDefault="00391787" w:rsidP="00AC495C">
            <w:pPr>
              <w:pStyle w:val="ConsPlusNonforma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Колыванов Дмитрий Анатольевич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87" w:rsidRDefault="00391787" w:rsidP="0039178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</w:t>
            </w:r>
            <w:r w:rsidR="00B67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преподаватель по лыжным гонкам, 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87" w:rsidRDefault="0039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87" w:rsidRDefault="0039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87" w:rsidRDefault="0039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  <w:r w:rsidR="00B67B29">
              <w:rPr>
                <w:rFonts w:ascii="Times New Roman" w:hAnsi="Times New Roman" w:cs="Times New Roman"/>
              </w:rPr>
              <w:t xml:space="preserve"> (14,78)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87" w:rsidRDefault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87" w:rsidRDefault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87" w:rsidRDefault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87" w:rsidRDefault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87" w:rsidRDefault="00B67B29" w:rsidP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87" w:rsidRDefault="0039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1 050 078,89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87" w:rsidRDefault="00B67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806292" w:rsidRDefault="00806292" w:rsidP="00806292"/>
    <w:p w:rsidR="0015082F" w:rsidRDefault="0015082F"/>
    <w:sectPr w:rsidR="0015082F" w:rsidSect="000E000C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92"/>
    <w:rsid w:val="000E000C"/>
    <w:rsid w:val="001423F4"/>
    <w:rsid w:val="0015082F"/>
    <w:rsid w:val="001A5F66"/>
    <w:rsid w:val="0028779E"/>
    <w:rsid w:val="0032545A"/>
    <w:rsid w:val="00391787"/>
    <w:rsid w:val="004439E9"/>
    <w:rsid w:val="0049476B"/>
    <w:rsid w:val="005D1CBE"/>
    <w:rsid w:val="00806292"/>
    <w:rsid w:val="00932CB4"/>
    <w:rsid w:val="0094782D"/>
    <w:rsid w:val="00AC495C"/>
    <w:rsid w:val="00B67B29"/>
    <w:rsid w:val="00B803A4"/>
    <w:rsid w:val="00EA07EB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06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06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2016-04-15T07:41:00Z</dcterms:created>
  <dcterms:modified xsi:type="dcterms:W3CDTF">2016-05-20T10:58:00Z</dcterms:modified>
</cp:coreProperties>
</file>