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1D2" w:rsidRPr="007A01D2" w:rsidRDefault="007A01D2" w:rsidP="007A0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1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48E69A" wp14:editId="27C369A7">
            <wp:extent cx="609600" cy="600075"/>
            <wp:effectExtent l="0" t="0" r="0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1D2" w:rsidRPr="007A01D2" w:rsidRDefault="007A01D2" w:rsidP="007A0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1D2" w:rsidRPr="007A01D2" w:rsidRDefault="007A01D2" w:rsidP="007A0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  <w:proofErr w:type="spellStart"/>
      <w:r w:rsidRPr="007A01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Раздольевскоее</w:t>
      </w:r>
      <w:proofErr w:type="spellEnd"/>
      <w:r w:rsidRPr="007A0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               муниципального образования </w:t>
      </w:r>
      <w:proofErr w:type="spellStart"/>
      <w:r w:rsidRPr="007A01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7A0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</w:p>
    <w:p w:rsidR="007A01D2" w:rsidRPr="007A01D2" w:rsidRDefault="007A01D2" w:rsidP="007A01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1D2" w:rsidRPr="007A01D2" w:rsidRDefault="007A01D2" w:rsidP="007A0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A01D2" w:rsidRPr="007A01D2" w:rsidRDefault="007A01D2" w:rsidP="007A0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1D2" w:rsidRPr="007A01D2" w:rsidRDefault="00273C47" w:rsidP="007A01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ноября </w:t>
      </w:r>
      <w:r w:rsidR="007A01D2" w:rsidRPr="007A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года                                                               </w:t>
      </w:r>
      <w:r w:rsidR="007A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№ 243</w:t>
      </w:r>
    </w:p>
    <w:p w:rsidR="007A01D2" w:rsidRPr="007A01D2" w:rsidRDefault="007A01D2" w:rsidP="007A01D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утверждении  плана  по   противодействию                                                              коррупции  в администрации  муниципального                                                        образования </w:t>
      </w:r>
      <w:proofErr w:type="spellStart"/>
      <w:r w:rsidRPr="007A0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Раздольевское</w:t>
      </w:r>
      <w:proofErr w:type="spellEnd"/>
      <w:r w:rsidRPr="007A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                                                                                              муниципального    образования    </w:t>
      </w:r>
      <w:proofErr w:type="spellStart"/>
      <w:r w:rsidRPr="007A0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7A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муниципальный район Ленинградской области                                                           на 2017 год</w:t>
      </w:r>
    </w:p>
    <w:p w:rsidR="007A01D2" w:rsidRPr="007A01D2" w:rsidRDefault="007A01D2" w:rsidP="007A01D2">
      <w:pPr>
        <w:spacing w:before="100" w:beforeAutospacing="1"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25.12. 2008 года  № 273-ФЗ                 «О противодействии коррупции», Национальным планом противодействия коррупции, утвержденным Указом Президента Российской Федерации от 01 апреля 2016 года № 147 «О Национальном плане противодействия коррупции на 2016-2017 годы», Планом противодействия коррупции в Ленинградской области на 2016 -2017 годы,  утвержденным Губернатором Ленинградской области 18.04.2016 года администрация муниципального образования </w:t>
      </w:r>
      <w:proofErr w:type="spellStart"/>
      <w:r w:rsidRPr="007A0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Раздольевское</w:t>
      </w:r>
      <w:proofErr w:type="spellEnd"/>
      <w:r w:rsidRPr="007A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Pr="007A0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A01D2" w:rsidRPr="007A01D2" w:rsidRDefault="007A01D2" w:rsidP="007A01D2">
      <w:pPr>
        <w:spacing w:before="100" w:beforeAutospacing="1"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по противодействию коррупции в администрации муниципального образования </w:t>
      </w:r>
      <w:proofErr w:type="spellStart"/>
      <w:r w:rsidRPr="007A0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Раздольевское</w:t>
      </w:r>
      <w:proofErr w:type="spellEnd"/>
      <w:r w:rsidRPr="007A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муниципального образования </w:t>
      </w:r>
      <w:proofErr w:type="spellStart"/>
      <w:r w:rsidRPr="007A0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7A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Ленинградской области 2017 год согласно приложению.</w:t>
      </w:r>
    </w:p>
    <w:p w:rsidR="007A01D2" w:rsidRDefault="00545751" w:rsidP="007A01D2">
      <w:pPr>
        <w:spacing w:before="100" w:beforeAutospacing="1"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01D2" w:rsidRPr="007A01D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администрации.</w:t>
      </w:r>
    </w:p>
    <w:p w:rsidR="00545751" w:rsidRPr="007A01D2" w:rsidRDefault="00545751" w:rsidP="007A01D2">
      <w:pPr>
        <w:spacing w:before="100" w:beforeAutospacing="1"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1D2" w:rsidRPr="007A01D2" w:rsidRDefault="007A01D2" w:rsidP="007A01D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7A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А.Г. Соловьев</w:t>
      </w:r>
    </w:p>
    <w:p w:rsidR="007A01D2" w:rsidRDefault="007A01D2" w:rsidP="007A01D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E22" w:rsidRDefault="00C80E22" w:rsidP="007A01D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5751" w:rsidRDefault="00545751" w:rsidP="007A01D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1D2" w:rsidRPr="007A01D2" w:rsidRDefault="007A01D2" w:rsidP="007A01D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7A01D2">
        <w:rPr>
          <w:rFonts w:ascii="Times New Roman" w:hAnsi="Times New Roman" w:cs="Times New Roman"/>
          <w:sz w:val="20"/>
          <w:szCs w:val="20"/>
          <w:lang w:eastAsia="ru-RU"/>
        </w:rPr>
        <w:t xml:space="preserve">А.Ш. </w:t>
      </w:r>
      <w:proofErr w:type="spellStart"/>
      <w:r w:rsidRPr="007A01D2">
        <w:rPr>
          <w:rFonts w:ascii="Times New Roman" w:hAnsi="Times New Roman" w:cs="Times New Roman"/>
          <w:sz w:val="20"/>
          <w:szCs w:val="20"/>
          <w:lang w:eastAsia="ru-RU"/>
        </w:rPr>
        <w:t>Шехмаметьева</w:t>
      </w:r>
      <w:proofErr w:type="spellEnd"/>
    </w:p>
    <w:p w:rsidR="007A01D2" w:rsidRPr="007A01D2" w:rsidRDefault="007A01D2" w:rsidP="007A01D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7A01D2">
        <w:rPr>
          <w:rFonts w:ascii="Times New Roman" w:hAnsi="Times New Roman" w:cs="Times New Roman"/>
          <w:sz w:val="20"/>
          <w:szCs w:val="20"/>
          <w:lang w:eastAsia="ru-RU"/>
        </w:rPr>
        <w:t>66-718</w:t>
      </w:r>
    </w:p>
    <w:p w:rsidR="007A01D2" w:rsidRDefault="007A01D2" w:rsidP="007A01D2">
      <w:pPr>
        <w:spacing w:after="0" w:line="240" w:lineRule="auto"/>
        <w:rPr>
          <w:rFonts w:ascii="Times New Roman" w:hAnsi="Times New Roman" w:cs="Times New Roman"/>
        </w:rPr>
      </w:pPr>
      <w:r w:rsidRPr="007A01D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дело: 2, прокуратура-1.</w:t>
      </w:r>
    </w:p>
    <w:p w:rsidR="007A01D2" w:rsidRDefault="007A01D2" w:rsidP="00B44BFF">
      <w:pPr>
        <w:pStyle w:val="a3"/>
        <w:ind w:left="10915"/>
        <w:rPr>
          <w:rFonts w:ascii="Times New Roman" w:hAnsi="Times New Roman" w:cs="Times New Roman"/>
          <w:color w:val="auto"/>
        </w:rPr>
        <w:sectPr w:rsidR="007A01D2" w:rsidSect="007A01D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45751" w:rsidRDefault="00545751" w:rsidP="00273C4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</w:t>
      </w:r>
      <w:r w:rsidR="00273C4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44BFF" w:rsidRPr="00545751" w:rsidRDefault="00545751" w:rsidP="00273C4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B44BFF" w:rsidRPr="007A01D2">
        <w:rPr>
          <w:rFonts w:ascii="Times New Roman" w:hAnsi="Times New Roman" w:cs="Times New Roman"/>
          <w:sz w:val="28"/>
          <w:szCs w:val="28"/>
        </w:rPr>
        <w:t xml:space="preserve"> </w:t>
      </w:r>
      <w:r w:rsidRPr="00545751">
        <w:rPr>
          <w:rFonts w:ascii="Times New Roman" w:hAnsi="Times New Roman" w:cs="Times New Roman"/>
          <w:sz w:val="28"/>
          <w:szCs w:val="28"/>
        </w:rPr>
        <w:t>постановлением администрации МО</w:t>
      </w:r>
    </w:p>
    <w:p w:rsidR="00B44BFF" w:rsidRPr="00545751" w:rsidRDefault="00545751" w:rsidP="00273C4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44BFF" w:rsidRPr="00273C47" w:rsidRDefault="00B44BFF" w:rsidP="00273C4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545751">
        <w:rPr>
          <w:rFonts w:ascii="Times New Roman" w:hAnsi="Times New Roman" w:cs="Times New Roman"/>
          <w:sz w:val="28"/>
          <w:szCs w:val="28"/>
        </w:rPr>
        <w:t xml:space="preserve">от </w:t>
      </w:r>
      <w:r w:rsidR="00273C47">
        <w:rPr>
          <w:rFonts w:ascii="Times New Roman" w:hAnsi="Times New Roman" w:cs="Times New Roman"/>
          <w:sz w:val="28"/>
          <w:szCs w:val="28"/>
        </w:rPr>
        <w:t>29.11.</w:t>
      </w:r>
      <w:r w:rsidRPr="00545751">
        <w:rPr>
          <w:rFonts w:ascii="Times New Roman" w:hAnsi="Times New Roman" w:cs="Times New Roman"/>
          <w:sz w:val="28"/>
          <w:szCs w:val="28"/>
        </w:rPr>
        <w:t xml:space="preserve"> 2016 г. № </w:t>
      </w:r>
      <w:r w:rsidR="00273C47" w:rsidRPr="00273C47">
        <w:rPr>
          <w:rFonts w:ascii="Times New Roman" w:hAnsi="Times New Roman" w:cs="Times New Roman"/>
          <w:sz w:val="28"/>
          <w:szCs w:val="28"/>
        </w:rPr>
        <w:t>243</w:t>
      </w:r>
    </w:p>
    <w:p w:rsidR="00B44BFF" w:rsidRDefault="00B44BFF" w:rsidP="00273C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4D3" w:rsidRPr="00B44BFF" w:rsidRDefault="007454D3" w:rsidP="00B44B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45751" w:rsidRPr="007454D3" w:rsidRDefault="00B44BFF" w:rsidP="00B44BF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по </w:t>
      </w:r>
      <w:bookmarkStart w:id="1" w:name="C25"/>
      <w:bookmarkEnd w:id="1"/>
      <w:r w:rsidRPr="00745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противодействию</w:t>
      </w:r>
      <w:bookmarkStart w:id="2" w:name="C26"/>
      <w:bookmarkEnd w:id="2"/>
      <w:r w:rsidRPr="00745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коррупции </w:t>
      </w:r>
    </w:p>
    <w:p w:rsidR="00B44BFF" w:rsidRPr="007454D3" w:rsidRDefault="00545751" w:rsidP="00B44BF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 администрации </w:t>
      </w:r>
      <w:r w:rsidR="00B44BFF" w:rsidRPr="00745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44BFF" w:rsidRPr="00745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Раздольевское</w:t>
      </w:r>
      <w:proofErr w:type="spellEnd"/>
      <w:r w:rsidR="00B44BFF" w:rsidRPr="00745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Pr="00745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2017 год</w:t>
      </w:r>
    </w:p>
    <w:p w:rsidR="00B44BFF" w:rsidRPr="007454D3" w:rsidRDefault="00B44BFF" w:rsidP="00B44B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73" w:type="dxa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"/>
        <w:gridCol w:w="723"/>
        <w:gridCol w:w="127"/>
        <w:gridCol w:w="7935"/>
        <w:gridCol w:w="146"/>
        <w:gridCol w:w="2547"/>
        <w:gridCol w:w="146"/>
        <w:gridCol w:w="284"/>
        <w:gridCol w:w="2990"/>
        <w:gridCol w:w="129"/>
      </w:tblGrid>
      <w:tr w:rsidR="00185438" w:rsidRPr="007454D3" w:rsidTr="00C40365">
        <w:trPr>
          <w:gridBefore w:val="1"/>
          <w:wBefore w:w="146" w:type="dxa"/>
        </w:trPr>
        <w:tc>
          <w:tcPr>
            <w:tcW w:w="850" w:type="dxa"/>
            <w:gridSpan w:val="2"/>
          </w:tcPr>
          <w:p w:rsidR="00185438" w:rsidRPr="007454D3" w:rsidRDefault="00185438" w:rsidP="00B4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85438" w:rsidRPr="007454D3" w:rsidRDefault="00185438" w:rsidP="00B4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081" w:type="dxa"/>
            <w:gridSpan w:val="2"/>
          </w:tcPr>
          <w:p w:rsidR="00185438" w:rsidRPr="007454D3" w:rsidRDefault="00185438" w:rsidP="00B4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977" w:type="dxa"/>
            <w:gridSpan w:val="3"/>
          </w:tcPr>
          <w:p w:rsidR="00185438" w:rsidRPr="007454D3" w:rsidRDefault="00185438" w:rsidP="00B4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119" w:type="dxa"/>
            <w:gridSpan w:val="2"/>
          </w:tcPr>
          <w:p w:rsidR="00185438" w:rsidRPr="007454D3" w:rsidRDefault="00185438" w:rsidP="00B4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185438" w:rsidRPr="007454D3" w:rsidTr="00C40365">
        <w:trPr>
          <w:gridBefore w:val="1"/>
          <w:wBefore w:w="146" w:type="dxa"/>
        </w:trPr>
        <w:tc>
          <w:tcPr>
            <w:tcW w:w="850" w:type="dxa"/>
            <w:gridSpan w:val="2"/>
          </w:tcPr>
          <w:p w:rsidR="00185438" w:rsidRPr="007454D3" w:rsidRDefault="00185438" w:rsidP="00B4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1" w:type="dxa"/>
            <w:gridSpan w:val="2"/>
          </w:tcPr>
          <w:p w:rsidR="00185438" w:rsidRPr="007454D3" w:rsidRDefault="00185438" w:rsidP="00B4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gridSpan w:val="3"/>
          </w:tcPr>
          <w:p w:rsidR="00185438" w:rsidRPr="007454D3" w:rsidRDefault="00185438" w:rsidP="00B4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gridSpan w:val="2"/>
          </w:tcPr>
          <w:p w:rsidR="00185438" w:rsidRPr="007454D3" w:rsidRDefault="00185438" w:rsidP="00B4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85438" w:rsidRPr="007454D3" w:rsidTr="00C40365">
        <w:trPr>
          <w:gridBefore w:val="1"/>
          <w:wBefore w:w="146" w:type="dxa"/>
        </w:trPr>
        <w:tc>
          <w:tcPr>
            <w:tcW w:w="15027" w:type="dxa"/>
            <w:gridSpan w:val="9"/>
          </w:tcPr>
          <w:p w:rsidR="00185438" w:rsidRPr="007454D3" w:rsidRDefault="00185438" w:rsidP="00B4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7454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ПРАВОВОЕ ОБЕСПЕЧЕНЕИ ПРОТИВОДЕЙСТВИЯ КОРРУПЦИИ</w:t>
            </w:r>
          </w:p>
        </w:tc>
      </w:tr>
      <w:tr w:rsidR="00185438" w:rsidRPr="007454D3" w:rsidTr="00C40365">
        <w:trPr>
          <w:gridBefore w:val="1"/>
          <w:wBefore w:w="146" w:type="dxa"/>
        </w:trPr>
        <w:tc>
          <w:tcPr>
            <w:tcW w:w="850" w:type="dxa"/>
            <w:gridSpan w:val="2"/>
          </w:tcPr>
          <w:p w:rsidR="00185438" w:rsidRPr="007454D3" w:rsidRDefault="00185438" w:rsidP="00B4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081" w:type="dxa"/>
            <w:gridSpan w:val="2"/>
          </w:tcPr>
          <w:p w:rsidR="00185438" w:rsidRPr="007454D3" w:rsidRDefault="00185438" w:rsidP="00B4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изменений законодательства РФ на предмет необходимости внесения изменений в правовые акты администрации</w:t>
            </w:r>
          </w:p>
        </w:tc>
        <w:tc>
          <w:tcPr>
            <w:tcW w:w="2977" w:type="dxa"/>
            <w:gridSpan w:val="3"/>
          </w:tcPr>
          <w:p w:rsidR="00185438" w:rsidRPr="007454D3" w:rsidRDefault="00185438" w:rsidP="00B4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ежемесячно    </w:t>
            </w:r>
          </w:p>
        </w:tc>
        <w:tc>
          <w:tcPr>
            <w:tcW w:w="3119" w:type="dxa"/>
            <w:gridSpan w:val="2"/>
          </w:tcPr>
          <w:p w:rsidR="00185438" w:rsidRPr="007454D3" w:rsidRDefault="00185438" w:rsidP="00B4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 в рамках своих должностных обязанностей</w:t>
            </w:r>
          </w:p>
        </w:tc>
      </w:tr>
      <w:tr w:rsidR="00185438" w:rsidRPr="007454D3" w:rsidTr="00C40365">
        <w:trPr>
          <w:gridBefore w:val="1"/>
          <w:wBefore w:w="146" w:type="dxa"/>
        </w:trPr>
        <w:tc>
          <w:tcPr>
            <w:tcW w:w="850" w:type="dxa"/>
            <w:gridSpan w:val="2"/>
          </w:tcPr>
          <w:p w:rsidR="00185438" w:rsidRPr="007454D3" w:rsidRDefault="00EE1895" w:rsidP="00B4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081" w:type="dxa"/>
            <w:gridSpan w:val="2"/>
          </w:tcPr>
          <w:p w:rsidR="00185438" w:rsidRPr="007454D3" w:rsidRDefault="00185438" w:rsidP="0005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антикоррупционной экспертизы НПА при </w:t>
            </w:r>
            <w:r w:rsidR="000536CA"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мониторинге</w:t>
            </w: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</w:t>
            </w:r>
            <w:r w:rsidR="000536CA"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применения и проектов НПА администрации МО </w:t>
            </w:r>
            <w:proofErr w:type="spellStart"/>
            <w:r w:rsidR="000536CA"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Раздольевское</w:t>
            </w:r>
            <w:proofErr w:type="spellEnd"/>
            <w:r w:rsidR="000536CA"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при проведении их правовой (юридической экспертизы)</w:t>
            </w: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п</w:t>
            </w:r>
            <w:r w:rsidR="000536CA"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равовой экспертизы</w:t>
            </w:r>
          </w:p>
        </w:tc>
        <w:tc>
          <w:tcPr>
            <w:tcW w:w="2977" w:type="dxa"/>
            <w:gridSpan w:val="3"/>
          </w:tcPr>
          <w:p w:rsidR="00185438" w:rsidRPr="007454D3" w:rsidRDefault="00185438" w:rsidP="00B4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119" w:type="dxa"/>
            <w:gridSpan w:val="2"/>
          </w:tcPr>
          <w:p w:rsidR="00185438" w:rsidRPr="007454D3" w:rsidRDefault="000536CA" w:rsidP="00B4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Специалисты, ответственные за проведение экспертизы проектов НПА</w:t>
            </w:r>
            <w:r w:rsidR="00C85B4A"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НПА</w:t>
            </w: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85438" w:rsidRPr="007454D3" w:rsidTr="00C40365">
        <w:trPr>
          <w:gridBefore w:val="1"/>
          <w:wBefore w:w="146" w:type="dxa"/>
        </w:trPr>
        <w:tc>
          <w:tcPr>
            <w:tcW w:w="850" w:type="dxa"/>
            <w:gridSpan w:val="2"/>
          </w:tcPr>
          <w:p w:rsidR="00185438" w:rsidRPr="007454D3" w:rsidRDefault="00EE1895" w:rsidP="00B4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8081" w:type="dxa"/>
            <w:gridSpan w:val="2"/>
          </w:tcPr>
          <w:p w:rsidR="00185438" w:rsidRPr="007454D3" w:rsidRDefault="00185438" w:rsidP="00B4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проектов НПА администрации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2977" w:type="dxa"/>
            <w:gridSpan w:val="3"/>
          </w:tcPr>
          <w:p w:rsidR="00185438" w:rsidRPr="007454D3" w:rsidRDefault="00185438" w:rsidP="00B4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119" w:type="dxa"/>
            <w:gridSpan w:val="2"/>
          </w:tcPr>
          <w:p w:rsidR="00185438" w:rsidRPr="007454D3" w:rsidRDefault="00185438" w:rsidP="00B4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  в рамках своих должностных обязанностей</w:t>
            </w:r>
          </w:p>
        </w:tc>
      </w:tr>
      <w:tr w:rsidR="00185438" w:rsidRPr="007454D3" w:rsidTr="00C40365">
        <w:trPr>
          <w:gridBefore w:val="1"/>
          <w:wBefore w:w="146" w:type="dxa"/>
        </w:trPr>
        <w:tc>
          <w:tcPr>
            <w:tcW w:w="850" w:type="dxa"/>
            <w:gridSpan w:val="2"/>
          </w:tcPr>
          <w:p w:rsidR="00185438" w:rsidRPr="007454D3" w:rsidRDefault="00EE1895" w:rsidP="00B4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8081" w:type="dxa"/>
            <w:gridSpan w:val="2"/>
          </w:tcPr>
          <w:p w:rsidR="00185438" w:rsidRPr="007454D3" w:rsidRDefault="00C85B4A" w:rsidP="0079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заседаний комиссии по противодействию коррупции администрации МО </w:t>
            </w:r>
            <w:proofErr w:type="spellStart"/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Раздольевское</w:t>
            </w:r>
            <w:proofErr w:type="spellEnd"/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977" w:type="dxa"/>
            <w:gridSpan w:val="3"/>
          </w:tcPr>
          <w:p w:rsidR="00185438" w:rsidRPr="007454D3" w:rsidRDefault="00C85B4A" w:rsidP="00B4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119" w:type="dxa"/>
            <w:gridSpan w:val="2"/>
          </w:tcPr>
          <w:p w:rsidR="00185438" w:rsidRPr="007454D3" w:rsidRDefault="00C85B4A" w:rsidP="00B4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администрации</w:t>
            </w:r>
          </w:p>
        </w:tc>
      </w:tr>
      <w:tr w:rsidR="00C85B4A" w:rsidRPr="007454D3" w:rsidTr="00C40365">
        <w:trPr>
          <w:gridBefore w:val="1"/>
          <w:wBefore w:w="146" w:type="dxa"/>
        </w:trPr>
        <w:tc>
          <w:tcPr>
            <w:tcW w:w="850" w:type="dxa"/>
            <w:gridSpan w:val="2"/>
          </w:tcPr>
          <w:p w:rsidR="00C85B4A" w:rsidRPr="007454D3" w:rsidRDefault="00EE1895" w:rsidP="00B4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1.5</w:t>
            </w:r>
          </w:p>
        </w:tc>
        <w:tc>
          <w:tcPr>
            <w:tcW w:w="8081" w:type="dxa"/>
            <w:gridSpan w:val="2"/>
          </w:tcPr>
          <w:p w:rsidR="00C85B4A" w:rsidRPr="007454D3" w:rsidRDefault="00C85B4A" w:rsidP="0079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Координация выполнения мероприятий предусмотренных Планом</w:t>
            </w:r>
          </w:p>
        </w:tc>
        <w:tc>
          <w:tcPr>
            <w:tcW w:w="2977" w:type="dxa"/>
            <w:gridSpan w:val="3"/>
          </w:tcPr>
          <w:p w:rsidR="00C85B4A" w:rsidRPr="007454D3" w:rsidRDefault="00C85B4A" w:rsidP="00B4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19" w:type="dxa"/>
            <w:gridSpan w:val="2"/>
          </w:tcPr>
          <w:p w:rsidR="00C85B4A" w:rsidRPr="007454D3" w:rsidRDefault="00C85B4A" w:rsidP="00B4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администрации, зам. главы администрации</w:t>
            </w:r>
          </w:p>
        </w:tc>
      </w:tr>
      <w:tr w:rsidR="00185438" w:rsidRPr="007454D3" w:rsidTr="00C40365">
        <w:trPr>
          <w:gridBefore w:val="1"/>
          <w:wBefore w:w="146" w:type="dxa"/>
        </w:trPr>
        <w:tc>
          <w:tcPr>
            <w:tcW w:w="850" w:type="dxa"/>
            <w:gridSpan w:val="2"/>
          </w:tcPr>
          <w:p w:rsidR="00185438" w:rsidRPr="007454D3" w:rsidRDefault="00EE1895" w:rsidP="00B4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8081" w:type="dxa"/>
            <w:gridSpan w:val="2"/>
          </w:tcPr>
          <w:p w:rsidR="00185438" w:rsidRDefault="00545751" w:rsidP="00B44BFF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подд</w:t>
            </w:r>
            <w:r w:rsidR="008C2E6F"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ержание в актуальном состоянии реестра действующих НПА администрации МО </w:t>
            </w:r>
            <w:proofErr w:type="spellStart"/>
            <w:r w:rsidR="008C2E6F"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Раздольевское</w:t>
            </w:r>
            <w:proofErr w:type="spellEnd"/>
            <w:r w:rsidR="008C2E6F"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C40365" w:rsidRPr="007454D3" w:rsidRDefault="00C40365" w:rsidP="00B44BFF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3"/>
          </w:tcPr>
          <w:p w:rsidR="00185438" w:rsidRPr="007454D3" w:rsidRDefault="008C2E6F" w:rsidP="008C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текущего года (далее на постоянной основе)</w:t>
            </w:r>
          </w:p>
        </w:tc>
        <w:tc>
          <w:tcPr>
            <w:tcW w:w="3119" w:type="dxa"/>
            <w:gridSpan w:val="2"/>
          </w:tcPr>
          <w:p w:rsidR="00185438" w:rsidRPr="007454D3" w:rsidRDefault="008C2E6F" w:rsidP="00B4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Специалист, ответственный за делопроизводство</w:t>
            </w:r>
          </w:p>
        </w:tc>
      </w:tr>
      <w:tr w:rsidR="00185438" w:rsidRPr="007454D3" w:rsidTr="00C40365">
        <w:trPr>
          <w:gridBefore w:val="1"/>
          <w:wBefore w:w="146" w:type="dxa"/>
        </w:trPr>
        <w:tc>
          <w:tcPr>
            <w:tcW w:w="15027" w:type="dxa"/>
            <w:gridSpan w:val="9"/>
          </w:tcPr>
          <w:p w:rsidR="00185438" w:rsidRPr="007454D3" w:rsidRDefault="00185438" w:rsidP="00BF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ВОПРОСЫ КАДРОВОЙ ПОЛИТИКИ</w:t>
            </w:r>
          </w:p>
        </w:tc>
      </w:tr>
      <w:tr w:rsidR="00185438" w:rsidRPr="007454D3" w:rsidTr="00C40365">
        <w:trPr>
          <w:gridBefore w:val="1"/>
          <w:wBefore w:w="146" w:type="dxa"/>
        </w:trPr>
        <w:tc>
          <w:tcPr>
            <w:tcW w:w="15027" w:type="dxa"/>
            <w:gridSpan w:val="9"/>
          </w:tcPr>
          <w:p w:rsidR="00C40365" w:rsidRPr="007454D3" w:rsidRDefault="00185438" w:rsidP="00C4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2.1. Профилактика коррупционных и иных правонарушений</w:t>
            </w:r>
          </w:p>
        </w:tc>
      </w:tr>
      <w:tr w:rsidR="00185438" w:rsidRPr="007454D3" w:rsidTr="00C40365">
        <w:trPr>
          <w:gridBefore w:val="1"/>
          <w:wBefore w:w="146" w:type="dxa"/>
        </w:trPr>
        <w:tc>
          <w:tcPr>
            <w:tcW w:w="850" w:type="dxa"/>
            <w:gridSpan w:val="2"/>
          </w:tcPr>
          <w:p w:rsidR="00185438" w:rsidRPr="007454D3" w:rsidRDefault="00185438" w:rsidP="00B4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</w:t>
            </w:r>
          </w:p>
        </w:tc>
        <w:tc>
          <w:tcPr>
            <w:tcW w:w="8081" w:type="dxa"/>
            <w:gridSpan w:val="2"/>
          </w:tcPr>
          <w:p w:rsidR="00185438" w:rsidRDefault="00185438" w:rsidP="00BF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за представлением лицами, замещающими муниципальные должности, и муниципальными служащими, а также лицами, претендующими на замещение вакантных должностей муниципальной службы, сведений о доходах, расходах, об имуществе и обязательствах имущественного характера</w:t>
            </w:r>
          </w:p>
          <w:p w:rsidR="00C40365" w:rsidRPr="007454D3" w:rsidRDefault="00C40365" w:rsidP="00BF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3"/>
          </w:tcPr>
          <w:p w:rsidR="00185438" w:rsidRPr="007454D3" w:rsidRDefault="00185438" w:rsidP="00C4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Январь-апрель текущего и последующего года </w:t>
            </w:r>
          </w:p>
        </w:tc>
        <w:tc>
          <w:tcPr>
            <w:tcW w:w="3119" w:type="dxa"/>
            <w:gridSpan w:val="2"/>
          </w:tcPr>
          <w:p w:rsidR="00185438" w:rsidRPr="007454D3" w:rsidRDefault="00185438" w:rsidP="00B4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специалист, ответственный за работу с кадрами</w:t>
            </w:r>
          </w:p>
        </w:tc>
      </w:tr>
      <w:tr w:rsidR="00185438" w:rsidRPr="007454D3" w:rsidTr="00C40365">
        <w:trPr>
          <w:gridBefore w:val="1"/>
          <w:wBefore w:w="146" w:type="dxa"/>
        </w:trPr>
        <w:tc>
          <w:tcPr>
            <w:tcW w:w="850" w:type="dxa"/>
            <w:gridSpan w:val="2"/>
          </w:tcPr>
          <w:p w:rsidR="00185438" w:rsidRPr="007454D3" w:rsidRDefault="00EE1895" w:rsidP="00B4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</w:t>
            </w:r>
          </w:p>
        </w:tc>
        <w:tc>
          <w:tcPr>
            <w:tcW w:w="8081" w:type="dxa"/>
            <w:gridSpan w:val="2"/>
          </w:tcPr>
          <w:p w:rsidR="00185438" w:rsidRPr="007454D3" w:rsidRDefault="00185438" w:rsidP="00A37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размещения сведений, представленных муниципальными служащими, на официальном сайте администрации</w:t>
            </w:r>
            <w:r w:rsidR="00A37A31"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</w:t>
            </w:r>
            <w:proofErr w:type="spellStart"/>
            <w:r w:rsidR="00A37A31"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Раздольевское</w:t>
            </w:r>
            <w:proofErr w:type="spellEnd"/>
            <w:r w:rsidR="00A37A31"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977" w:type="dxa"/>
            <w:gridSpan w:val="3"/>
          </w:tcPr>
          <w:p w:rsidR="00185438" w:rsidRPr="007454D3" w:rsidRDefault="00185438" w:rsidP="00B4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14 рабочих дней со дня </w:t>
            </w: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истечения срока установленного для представления сведений</w:t>
            </w:r>
          </w:p>
        </w:tc>
        <w:tc>
          <w:tcPr>
            <w:tcW w:w="3119" w:type="dxa"/>
            <w:gridSpan w:val="2"/>
          </w:tcPr>
          <w:p w:rsidR="00185438" w:rsidRPr="007454D3" w:rsidRDefault="00185438" w:rsidP="00B4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специалист, ответственный за работу с кадрами</w:t>
            </w:r>
          </w:p>
        </w:tc>
      </w:tr>
      <w:tr w:rsidR="00185438" w:rsidRPr="007454D3" w:rsidTr="00C40365">
        <w:trPr>
          <w:gridBefore w:val="1"/>
          <w:wBefore w:w="146" w:type="dxa"/>
        </w:trPr>
        <w:tc>
          <w:tcPr>
            <w:tcW w:w="850" w:type="dxa"/>
            <w:gridSpan w:val="2"/>
          </w:tcPr>
          <w:p w:rsidR="00185438" w:rsidRPr="007454D3" w:rsidRDefault="00EE1895" w:rsidP="00BF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2.1.3</w:t>
            </w:r>
          </w:p>
        </w:tc>
        <w:tc>
          <w:tcPr>
            <w:tcW w:w="8081" w:type="dxa"/>
            <w:gridSpan w:val="2"/>
          </w:tcPr>
          <w:p w:rsidR="00185438" w:rsidRPr="007454D3" w:rsidRDefault="00185438" w:rsidP="00BF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2977" w:type="dxa"/>
            <w:gridSpan w:val="3"/>
          </w:tcPr>
          <w:p w:rsidR="00185438" w:rsidRPr="007454D3" w:rsidRDefault="00185438" w:rsidP="00B4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 сентября текущего и последующего года</w:t>
            </w:r>
          </w:p>
        </w:tc>
        <w:tc>
          <w:tcPr>
            <w:tcW w:w="3119" w:type="dxa"/>
            <w:gridSpan w:val="2"/>
          </w:tcPr>
          <w:p w:rsidR="00185438" w:rsidRPr="007454D3" w:rsidRDefault="00185438" w:rsidP="00B4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специалист, ответственный за работу с кадрами</w:t>
            </w:r>
          </w:p>
        </w:tc>
      </w:tr>
      <w:tr w:rsidR="00185438" w:rsidRPr="007454D3" w:rsidTr="00C40365">
        <w:trPr>
          <w:gridBefore w:val="1"/>
          <w:wBefore w:w="146" w:type="dxa"/>
        </w:trPr>
        <w:tc>
          <w:tcPr>
            <w:tcW w:w="850" w:type="dxa"/>
            <w:gridSpan w:val="2"/>
          </w:tcPr>
          <w:p w:rsidR="00185438" w:rsidRPr="007454D3" w:rsidRDefault="00EE1895" w:rsidP="00BF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2.1.4</w:t>
            </w:r>
          </w:p>
        </w:tc>
        <w:tc>
          <w:tcPr>
            <w:tcW w:w="8081" w:type="dxa"/>
            <w:gridSpan w:val="2"/>
          </w:tcPr>
          <w:p w:rsidR="00185438" w:rsidRPr="007454D3" w:rsidRDefault="00185438" w:rsidP="00BF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главе администрации доклада о результатах анализа сведений, представленных муниципальными служащими</w:t>
            </w:r>
          </w:p>
        </w:tc>
        <w:tc>
          <w:tcPr>
            <w:tcW w:w="2977" w:type="dxa"/>
            <w:gridSpan w:val="3"/>
          </w:tcPr>
          <w:p w:rsidR="00185438" w:rsidRPr="007454D3" w:rsidRDefault="00185438" w:rsidP="00B4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сентября текущего и последующего года</w:t>
            </w:r>
          </w:p>
        </w:tc>
        <w:tc>
          <w:tcPr>
            <w:tcW w:w="3119" w:type="dxa"/>
            <w:gridSpan w:val="2"/>
          </w:tcPr>
          <w:p w:rsidR="00185438" w:rsidRPr="007454D3" w:rsidRDefault="00185438" w:rsidP="00B4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специалист, ответственный за работу с кадрами</w:t>
            </w:r>
          </w:p>
        </w:tc>
      </w:tr>
      <w:tr w:rsidR="00185438" w:rsidRPr="007454D3" w:rsidTr="00C40365">
        <w:trPr>
          <w:gridBefore w:val="1"/>
          <w:wBefore w:w="146" w:type="dxa"/>
        </w:trPr>
        <w:tc>
          <w:tcPr>
            <w:tcW w:w="850" w:type="dxa"/>
            <w:gridSpan w:val="2"/>
          </w:tcPr>
          <w:p w:rsidR="00185438" w:rsidRPr="007454D3" w:rsidRDefault="00EE1895" w:rsidP="00B4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2.1.5</w:t>
            </w:r>
          </w:p>
          <w:p w:rsidR="00185438" w:rsidRPr="007454D3" w:rsidRDefault="00185438" w:rsidP="00B4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438" w:rsidRPr="007454D3" w:rsidRDefault="00185438" w:rsidP="00B4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438" w:rsidRPr="007454D3" w:rsidRDefault="00185438" w:rsidP="00B4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1" w:type="dxa"/>
            <w:gridSpan w:val="2"/>
          </w:tcPr>
          <w:p w:rsidR="00185438" w:rsidRPr="007454D3" w:rsidRDefault="00185438" w:rsidP="00B44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в установленном законом порядке проверок:</w:t>
            </w:r>
          </w:p>
          <w:p w:rsidR="00C40365" w:rsidRDefault="00185438" w:rsidP="009F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 достоверности и полноты сведений о доходах, об имуществе и</w:t>
            </w:r>
          </w:p>
          <w:p w:rsidR="00185438" w:rsidRPr="007454D3" w:rsidRDefault="00185438" w:rsidP="009F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обязательствах имущественного характера, представляемых гражданами, претендующими на замещение должностей, муниципальной службы, муниципальными служащими;</w:t>
            </w:r>
          </w:p>
          <w:p w:rsidR="00185438" w:rsidRPr="007454D3" w:rsidRDefault="00185438" w:rsidP="009F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</w:t>
            </w:r>
          </w:p>
        </w:tc>
        <w:tc>
          <w:tcPr>
            <w:tcW w:w="2977" w:type="dxa"/>
            <w:gridSpan w:val="3"/>
          </w:tcPr>
          <w:p w:rsidR="00185438" w:rsidRPr="007454D3" w:rsidRDefault="00185438" w:rsidP="00B4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основании </w:t>
            </w: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поступившей информации</w:t>
            </w:r>
          </w:p>
        </w:tc>
        <w:tc>
          <w:tcPr>
            <w:tcW w:w="3119" w:type="dxa"/>
            <w:gridSpan w:val="2"/>
          </w:tcPr>
          <w:p w:rsidR="00185438" w:rsidRPr="007454D3" w:rsidRDefault="00185438" w:rsidP="00B4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Ведущий специалист, </w:t>
            </w: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ответственный за работу с кадрами</w:t>
            </w:r>
          </w:p>
        </w:tc>
      </w:tr>
      <w:tr w:rsidR="00185438" w:rsidRPr="007454D3" w:rsidTr="00C40365">
        <w:trPr>
          <w:gridBefore w:val="1"/>
          <w:wBefore w:w="146" w:type="dxa"/>
        </w:trPr>
        <w:tc>
          <w:tcPr>
            <w:tcW w:w="850" w:type="dxa"/>
            <w:gridSpan w:val="2"/>
          </w:tcPr>
          <w:p w:rsidR="00185438" w:rsidRPr="007454D3" w:rsidRDefault="00EE1895" w:rsidP="00B4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2.1.6</w:t>
            </w:r>
          </w:p>
        </w:tc>
        <w:tc>
          <w:tcPr>
            <w:tcW w:w="8081" w:type="dxa"/>
            <w:gridSpan w:val="2"/>
          </w:tcPr>
          <w:p w:rsidR="00185438" w:rsidRDefault="00185438" w:rsidP="00B44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  <w:p w:rsidR="00C40365" w:rsidRPr="007454D3" w:rsidRDefault="00C40365" w:rsidP="00B44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3"/>
          </w:tcPr>
          <w:p w:rsidR="00185438" w:rsidRPr="007454D3" w:rsidRDefault="00185438" w:rsidP="00B4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текущего и последующего года</w:t>
            </w:r>
          </w:p>
        </w:tc>
        <w:tc>
          <w:tcPr>
            <w:tcW w:w="3119" w:type="dxa"/>
            <w:gridSpan w:val="2"/>
          </w:tcPr>
          <w:p w:rsidR="00185438" w:rsidRPr="007454D3" w:rsidRDefault="00185438" w:rsidP="00B4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специалист, ответственный за работу с кадрами</w:t>
            </w:r>
          </w:p>
        </w:tc>
      </w:tr>
      <w:tr w:rsidR="00185438" w:rsidRPr="007454D3" w:rsidTr="00C40365">
        <w:trPr>
          <w:gridBefore w:val="1"/>
          <w:wBefore w:w="146" w:type="dxa"/>
        </w:trPr>
        <w:tc>
          <w:tcPr>
            <w:tcW w:w="850" w:type="dxa"/>
            <w:gridSpan w:val="2"/>
          </w:tcPr>
          <w:p w:rsidR="00185438" w:rsidRPr="007454D3" w:rsidRDefault="00EE1895" w:rsidP="00B4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2.1.7</w:t>
            </w:r>
          </w:p>
        </w:tc>
        <w:tc>
          <w:tcPr>
            <w:tcW w:w="8081" w:type="dxa"/>
            <w:gridSpan w:val="2"/>
          </w:tcPr>
          <w:p w:rsidR="00185438" w:rsidRDefault="00185438" w:rsidP="00B44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комплекса организационных, </w:t>
            </w:r>
            <w:proofErr w:type="gramStart"/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разъяснительных  и</w:t>
            </w:r>
            <w:proofErr w:type="gramEnd"/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</w:t>
            </w:r>
          </w:p>
          <w:p w:rsidR="00C40365" w:rsidRPr="007454D3" w:rsidRDefault="00C40365" w:rsidP="00B44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3"/>
          </w:tcPr>
          <w:p w:rsidR="00185438" w:rsidRPr="007454D3" w:rsidRDefault="00185438" w:rsidP="00B4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текущего и последующего года</w:t>
            </w:r>
          </w:p>
        </w:tc>
        <w:tc>
          <w:tcPr>
            <w:tcW w:w="3119" w:type="dxa"/>
            <w:gridSpan w:val="2"/>
          </w:tcPr>
          <w:p w:rsidR="00185438" w:rsidRPr="007454D3" w:rsidRDefault="00A37A31" w:rsidP="00A3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администрации, </w:t>
            </w:r>
            <w:r w:rsidR="00185438"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специалист, ответственный за работу с кадрами</w:t>
            </w:r>
          </w:p>
        </w:tc>
      </w:tr>
      <w:tr w:rsidR="00185438" w:rsidRPr="007454D3" w:rsidTr="00C40365">
        <w:trPr>
          <w:gridBefore w:val="1"/>
          <w:wBefore w:w="146" w:type="dxa"/>
        </w:trPr>
        <w:tc>
          <w:tcPr>
            <w:tcW w:w="15027" w:type="dxa"/>
            <w:gridSpan w:val="9"/>
          </w:tcPr>
          <w:p w:rsidR="00185438" w:rsidRPr="007454D3" w:rsidRDefault="00185438" w:rsidP="00C40365">
            <w:pPr>
              <w:spacing w:after="0" w:line="240" w:lineRule="auto"/>
              <w:ind w:left="-106" w:firstLine="10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2.2. Организация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</w:tc>
      </w:tr>
      <w:tr w:rsidR="00185438" w:rsidRPr="007454D3" w:rsidTr="00C40365">
        <w:trPr>
          <w:gridBefore w:val="1"/>
          <w:wBefore w:w="146" w:type="dxa"/>
        </w:trPr>
        <w:tc>
          <w:tcPr>
            <w:tcW w:w="850" w:type="dxa"/>
            <w:gridSpan w:val="2"/>
          </w:tcPr>
          <w:p w:rsidR="00185438" w:rsidRPr="007454D3" w:rsidRDefault="00EE1895" w:rsidP="00B4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8081" w:type="dxa"/>
            <w:gridSpan w:val="2"/>
          </w:tcPr>
          <w:p w:rsidR="00185438" w:rsidRPr="007454D3" w:rsidRDefault="00185438" w:rsidP="00B4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2693" w:type="dxa"/>
            <w:gridSpan w:val="2"/>
          </w:tcPr>
          <w:p w:rsidR="00185438" w:rsidRPr="007454D3" w:rsidRDefault="00185438" w:rsidP="00B4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текущего и последующего года</w:t>
            </w:r>
          </w:p>
        </w:tc>
        <w:tc>
          <w:tcPr>
            <w:tcW w:w="3403" w:type="dxa"/>
            <w:gridSpan w:val="3"/>
          </w:tcPr>
          <w:p w:rsidR="00185438" w:rsidRPr="007454D3" w:rsidRDefault="00A37A31" w:rsidP="00B4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администрации, </w:t>
            </w:r>
            <w:r w:rsidR="00A7742C"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ответственный за  работу с кадрами</w:t>
            </w:r>
          </w:p>
        </w:tc>
      </w:tr>
      <w:tr w:rsidR="00185438" w:rsidRPr="007454D3" w:rsidTr="00C40365">
        <w:trPr>
          <w:gridBefore w:val="1"/>
          <w:wBefore w:w="146" w:type="dxa"/>
        </w:trPr>
        <w:tc>
          <w:tcPr>
            <w:tcW w:w="850" w:type="dxa"/>
            <w:gridSpan w:val="2"/>
          </w:tcPr>
          <w:p w:rsidR="00185438" w:rsidRPr="007454D3" w:rsidRDefault="00EE1895" w:rsidP="00B4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2.2.2</w:t>
            </w:r>
          </w:p>
        </w:tc>
        <w:tc>
          <w:tcPr>
            <w:tcW w:w="8081" w:type="dxa"/>
            <w:gridSpan w:val="2"/>
          </w:tcPr>
          <w:p w:rsidR="00185438" w:rsidRPr="007454D3" w:rsidRDefault="00185438" w:rsidP="00B4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2693" w:type="dxa"/>
            <w:gridSpan w:val="2"/>
          </w:tcPr>
          <w:p w:rsidR="00185438" w:rsidRPr="007454D3" w:rsidRDefault="00185438" w:rsidP="00B4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403" w:type="dxa"/>
            <w:gridSpan w:val="3"/>
          </w:tcPr>
          <w:p w:rsidR="00185438" w:rsidRPr="007454D3" w:rsidRDefault="00A7742C" w:rsidP="00B4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администрации, специалист ответственный за  работу с кадрами</w:t>
            </w:r>
          </w:p>
        </w:tc>
      </w:tr>
      <w:tr w:rsidR="00185438" w:rsidRPr="007454D3" w:rsidTr="00C40365">
        <w:trPr>
          <w:gridBefore w:val="1"/>
          <w:wBefore w:w="146" w:type="dxa"/>
        </w:trPr>
        <w:tc>
          <w:tcPr>
            <w:tcW w:w="850" w:type="dxa"/>
            <w:gridSpan w:val="2"/>
          </w:tcPr>
          <w:p w:rsidR="00185438" w:rsidRPr="007454D3" w:rsidRDefault="00EE1895" w:rsidP="00B4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2.2.3</w:t>
            </w:r>
          </w:p>
        </w:tc>
        <w:tc>
          <w:tcPr>
            <w:tcW w:w="8081" w:type="dxa"/>
            <w:gridSpan w:val="2"/>
          </w:tcPr>
          <w:p w:rsidR="00185438" w:rsidRPr="007454D3" w:rsidRDefault="00185438" w:rsidP="00B4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за исполнением муниципальными служащими обязанности уведомлять в письменной форме главу администрации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2693" w:type="dxa"/>
            <w:gridSpan w:val="2"/>
          </w:tcPr>
          <w:p w:rsidR="00185438" w:rsidRPr="007454D3" w:rsidRDefault="00185438" w:rsidP="00B4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403" w:type="dxa"/>
            <w:gridSpan w:val="3"/>
          </w:tcPr>
          <w:p w:rsidR="00185438" w:rsidRPr="007454D3" w:rsidRDefault="00A7742C" w:rsidP="00B4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специалист ответственный за  работу с кадрами</w:t>
            </w:r>
          </w:p>
        </w:tc>
      </w:tr>
      <w:tr w:rsidR="00C40365" w:rsidRPr="007454D3" w:rsidTr="00C40365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9" w:type="dxa"/>
          <w:trHeight w:val="958"/>
          <w:tblCellSpacing w:w="0" w:type="dxa"/>
          <w:jc w:val="center"/>
        </w:trPr>
        <w:tc>
          <w:tcPr>
            <w:tcW w:w="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438" w:rsidRPr="007454D3" w:rsidRDefault="00185438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2.2.4</w:t>
            </w:r>
          </w:p>
        </w:tc>
        <w:tc>
          <w:tcPr>
            <w:tcW w:w="8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438" w:rsidRPr="007454D3" w:rsidRDefault="00185438" w:rsidP="00185438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за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438" w:rsidRPr="007454D3" w:rsidRDefault="00185438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5438" w:rsidRPr="007454D3" w:rsidRDefault="008C2E6F" w:rsidP="00185438">
            <w:pPr>
              <w:spacing w:after="0" w:line="240" w:lineRule="auto"/>
              <w:ind w:left="171" w:righ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ответственный за  работу с кадрами</w:t>
            </w:r>
          </w:p>
        </w:tc>
      </w:tr>
      <w:tr w:rsidR="00C40365" w:rsidRPr="007454D3" w:rsidTr="00C40365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9" w:type="dxa"/>
          <w:trHeight w:val="423"/>
          <w:tblCellSpacing w:w="0" w:type="dxa"/>
          <w:jc w:val="center"/>
        </w:trPr>
        <w:tc>
          <w:tcPr>
            <w:tcW w:w="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438" w:rsidRPr="007454D3" w:rsidRDefault="00185438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2.2.5</w:t>
            </w:r>
          </w:p>
        </w:tc>
        <w:tc>
          <w:tcPr>
            <w:tcW w:w="8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438" w:rsidRPr="007454D3" w:rsidRDefault="00185438" w:rsidP="00185438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</w:t>
            </w: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438" w:rsidRPr="007454D3" w:rsidRDefault="00185438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текущего и последующего года</w:t>
            </w:r>
          </w:p>
        </w:tc>
        <w:tc>
          <w:tcPr>
            <w:tcW w:w="3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85438" w:rsidRPr="007454D3" w:rsidRDefault="008C2E6F" w:rsidP="00185438">
            <w:pPr>
              <w:spacing w:after="0" w:line="240" w:lineRule="auto"/>
              <w:ind w:left="171" w:righ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ответственный за  работу с кадрами</w:t>
            </w:r>
          </w:p>
        </w:tc>
      </w:tr>
      <w:tr w:rsidR="00C40365" w:rsidRPr="007454D3" w:rsidTr="00C40365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9" w:type="dxa"/>
          <w:trHeight w:val="958"/>
          <w:tblCellSpacing w:w="0" w:type="dxa"/>
          <w:jc w:val="center"/>
        </w:trPr>
        <w:tc>
          <w:tcPr>
            <w:tcW w:w="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438" w:rsidRPr="007454D3" w:rsidRDefault="00185438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2.2.6</w:t>
            </w:r>
          </w:p>
        </w:tc>
        <w:tc>
          <w:tcPr>
            <w:tcW w:w="8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438" w:rsidRPr="007454D3" w:rsidRDefault="00185438" w:rsidP="00185438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(установление) наличия у муниципальных служащих близкого родства или свойства с главой муниципального образования, возглавляющим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438" w:rsidRPr="007454D3" w:rsidRDefault="00185438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текущего и последующего года </w:t>
            </w:r>
          </w:p>
        </w:tc>
        <w:tc>
          <w:tcPr>
            <w:tcW w:w="3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438" w:rsidRPr="007454D3" w:rsidRDefault="008C2E6F" w:rsidP="00185438">
            <w:pPr>
              <w:spacing w:after="0" w:line="240" w:lineRule="auto"/>
              <w:ind w:left="171" w:righ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ответственный за  работу с кадрами</w:t>
            </w:r>
          </w:p>
        </w:tc>
      </w:tr>
      <w:tr w:rsidR="00C40365" w:rsidRPr="007454D3" w:rsidTr="00C40365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9" w:type="dxa"/>
          <w:trHeight w:val="423"/>
          <w:tblCellSpacing w:w="0" w:type="dxa"/>
          <w:jc w:val="center"/>
        </w:trPr>
        <w:tc>
          <w:tcPr>
            <w:tcW w:w="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438" w:rsidRPr="007454D3" w:rsidRDefault="00185438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2.2.7</w:t>
            </w:r>
          </w:p>
        </w:tc>
        <w:tc>
          <w:tcPr>
            <w:tcW w:w="8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438" w:rsidRPr="007454D3" w:rsidRDefault="00185438" w:rsidP="00185438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438" w:rsidRPr="007454D3" w:rsidRDefault="00185438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текущего и последующего года</w:t>
            </w:r>
          </w:p>
        </w:tc>
        <w:tc>
          <w:tcPr>
            <w:tcW w:w="3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438" w:rsidRPr="007454D3" w:rsidRDefault="00185438" w:rsidP="00C87E54">
            <w:pPr>
              <w:spacing w:after="0" w:line="240" w:lineRule="auto"/>
              <w:ind w:left="171" w:right="1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Специалист, ответственный за работу с кадрами</w:t>
            </w:r>
          </w:p>
        </w:tc>
      </w:tr>
      <w:tr w:rsidR="00C40365" w:rsidRPr="007454D3" w:rsidTr="00C40365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9" w:type="dxa"/>
          <w:trHeight w:val="564"/>
          <w:tblCellSpacing w:w="0" w:type="dxa"/>
          <w:jc w:val="center"/>
        </w:trPr>
        <w:tc>
          <w:tcPr>
            <w:tcW w:w="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438" w:rsidRPr="007454D3" w:rsidRDefault="00185438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2.2.8</w:t>
            </w:r>
          </w:p>
        </w:tc>
        <w:tc>
          <w:tcPr>
            <w:tcW w:w="8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438" w:rsidRPr="007454D3" w:rsidRDefault="00185438" w:rsidP="00185438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</w:t>
            </w: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их должностные (служебные) обязанности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438" w:rsidRPr="007454D3" w:rsidRDefault="00185438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текущего и последующего года</w:t>
            </w:r>
          </w:p>
        </w:tc>
        <w:tc>
          <w:tcPr>
            <w:tcW w:w="3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438" w:rsidRPr="007454D3" w:rsidRDefault="00045E41" w:rsidP="00185438">
            <w:pPr>
              <w:spacing w:after="0" w:line="240" w:lineRule="auto"/>
              <w:ind w:left="171" w:righ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Специалист, ответственный за работу с кадрами</w:t>
            </w:r>
          </w:p>
        </w:tc>
      </w:tr>
      <w:tr w:rsidR="00C40365" w:rsidRPr="007454D3" w:rsidTr="00C40365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9" w:type="dxa"/>
          <w:trHeight w:val="1545"/>
          <w:tblCellSpacing w:w="0" w:type="dxa"/>
          <w:jc w:val="center"/>
        </w:trPr>
        <w:tc>
          <w:tcPr>
            <w:tcW w:w="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438" w:rsidRPr="007454D3" w:rsidRDefault="00185438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2.2.9</w:t>
            </w:r>
          </w:p>
        </w:tc>
        <w:tc>
          <w:tcPr>
            <w:tcW w:w="8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438" w:rsidRPr="007454D3" w:rsidRDefault="00185438" w:rsidP="00045E41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размещени</w:t>
            </w:r>
            <w:r w:rsidR="00045E41"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систематического обновления на официальном сайте</w:t>
            </w: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5E41"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МО </w:t>
            </w:r>
            <w:proofErr w:type="spellStart"/>
            <w:r w:rsidR="00045E41"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Раздолеьвское</w:t>
            </w:r>
            <w:proofErr w:type="spellEnd"/>
            <w:r w:rsidR="00045E41"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</w:t>
            </w:r>
            <w:r w:rsidR="00045E41"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 деятельности комиссии</w:t>
            </w: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соблюдению требований к служебному поведению и урегулированию конфликта интересов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438" w:rsidRPr="007454D3" w:rsidRDefault="00185438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438" w:rsidRPr="007454D3" w:rsidRDefault="00C87E54" w:rsidP="00C87E54">
            <w:pPr>
              <w:spacing w:after="0" w:line="240" w:lineRule="auto"/>
              <w:ind w:left="171" w:right="1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Специалист, ответственный за работу с кадрами</w:t>
            </w:r>
          </w:p>
        </w:tc>
      </w:tr>
      <w:tr w:rsidR="00C40365" w:rsidRPr="007454D3" w:rsidTr="00C40365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9" w:type="dxa"/>
          <w:trHeight w:val="958"/>
          <w:tblCellSpacing w:w="0" w:type="dxa"/>
          <w:jc w:val="center"/>
        </w:trPr>
        <w:tc>
          <w:tcPr>
            <w:tcW w:w="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438" w:rsidRPr="007454D3" w:rsidRDefault="00185438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2.2.10</w:t>
            </w:r>
          </w:p>
        </w:tc>
        <w:tc>
          <w:tcPr>
            <w:tcW w:w="8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438" w:rsidRPr="007454D3" w:rsidRDefault="00185438" w:rsidP="00185438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контроля за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  <w:p w:rsidR="00185438" w:rsidRPr="007454D3" w:rsidRDefault="00185438" w:rsidP="00185438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438" w:rsidRPr="007454D3" w:rsidRDefault="00185438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текущего и последующего года</w:t>
            </w:r>
          </w:p>
        </w:tc>
        <w:tc>
          <w:tcPr>
            <w:tcW w:w="3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438" w:rsidRPr="007454D3" w:rsidRDefault="00045E41" w:rsidP="00185438">
            <w:pPr>
              <w:spacing w:after="0" w:line="240" w:lineRule="auto"/>
              <w:ind w:left="171" w:righ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Специалист, ответственный за работу с кадрами</w:t>
            </w:r>
          </w:p>
        </w:tc>
      </w:tr>
      <w:tr w:rsidR="00C87E54" w:rsidRPr="007454D3" w:rsidTr="00C40365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9" w:type="dxa"/>
          <w:trHeight w:val="335"/>
          <w:tblCellSpacing w:w="0" w:type="dxa"/>
          <w:jc w:val="center"/>
        </w:trPr>
        <w:tc>
          <w:tcPr>
            <w:tcW w:w="1504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C87E54" w:rsidRPr="007454D3" w:rsidRDefault="00C87E54" w:rsidP="00C87E54">
            <w:pPr>
              <w:spacing w:after="0" w:line="240" w:lineRule="auto"/>
              <w:ind w:left="171" w:right="1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АНТИКОРРУПЦИОННОЕ ОБРАЗОВАНИЕ</w:t>
            </w:r>
          </w:p>
        </w:tc>
      </w:tr>
      <w:tr w:rsidR="00C40365" w:rsidRPr="007454D3" w:rsidTr="00C40365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9" w:type="dxa"/>
          <w:trHeight w:val="706"/>
          <w:tblCellSpacing w:w="0" w:type="dxa"/>
          <w:jc w:val="center"/>
        </w:trPr>
        <w:tc>
          <w:tcPr>
            <w:tcW w:w="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438" w:rsidRPr="007454D3" w:rsidRDefault="00185438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8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985" w:rsidRPr="007454D3" w:rsidRDefault="00185438" w:rsidP="00FF7985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Обеспечение повышения квалификации </w:t>
            </w: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служащих</w:t>
            </w:r>
            <w:r w:rsidR="00FF7985"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противодействия коррупции </w:t>
            </w:r>
          </w:p>
          <w:p w:rsidR="00185438" w:rsidRPr="007454D3" w:rsidRDefault="00185438" w:rsidP="00185438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438" w:rsidRPr="007454D3" w:rsidRDefault="00FF7985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обучения</w:t>
            </w:r>
          </w:p>
        </w:tc>
        <w:tc>
          <w:tcPr>
            <w:tcW w:w="3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438" w:rsidRPr="007454D3" w:rsidRDefault="00045E41" w:rsidP="00185438">
            <w:pPr>
              <w:spacing w:after="0" w:line="240" w:lineRule="auto"/>
              <w:ind w:left="171" w:righ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C40365" w:rsidRPr="007454D3" w:rsidTr="00C40365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9" w:type="dxa"/>
          <w:trHeight w:val="685"/>
          <w:tblCellSpacing w:w="0" w:type="dxa"/>
          <w:jc w:val="center"/>
        </w:trPr>
        <w:tc>
          <w:tcPr>
            <w:tcW w:w="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438" w:rsidRPr="007454D3" w:rsidRDefault="00EE1895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8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438" w:rsidRPr="007454D3" w:rsidRDefault="006243EA" w:rsidP="00AC0761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семинарах, совещаниях</w:t>
            </w:r>
            <w:r w:rsidR="00185438"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антикоррупционной темат</w:t>
            </w:r>
            <w:r w:rsidR="00AC0761"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ике для муниципальных служащих 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438" w:rsidRPr="007454D3" w:rsidRDefault="00AC0761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438" w:rsidRPr="007454D3" w:rsidRDefault="00AC0761" w:rsidP="00185438">
            <w:pPr>
              <w:spacing w:after="0" w:line="240" w:lineRule="auto"/>
              <w:ind w:left="171" w:right="171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МО </w:t>
            </w:r>
            <w:proofErr w:type="spellStart"/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Раздольевское</w:t>
            </w:r>
            <w:proofErr w:type="spellEnd"/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045E41" w:rsidRPr="007454D3" w:rsidTr="00C40365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9" w:type="dxa"/>
          <w:trHeight w:val="685"/>
          <w:tblCellSpacing w:w="0" w:type="dxa"/>
          <w:jc w:val="center"/>
        </w:trPr>
        <w:tc>
          <w:tcPr>
            <w:tcW w:w="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E41" w:rsidRPr="007454D3" w:rsidRDefault="00EE1895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8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E41" w:rsidRPr="007454D3" w:rsidRDefault="00045E41" w:rsidP="00045E41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Организация и проведение практических  совещаний, «круглых столов» по антикоррупционной тематике для муниципальных служащих, в том числе: </w:t>
            </w:r>
          </w:p>
          <w:p w:rsidR="00045E41" w:rsidRPr="007454D3" w:rsidRDefault="00045E41" w:rsidP="00045E41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по формированию негативного отношения к получению подарков; </w:t>
            </w:r>
          </w:p>
          <w:p w:rsidR="00045E41" w:rsidRPr="007454D3" w:rsidRDefault="00045E41" w:rsidP="00045E41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о порядке уведомления о получении подарка и его передачи; </w:t>
            </w:r>
          </w:p>
          <w:p w:rsidR="00045E41" w:rsidRPr="007454D3" w:rsidRDefault="00045E41" w:rsidP="00045E41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об установлении наказания за коммерческий подкуп, </w:t>
            </w:r>
            <w:r w:rsidRPr="007454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045E41" w:rsidRPr="007454D3" w:rsidRDefault="00045E41" w:rsidP="00045E41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об увольнении в связи с утратой доверия;</w:t>
            </w:r>
          </w:p>
          <w:p w:rsidR="00045E41" w:rsidRPr="007454D3" w:rsidRDefault="00045E41" w:rsidP="00F9174C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по формированию отрицательного отношения к коррупции и т.д.</w:t>
            </w:r>
            <w:r w:rsidR="00F9174C" w:rsidRPr="007454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E41" w:rsidRPr="007454D3" w:rsidRDefault="00045E41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5E41" w:rsidRPr="007454D3" w:rsidRDefault="00045E41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5E41" w:rsidRPr="007454D3" w:rsidRDefault="00045E41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5E41" w:rsidRPr="007454D3" w:rsidRDefault="00045E41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квартал</w:t>
            </w:r>
          </w:p>
          <w:p w:rsidR="00045E41" w:rsidRPr="007454D3" w:rsidRDefault="00045E41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квартал</w:t>
            </w:r>
          </w:p>
          <w:p w:rsidR="00045E41" w:rsidRPr="007454D3" w:rsidRDefault="00045E41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квартал</w:t>
            </w:r>
          </w:p>
          <w:p w:rsidR="00045E41" w:rsidRPr="007454D3" w:rsidRDefault="00045E41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5E41" w:rsidRPr="007454D3" w:rsidRDefault="00045E41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5E41" w:rsidRPr="007454D3" w:rsidRDefault="00045E41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3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E41" w:rsidRPr="007454D3" w:rsidRDefault="00045E41" w:rsidP="00185438">
            <w:pPr>
              <w:spacing w:after="0" w:line="240" w:lineRule="auto"/>
              <w:ind w:left="171" w:righ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5E41" w:rsidRPr="007454D3" w:rsidRDefault="00045E41" w:rsidP="00C40365">
            <w:pPr>
              <w:spacing w:after="0" w:line="240" w:lineRule="auto"/>
              <w:ind w:left="171" w:right="1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администрации, зам. главы администрации</w:t>
            </w:r>
          </w:p>
        </w:tc>
      </w:tr>
      <w:tr w:rsidR="00C40365" w:rsidRPr="007454D3" w:rsidTr="00C40365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9" w:type="dxa"/>
          <w:trHeight w:val="958"/>
          <w:tblCellSpacing w:w="0" w:type="dxa"/>
          <w:jc w:val="center"/>
        </w:trPr>
        <w:tc>
          <w:tcPr>
            <w:tcW w:w="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438" w:rsidRPr="007454D3" w:rsidRDefault="00F9174C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8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438" w:rsidRPr="007454D3" w:rsidRDefault="00185438" w:rsidP="00185438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разъяснительных мероприятий (вводных тренингов) для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438" w:rsidRPr="007454D3" w:rsidRDefault="00033444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поступлении на муниципальную службу</w:t>
            </w:r>
          </w:p>
        </w:tc>
        <w:tc>
          <w:tcPr>
            <w:tcW w:w="3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438" w:rsidRPr="007454D3" w:rsidRDefault="00033444" w:rsidP="00033444">
            <w:pPr>
              <w:spacing w:after="0" w:line="240" w:lineRule="auto"/>
              <w:ind w:left="171" w:right="1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Специалист, ответственный за работу с кадрами</w:t>
            </w:r>
          </w:p>
        </w:tc>
      </w:tr>
      <w:tr w:rsidR="00033444" w:rsidRPr="007454D3" w:rsidTr="00C40365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9" w:type="dxa"/>
          <w:trHeight w:val="322"/>
          <w:tblCellSpacing w:w="0" w:type="dxa"/>
          <w:jc w:val="center"/>
        </w:trPr>
        <w:tc>
          <w:tcPr>
            <w:tcW w:w="1504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033444" w:rsidRPr="007454D3" w:rsidRDefault="00033444" w:rsidP="00F9174C">
            <w:pPr>
              <w:spacing w:after="0" w:line="240" w:lineRule="auto"/>
              <w:ind w:left="171" w:right="1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ОРГАНИЗАЦИЯ РАБОТЫ ПО ПРОТИВОДЕЙ</w:t>
            </w:r>
            <w:r w:rsidR="00C403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СТВИЮ КОРРУПЦИИ В МУНИЦИПАЛЬНЫХ </w:t>
            </w:r>
            <w:r w:rsidRPr="007454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УЧРЕЖДЕНИЯХ, ПОДВЕДОМСТВЕННЫХ  АДМИНИСТРАЦИИ МО РАЗДОЛЬЕВСКОЕ СЕЛЬСКОЕ ПОСЕЛЕНИЕ</w:t>
            </w:r>
          </w:p>
        </w:tc>
      </w:tr>
      <w:tr w:rsidR="00C40365" w:rsidRPr="007454D3" w:rsidTr="00C40365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9" w:type="dxa"/>
          <w:trHeight w:val="958"/>
          <w:tblCellSpacing w:w="0" w:type="dxa"/>
          <w:jc w:val="center"/>
        </w:trPr>
        <w:tc>
          <w:tcPr>
            <w:tcW w:w="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438" w:rsidRPr="007454D3" w:rsidRDefault="00EE1895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8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438" w:rsidRPr="007454D3" w:rsidRDefault="00185438" w:rsidP="00AC0761">
            <w:pPr>
              <w:spacing w:after="0" w:line="240" w:lineRule="auto"/>
              <w:ind w:left="139" w:right="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работы по своевременному представлению </w:t>
            </w:r>
            <w:r w:rsidR="00AC0761"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F9174C"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уководителем МУК </w:t>
            </w:r>
            <w:proofErr w:type="spellStart"/>
            <w:r w:rsidR="00F9174C"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Раздольское</w:t>
            </w:r>
            <w:proofErr w:type="spellEnd"/>
            <w:r w:rsidR="00F9174C"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9174C"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 </w:t>
            </w: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полных и достоверных сведений</w:t>
            </w:r>
            <w:proofErr w:type="gramEnd"/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доходах, об имуществе и обязательствах имущественного характера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438" w:rsidRPr="007454D3" w:rsidRDefault="00185438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- апрель в течение текущего и последующего года</w:t>
            </w:r>
          </w:p>
        </w:tc>
        <w:tc>
          <w:tcPr>
            <w:tcW w:w="3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438" w:rsidRPr="007454D3" w:rsidRDefault="002679FF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Специалист, ответственный за работу с кадрами</w:t>
            </w:r>
          </w:p>
        </w:tc>
      </w:tr>
      <w:tr w:rsidR="00F9174C" w:rsidRPr="007454D3" w:rsidTr="00C40365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9" w:type="dxa"/>
          <w:trHeight w:val="958"/>
          <w:tblCellSpacing w:w="0" w:type="dxa"/>
          <w:jc w:val="center"/>
        </w:trPr>
        <w:tc>
          <w:tcPr>
            <w:tcW w:w="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74C" w:rsidRPr="007454D3" w:rsidRDefault="00EE1895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8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74C" w:rsidRPr="007454D3" w:rsidRDefault="00F9174C" w:rsidP="00F9174C">
            <w:pPr>
              <w:spacing w:after="0" w:line="240" w:lineRule="auto"/>
              <w:ind w:left="139" w:right="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работы по своевременному представлению гражданами, претендующими на замещение должности руководителя МУК </w:t>
            </w:r>
            <w:proofErr w:type="spellStart"/>
            <w:r w:rsidRPr="007454D3">
              <w:rPr>
                <w:rFonts w:ascii="Times New Roman" w:hAnsi="Times New Roman" w:cs="Times New Roman"/>
                <w:sz w:val="28"/>
                <w:szCs w:val="28"/>
              </w:rPr>
              <w:t>Раздольское</w:t>
            </w:r>
            <w:proofErr w:type="spellEnd"/>
            <w:r w:rsidRPr="007454D3">
              <w:rPr>
                <w:rFonts w:ascii="Times New Roman" w:hAnsi="Times New Roman" w:cs="Times New Roman"/>
                <w:sz w:val="28"/>
                <w:szCs w:val="28"/>
              </w:rPr>
              <w:t xml:space="preserve"> КО,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74C" w:rsidRPr="007454D3" w:rsidRDefault="00F9174C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текущего и последующего года</w:t>
            </w:r>
          </w:p>
        </w:tc>
        <w:tc>
          <w:tcPr>
            <w:tcW w:w="3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74C" w:rsidRPr="007454D3" w:rsidRDefault="00F9174C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Специалист, ответственный за работу с кадрами</w:t>
            </w:r>
          </w:p>
        </w:tc>
      </w:tr>
      <w:tr w:rsidR="00C40365" w:rsidRPr="007454D3" w:rsidTr="00C40365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9" w:type="dxa"/>
          <w:trHeight w:val="958"/>
          <w:tblCellSpacing w:w="0" w:type="dxa"/>
          <w:jc w:val="center"/>
        </w:trPr>
        <w:tc>
          <w:tcPr>
            <w:tcW w:w="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438" w:rsidRPr="007454D3" w:rsidRDefault="00EE1895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8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438" w:rsidRPr="007454D3" w:rsidRDefault="00185438" w:rsidP="00AC0761">
            <w:pPr>
              <w:spacing w:after="0" w:line="240" w:lineRule="auto"/>
              <w:ind w:left="139" w:right="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опубликованию сведений о доходах, об имуществе и обязательствах имущес</w:t>
            </w:r>
            <w:r w:rsidR="00AC0761"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твенного характера руководителя МУК </w:t>
            </w:r>
            <w:proofErr w:type="spellStart"/>
            <w:r w:rsidR="00AC0761"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Раздольское</w:t>
            </w:r>
            <w:proofErr w:type="spellEnd"/>
            <w:r w:rsidR="00AC0761"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</w:t>
            </w: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также членов их семей на официальном сайте администрации муниципального образования </w:t>
            </w:r>
            <w:proofErr w:type="spellStart"/>
            <w:r w:rsidR="00AC0761"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Раздольевское</w:t>
            </w:r>
            <w:proofErr w:type="spellEnd"/>
            <w:r w:rsidR="00AC0761"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438" w:rsidRPr="007454D3" w:rsidRDefault="00185438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Указать конкретный срок</w:t>
            </w:r>
          </w:p>
        </w:tc>
        <w:tc>
          <w:tcPr>
            <w:tcW w:w="3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438" w:rsidRPr="007454D3" w:rsidRDefault="002679FF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Специалист, ответственный за работу с кадрами</w:t>
            </w:r>
          </w:p>
        </w:tc>
      </w:tr>
      <w:tr w:rsidR="00C40365" w:rsidRPr="007454D3" w:rsidTr="00C40365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9" w:type="dxa"/>
          <w:trHeight w:val="958"/>
          <w:tblCellSpacing w:w="0" w:type="dxa"/>
          <w:jc w:val="center"/>
        </w:trPr>
        <w:tc>
          <w:tcPr>
            <w:tcW w:w="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438" w:rsidRPr="007454D3" w:rsidRDefault="00EE1895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4.4</w:t>
            </w:r>
          </w:p>
        </w:tc>
        <w:tc>
          <w:tcPr>
            <w:tcW w:w="8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438" w:rsidRPr="007454D3" w:rsidRDefault="00185438" w:rsidP="00594F0F">
            <w:pPr>
              <w:spacing w:after="0" w:line="240" w:lineRule="auto"/>
              <w:ind w:left="112" w:righ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сведений о доходах, об имуществе и обязательствах имущественного характера граждан, прет</w:t>
            </w:r>
            <w:r w:rsidR="00594F0F"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ендующих на </w:t>
            </w:r>
            <w:r w:rsidR="00F9174C"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замещение должности руководителя</w:t>
            </w: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4F0F"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МУК </w:t>
            </w:r>
            <w:proofErr w:type="spellStart"/>
            <w:r w:rsidR="00594F0F"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Раздольское</w:t>
            </w:r>
            <w:proofErr w:type="spellEnd"/>
            <w:r w:rsidR="00594F0F"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</w:t>
            </w: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лиц, замещающих данные должности, а также членов их семей 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438" w:rsidRPr="007454D3" w:rsidRDefault="00185438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3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438" w:rsidRPr="007454D3" w:rsidRDefault="00F9174C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Специалист, ответственный за работу с кадрами</w:t>
            </w:r>
          </w:p>
        </w:tc>
      </w:tr>
      <w:tr w:rsidR="00C40365" w:rsidRPr="007454D3" w:rsidTr="00C40365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9" w:type="dxa"/>
          <w:trHeight w:val="706"/>
          <w:tblCellSpacing w:w="0" w:type="dxa"/>
          <w:jc w:val="center"/>
        </w:trPr>
        <w:tc>
          <w:tcPr>
            <w:tcW w:w="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438" w:rsidRPr="007454D3" w:rsidRDefault="00EE1895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8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438" w:rsidRPr="007454D3" w:rsidRDefault="00EE1895" w:rsidP="00EE1895">
            <w:pPr>
              <w:spacing w:after="0" w:line="240" w:lineRule="auto"/>
              <w:ind w:left="112" w:righ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юридической, методической и консультационной помощи МУК </w:t>
            </w:r>
            <w:proofErr w:type="spellStart"/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Раздольское</w:t>
            </w:r>
            <w:proofErr w:type="spellEnd"/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КО, в том числе по реализации статьи 13.3 Федерального закона от 25.12.2008 № 273-ФЗ «О противодействии коррупции» </w:t>
            </w: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438" w:rsidRPr="007454D3" w:rsidRDefault="00EE1895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текущего и последующего года</w:t>
            </w:r>
          </w:p>
        </w:tc>
        <w:tc>
          <w:tcPr>
            <w:tcW w:w="3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438" w:rsidRPr="007454D3" w:rsidRDefault="00EE1895" w:rsidP="00EE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 специалист, ответственный за работу с кадрами</w:t>
            </w:r>
            <w:r w:rsidRPr="007454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2A146A" w:rsidRPr="007454D3" w:rsidTr="00C40365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9" w:type="dxa"/>
          <w:trHeight w:val="706"/>
          <w:tblCellSpacing w:w="0" w:type="dxa"/>
          <w:jc w:val="center"/>
        </w:trPr>
        <w:tc>
          <w:tcPr>
            <w:tcW w:w="1504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2A146A" w:rsidRPr="007454D3" w:rsidRDefault="002A146A" w:rsidP="002A146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ОБЕСПЕЧЕНИЕ ПРОЗРАЧНОСТИ ДЕЯТЕЛЬНОСТИ  АДМИНИСТРАЦИИ МУНИЦИПАЛЬНОГО ОБРАЗОВАНИЯ РАЗДОЛЬЕВСКОЕ СЕЛЬСКОЕ ПОСЕЛЕНИЕ</w:t>
            </w:r>
          </w:p>
        </w:tc>
      </w:tr>
      <w:tr w:rsidR="00C40365" w:rsidRPr="007454D3" w:rsidTr="00C40365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9" w:type="dxa"/>
          <w:trHeight w:val="415"/>
          <w:tblCellSpacing w:w="0" w:type="dxa"/>
          <w:jc w:val="center"/>
        </w:trPr>
        <w:tc>
          <w:tcPr>
            <w:tcW w:w="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46A" w:rsidRPr="007454D3" w:rsidRDefault="002A146A" w:rsidP="004A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8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46A" w:rsidRPr="007454D3" w:rsidRDefault="002A146A" w:rsidP="00FF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соответствия раздела </w:t>
            </w:r>
            <w:r w:rsidRPr="007454D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«Противодействие</w:t>
            </w: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54D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коррупции» </w:t>
            </w: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официального сайта администрации </w:t>
            </w:r>
            <w:r w:rsidR="00EE1895"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proofErr w:type="spellStart"/>
            <w:r w:rsidR="00EE1895"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Раздольевское</w:t>
            </w:r>
            <w:proofErr w:type="spellEnd"/>
            <w:r w:rsidR="00EE1895"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</w:t>
            </w:r>
            <w:r w:rsidR="00FF7985"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EE1895"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F7985"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кое поселение</w:t>
            </w: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требованиям к размещению и наполнению подразделов, посвященных вопросам противодействия коррупции, созданных на основании федеральных законов, и требованиям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 приказом Министерства труда и социальной защиты Российской Федерации от 07.10.2013 № 530н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46A" w:rsidRPr="007454D3" w:rsidRDefault="002A146A" w:rsidP="004A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текущего и последующего года</w:t>
            </w:r>
          </w:p>
        </w:tc>
        <w:tc>
          <w:tcPr>
            <w:tcW w:w="3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46A" w:rsidRPr="007454D3" w:rsidRDefault="002A146A" w:rsidP="004A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 главы администрации, специалист, ответственный </w:t>
            </w:r>
            <w:r w:rsidR="00EE1895"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кадровую работу</w:t>
            </w:r>
          </w:p>
        </w:tc>
      </w:tr>
      <w:tr w:rsidR="00C40365" w:rsidRPr="007454D3" w:rsidTr="00C40365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9" w:type="dxa"/>
          <w:trHeight w:val="1216"/>
          <w:tblCellSpacing w:w="0" w:type="dxa"/>
          <w:jc w:val="center"/>
        </w:trPr>
        <w:tc>
          <w:tcPr>
            <w:tcW w:w="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46A" w:rsidRPr="007454D3" w:rsidRDefault="002A146A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8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46A" w:rsidRPr="007454D3" w:rsidRDefault="00FF7985" w:rsidP="00EE1895">
            <w:pPr>
              <w:spacing w:after="0" w:line="240" w:lineRule="auto"/>
              <w:ind w:left="118" w:right="115"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мониторинга предоставления муниципальных услуг и выполнения административных регламентов предоставления муниципальных услуг администрацией МО </w:t>
            </w:r>
            <w:proofErr w:type="spellStart"/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Раздольевское</w:t>
            </w:r>
            <w:proofErr w:type="spellEnd"/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46A" w:rsidRPr="007454D3" w:rsidRDefault="00FF7985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3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46A" w:rsidRPr="007454D3" w:rsidRDefault="00FF7985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Специалист, ответственный за муниципальные услуги</w:t>
            </w:r>
          </w:p>
        </w:tc>
      </w:tr>
      <w:tr w:rsidR="008E58C8" w:rsidRPr="007454D3" w:rsidTr="00C40365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9" w:type="dxa"/>
          <w:trHeight w:val="1216"/>
          <w:tblCellSpacing w:w="0" w:type="dxa"/>
          <w:jc w:val="center"/>
        </w:trPr>
        <w:tc>
          <w:tcPr>
            <w:tcW w:w="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8C8" w:rsidRPr="007454D3" w:rsidRDefault="008E58C8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5.3</w:t>
            </w:r>
          </w:p>
        </w:tc>
        <w:tc>
          <w:tcPr>
            <w:tcW w:w="8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8C8" w:rsidRPr="008E58C8" w:rsidRDefault="008E58C8" w:rsidP="008E58C8">
            <w:pPr>
              <w:spacing w:after="0" w:line="240" w:lineRule="auto"/>
              <w:ind w:left="118" w:right="115"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</w:t>
            </w: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официальном сайте администрации МО </w:t>
            </w:r>
            <w:proofErr w:type="spellStart"/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Раздольевское</w:t>
            </w:r>
            <w:proofErr w:type="spellEnd"/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8E5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8E58C8" w:rsidRPr="007454D3" w:rsidRDefault="008E58C8" w:rsidP="00EE1895">
            <w:pPr>
              <w:spacing w:after="0" w:line="240" w:lineRule="auto"/>
              <w:ind w:left="118" w:right="115"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8C8" w:rsidRPr="007454D3" w:rsidRDefault="008E58C8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текущего и последующего года</w:t>
            </w:r>
          </w:p>
        </w:tc>
        <w:tc>
          <w:tcPr>
            <w:tcW w:w="3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8C8" w:rsidRPr="007454D3" w:rsidRDefault="008E58C8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 в рамках своих должностных обязанностей</w:t>
            </w:r>
          </w:p>
        </w:tc>
      </w:tr>
      <w:tr w:rsidR="00C40365" w:rsidRPr="007454D3" w:rsidTr="00C40365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9" w:type="dxa"/>
          <w:trHeight w:val="958"/>
          <w:tblCellSpacing w:w="0" w:type="dxa"/>
          <w:jc w:val="center"/>
        </w:trPr>
        <w:tc>
          <w:tcPr>
            <w:tcW w:w="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46A" w:rsidRPr="007454D3" w:rsidRDefault="008E58C8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8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46A" w:rsidRPr="007454D3" w:rsidRDefault="002A146A" w:rsidP="00185438">
            <w:pPr>
              <w:autoSpaceDE w:val="0"/>
              <w:autoSpaceDN w:val="0"/>
              <w:adjustRightInd w:val="0"/>
              <w:spacing w:after="0" w:line="240" w:lineRule="auto"/>
              <w:ind w:left="112" w:righ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4D3">
              <w:rPr>
                <w:rFonts w:ascii="Times New Roman" w:hAnsi="Times New Roman" w:cs="Times New Roman"/>
                <w:sz w:val="28"/>
                <w:szCs w:val="28"/>
              </w:rPr>
              <w:t>Обеспечение взаимодействия администрации муниципального образования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придании гласности фактов коррупции.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46A" w:rsidRPr="007454D3" w:rsidRDefault="002A146A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текущего и последующего года</w:t>
            </w:r>
          </w:p>
        </w:tc>
        <w:tc>
          <w:tcPr>
            <w:tcW w:w="3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46A" w:rsidRPr="007454D3" w:rsidRDefault="008E58C8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</w:tr>
      <w:tr w:rsidR="00C40365" w:rsidRPr="007454D3" w:rsidTr="00C40365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9" w:type="dxa"/>
          <w:trHeight w:val="958"/>
          <w:tblCellSpacing w:w="0" w:type="dxa"/>
          <w:jc w:val="center"/>
        </w:trPr>
        <w:tc>
          <w:tcPr>
            <w:tcW w:w="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46A" w:rsidRPr="007454D3" w:rsidRDefault="008E58C8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8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46A" w:rsidRPr="007454D3" w:rsidRDefault="002A146A" w:rsidP="00185438">
            <w:pPr>
              <w:spacing w:after="0" w:line="240" w:lineRule="auto"/>
              <w:ind w:left="112" w:righ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Регулярная актуализация информации по вопросам противодействия коррупции, размещаемой на стенде в здании администрации муниципального образования 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46A" w:rsidRPr="007454D3" w:rsidRDefault="002A146A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текущего и последующего года</w:t>
            </w:r>
          </w:p>
        </w:tc>
        <w:tc>
          <w:tcPr>
            <w:tcW w:w="3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46A" w:rsidRPr="007454D3" w:rsidRDefault="002A146A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  в рамках своих должностных обязанностей</w:t>
            </w:r>
          </w:p>
        </w:tc>
      </w:tr>
      <w:tr w:rsidR="00C763C3" w:rsidRPr="007454D3" w:rsidTr="00C40365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9" w:type="dxa"/>
          <w:trHeight w:val="685"/>
          <w:tblCellSpacing w:w="0" w:type="dxa"/>
          <w:jc w:val="center"/>
        </w:trPr>
        <w:tc>
          <w:tcPr>
            <w:tcW w:w="1504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C763C3" w:rsidRPr="007454D3" w:rsidRDefault="00C763C3" w:rsidP="00C763C3">
            <w:pPr>
              <w:spacing w:after="0" w:line="240" w:lineRule="auto"/>
              <w:ind w:left="238" w:firstLine="23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6. СОВЕРШЕНСТВОВАНИЕ ОРГАНИЗАЦИИ ДЕЯТЕЛЬНОСТИ </w:t>
            </w:r>
          </w:p>
          <w:p w:rsidR="00C763C3" w:rsidRPr="007454D3" w:rsidRDefault="00C763C3" w:rsidP="00C7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СФЕРЕ ЗАКУПОК ТОВАРОВ, РАБОТ, УСЛУГ ДЛЯ ОБЕСПЕЧЕНИЯ МУНИЦИПАЛЬНЫХ НУЖД</w:t>
            </w:r>
          </w:p>
        </w:tc>
      </w:tr>
      <w:tr w:rsidR="00D34A4D" w:rsidRPr="007454D3" w:rsidTr="00C40365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9" w:type="dxa"/>
          <w:trHeight w:val="1251"/>
          <w:tblCellSpacing w:w="0" w:type="dxa"/>
          <w:jc w:val="center"/>
        </w:trPr>
        <w:tc>
          <w:tcPr>
            <w:tcW w:w="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A4D" w:rsidRPr="007454D3" w:rsidRDefault="007454D3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8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A4D" w:rsidRPr="007454D3" w:rsidRDefault="00D34A4D" w:rsidP="00185438">
            <w:pPr>
              <w:keepNext/>
              <w:keepLines/>
              <w:shd w:val="clear" w:color="auto" w:fill="FFFFFF"/>
              <w:spacing w:after="144" w:line="242" w:lineRule="atLeast"/>
              <w:ind w:left="153" w:right="155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7454D3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 w:bidi="ru-RU"/>
              </w:rPr>
              <w:t>Обеспечение контроля за исполнением Федерального закона от 05.04.2013г № 44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A4D" w:rsidRPr="007454D3" w:rsidRDefault="00D34A4D" w:rsidP="0001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A4D" w:rsidRPr="007454D3" w:rsidRDefault="00D34A4D" w:rsidP="00C763C3">
            <w:pPr>
              <w:spacing w:after="0" w:line="240" w:lineRule="auto"/>
              <w:ind w:left="171" w:right="1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администрации, зам. главы</w:t>
            </w:r>
          </w:p>
        </w:tc>
      </w:tr>
      <w:tr w:rsidR="00C40365" w:rsidRPr="007454D3" w:rsidTr="00C40365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9" w:type="dxa"/>
          <w:trHeight w:val="273"/>
          <w:tblCellSpacing w:w="0" w:type="dxa"/>
          <w:jc w:val="center"/>
        </w:trPr>
        <w:tc>
          <w:tcPr>
            <w:tcW w:w="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46A" w:rsidRPr="007454D3" w:rsidRDefault="007454D3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8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46A" w:rsidRPr="007454D3" w:rsidRDefault="00FF7985" w:rsidP="00185438">
            <w:pPr>
              <w:keepNext/>
              <w:keepLines/>
              <w:shd w:val="clear" w:color="auto" w:fill="FFFFFF"/>
              <w:spacing w:after="144" w:line="242" w:lineRule="atLeast"/>
              <w:ind w:left="153" w:right="155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 w:bidi="ru-RU"/>
              </w:rPr>
              <w:t>Выполнение комиссией</w:t>
            </w:r>
            <w:r w:rsidR="002A146A" w:rsidRPr="007454D3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 w:bidi="ru-RU"/>
              </w:rPr>
              <w:t xml:space="preserve"> по осуществлению муниципальных закупок проверок соответствия участников закупок требованиям, установленным пунктом 9 части 1 статьи 31 Федерального закона от 05.04.2013 № 44-</w:t>
            </w:r>
            <w:proofErr w:type="gramStart"/>
            <w:r w:rsidR="002A146A" w:rsidRPr="007454D3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 w:bidi="ru-RU"/>
              </w:rPr>
              <w:t xml:space="preserve">ФЗ </w:t>
            </w:r>
            <w:r w:rsidR="002A146A" w:rsidRPr="007454D3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2A146A" w:rsidRPr="007454D3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gramEnd"/>
            <w:r w:rsidR="002A146A" w:rsidRPr="007454D3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  <w:t xml:space="preserve">О контрактной системе в сфере закупок товаров, работ, услуг для обеспечения </w:t>
            </w:r>
            <w:r w:rsidR="002A146A" w:rsidRPr="007454D3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государственных и муниципальных нужд»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46A" w:rsidRPr="007454D3" w:rsidRDefault="002A146A" w:rsidP="0001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3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B4A" w:rsidRPr="007454D3" w:rsidRDefault="00C85B4A" w:rsidP="00C763C3">
            <w:pPr>
              <w:spacing w:after="0" w:line="240" w:lineRule="auto"/>
              <w:ind w:left="171" w:right="1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  <w:r w:rsidR="008E58C8" w:rsidRPr="007454D3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 w:bidi="ru-RU"/>
              </w:rPr>
              <w:t xml:space="preserve"> по осуществлению муниципальных закупок</w:t>
            </w:r>
          </w:p>
          <w:p w:rsidR="002A146A" w:rsidRPr="007454D3" w:rsidRDefault="002A146A" w:rsidP="00C763C3">
            <w:pPr>
              <w:spacing w:after="0" w:line="240" w:lineRule="auto"/>
              <w:ind w:left="171" w:right="1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365" w:rsidRPr="007454D3" w:rsidTr="00C40365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9" w:type="dxa"/>
          <w:trHeight w:val="890"/>
          <w:tblCellSpacing w:w="0" w:type="dxa"/>
          <w:jc w:val="center"/>
        </w:trPr>
        <w:tc>
          <w:tcPr>
            <w:tcW w:w="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B4A" w:rsidRPr="007454D3" w:rsidRDefault="007454D3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8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B4A" w:rsidRPr="007454D3" w:rsidRDefault="00C85B4A" w:rsidP="00185438">
            <w:pPr>
              <w:keepNext/>
              <w:keepLines/>
              <w:shd w:val="clear" w:color="auto" w:fill="FFFFFF"/>
              <w:spacing w:after="144" w:line="242" w:lineRule="atLeast"/>
              <w:ind w:left="153" w:right="155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7454D3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 w:bidi="ru-RU"/>
              </w:rPr>
              <w:t xml:space="preserve">Соблюдение сроков размещения </w:t>
            </w:r>
            <w:proofErr w:type="gramStart"/>
            <w:r w:rsidRPr="007454D3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 w:bidi="ru-RU"/>
              </w:rPr>
              <w:t>на официальному сайте</w:t>
            </w:r>
            <w:proofErr w:type="gramEnd"/>
            <w:r w:rsidRPr="007454D3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 w:bidi="ru-RU"/>
              </w:rPr>
              <w:t xml:space="preserve"> извещений, документации, протоколов</w:t>
            </w:r>
            <w:r w:rsidR="00016E0D" w:rsidRPr="007454D3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 w:bidi="ru-RU"/>
              </w:rPr>
              <w:t>, с</w:t>
            </w:r>
            <w:r w:rsidRPr="007454D3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 w:bidi="ru-RU"/>
              </w:rPr>
              <w:t>роков заключения контрактов, их исполнения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B4A" w:rsidRPr="007454D3" w:rsidRDefault="00C85B4A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B4A" w:rsidRPr="007454D3" w:rsidRDefault="006174D6" w:rsidP="00C763C3">
            <w:pPr>
              <w:spacing w:after="0" w:line="240" w:lineRule="auto"/>
              <w:ind w:left="171" w:right="1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сект</w:t>
            </w:r>
            <w:r w:rsidR="00016E0D"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 экономики и финансов</w:t>
            </w:r>
          </w:p>
        </w:tc>
      </w:tr>
      <w:tr w:rsidR="00C40365" w:rsidRPr="007454D3" w:rsidTr="00C40365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9" w:type="dxa"/>
          <w:trHeight w:val="1034"/>
          <w:tblCellSpacing w:w="0" w:type="dxa"/>
          <w:jc w:val="center"/>
        </w:trPr>
        <w:tc>
          <w:tcPr>
            <w:tcW w:w="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E0D" w:rsidRPr="007454D3" w:rsidRDefault="007454D3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8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E0D" w:rsidRPr="007454D3" w:rsidRDefault="00016E0D" w:rsidP="00185438">
            <w:pPr>
              <w:keepNext/>
              <w:keepLines/>
              <w:shd w:val="clear" w:color="auto" w:fill="FFFFFF"/>
              <w:spacing w:after="144" w:line="242" w:lineRule="atLeast"/>
              <w:ind w:left="153" w:right="155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выполнения плана</w:t>
            </w:r>
            <w:r w:rsidR="008E58C8"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графика размещения закупок на поставку товаров, выполнения работ, оказание услуг для обеспечения муниципальных нужд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E0D" w:rsidRPr="007454D3" w:rsidRDefault="00016E0D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E0D" w:rsidRPr="007454D3" w:rsidRDefault="00016E0D" w:rsidP="00C763C3">
            <w:pPr>
              <w:spacing w:after="0" w:line="240" w:lineRule="auto"/>
              <w:ind w:left="171" w:right="1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экономики и финансов</w:t>
            </w:r>
          </w:p>
        </w:tc>
      </w:tr>
      <w:tr w:rsidR="00D34A4D" w:rsidRPr="007454D3" w:rsidTr="00C40365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9" w:type="dxa"/>
          <w:trHeight w:val="1588"/>
          <w:tblCellSpacing w:w="0" w:type="dxa"/>
          <w:jc w:val="center"/>
        </w:trPr>
        <w:tc>
          <w:tcPr>
            <w:tcW w:w="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A4D" w:rsidRPr="007454D3" w:rsidRDefault="007454D3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8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A4D" w:rsidRPr="007454D3" w:rsidRDefault="00D34A4D" w:rsidP="00D34A4D">
            <w:pPr>
              <w:keepNext/>
              <w:keepLines/>
              <w:shd w:val="clear" w:color="auto" w:fill="FFFFFF"/>
              <w:spacing w:after="144" w:line="242" w:lineRule="atLeast"/>
              <w:ind w:left="153" w:right="155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финансового </w:t>
            </w:r>
            <w:proofErr w:type="gramStart"/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 и</w:t>
            </w:r>
            <w:proofErr w:type="gramEnd"/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 за выполнением муниципальных контрактов на поставку товаров, выполнение работ, оказания услуг для обеспечения муниципальных нужд в администрации Мо </w:t>
            </w:r>
            <w:proofErr w:type="spellStart"/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Раздольевское</w:t>
            </w:r>
            <w:proofErr w:type="spellEnd"/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A4D" w:rsidRPr="007454D3" w:rsidRDefault="00D34A4D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A4D" w:rsidRPr="007454D3" w:rsidRDefault="00D34A4D" w:rsidP="00C763C3">
            <w:pPr>
              <w:spacing w:after="0" w:line="240" w:lineRule="auto"/>
              <w:ind w:left="171" w:right="1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сектора экономики и финансов</w:t>
            </w:r>
          </w:p>
        </w:tc>
      </w:tr>
      <w:tr w:rsidR="00C40365" w:rsidRPr="007454D3" w:rsidTr="00C40365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9" w:type="dxa"/>
          <w:trHeight w:val="1359"/>
          <w:tblCellSpacing w:w="0" w:type="dxa"/>
          <w:jc w:val="center"/>
        </w:trPr>
        <w:tc>
          <w:tcPr>
            <w:tcW w:w="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6CA" w:rsidRPr="007454D3" w:rsidRDefault="007454D3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</w:t>
            </w:r>
          </w:p>
        </w:tc>
        <w:tc>
          <w:tcPr>
            <w:tcW w:w="8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6CA" w:rsidRDefault="000536CA" w:rsidP="00185438">
            <w:pPr>
              <w:keepNext/>
              <w:keepLines/>
              <w:shd w:val="clear" w:color="auto" w:fill="FFFFFF"/>
              <w:spacing w:after="144" w:line="242" w:lineRule="atLeast"/>
              <w:ind w:left="153" w:right="155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7454D3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 w:bidi="ru-RU"/>
              </w:rPr>
              <w:t xml:space="preserve">Повышение эффективности противодействия коррупции при осуществлении закупок товаров, работ, услуг для обеспечения муниципальных нужд в администрации МО </w:t>
            </w:r>
            <w:proofErr w:type="spellStart"/>
            <w:r w:rsidRPr="007454D3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 w:bidi="ru-RU"/>
              </w:rPr>
              <w:t>Раздольевское</w:t>
            </w:r>
            <w:proofErr w:type="spellEnd"/>
            <w:r w:rsidRPr="007454D3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 w:bidi="ru-RU"/>
              </w:rPr>
              <w:t xml:space="preserve"> сельское поселение</w:t>
            </w:r>
          </w:p>
          <w:p w:rsidR="00C40365" w:rsidRPr="007454D3" w:rsidRDefault="00C40365" w:rsidP="00185438">
            <w:pPr>
              <w:keepNext/>
              <w:keepLines/>
              <w:shd w:val="clear" w:color="auto" w:fill="FFFFFF"/>
              <w:spacing w:after="144" w:line="242" w:lineRule="atLeast"/>
              <w:ind w:left="153" w:right="155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6CA" w:rsidRPr="007454D3" w:rsidRDefault="000536CA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6CA" w:rsidRPr="007454D3" w:rsidRDefault="000536CA" w:rsidP="00C763C3">
            <w:pPr>
              <w:spacing w:after="0" w:line="240" w:lineRule="auto"/>
              <w:ind w:left="171" w:right="1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экономики и финансов</w:t>
            </w:r>
          </w:p>
        </w:tc>
      </w:tr>
      <w:tr w:rsidR="00C40365" w:rsidRPr="007454D3" w:rsidTr="00C40365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9" w:type="dxa"/>
          <w:trHeight w:val="1043"/>
          <w:tblCellSpacing w:w="0" w:type="dxa"/>
          <w:jc w:val="center"/>
        </w:trPr>
        <w:tc>
          <w:tcPr>
            <w:tcW w:w="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46A" w:rsidRPr="007454D3" w:rsidRDefault="007454D3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6.7</w:t>
            </w:r>
          </w:p>
        </w:tc>
        <w:tc>
          <w:tcPr>
            <w:tcW w:w="8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46A" w:rsidRPr="007454D3" w:rsidRDefault="002A146A" w:rsidP="00185438">
            <w:pPr>
              <w:widowControl w:val="0"/>
              <w:spacing w:after="0" w:line="283" w:lineRule="exact"/>
              <w:ind w:left="139" w:right="15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eastAsia="ru-RU" w:bidi="ru-RU"/>
              </w:rPr>
            </w:pPr>
            <w:r w:rsidRPr="007454D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eastAsia="ru-RU"/>
              </w:rPr>
              <w:t xml:space="preserve">Анализ результатов контроля в сфере муниципальных закупок, в том числе ведомственного контроля </w:t>
            </w:r>
            <w:r w:rsidRPr="007454D3"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  <w:lang w:eastAsia="ru-RU"/>
              </w:rPr>
              <w:t>в сфере закупок, представление информации о результ</w:t>
            </w:r>
            <w:r w:rsidR="008E58C8" w:rsidRPr="007454D3"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  <w:lang w:eastAsia="ru-RU"/>
              </w:rPr>
              <w:t xml:space="preserve">атах контроля в комиссию </w:t>
            </w:r>
            <w:r w:rsidRPr="007454D3"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  <w:lang w:eastAsia="ru-RU"/>
              </w:rPr>
              <w:t>по противодействию корру</w:t>
            </w:r>
            <w:r w:rsidR="008E58C8" w:rsidRPr="007454D3"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  <w:lang w:eastAsia="ru-RU"/>
              </w:rPr>
              <w:t xml:space="preserve">пции в администрации 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46A" w:rsidRPr="007454D3" w:rsidRDefault="002A146A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полугодовой основе</w:t>
            </w:r>
          </w:p>
        </w:tc>
        <w:tc>
          <w:tcPr>
            <w:tcW w:w="3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46A" w:rsidRDefault="00016E0D" w:rsidP="00016E0D">
            <w:pPr>
              <w:spacing w:after="0" w:line="240" w:lineRule="auto"/>
              <w:ind w:left="171" w:right="1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администрации, н</w:t>
            </w:r>
            <w:r w:rsidR="00C763C3"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сектора экономики и финансов</w:t>
            </w: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комиссия по осуществлению закупок товаров, работ, услуг </w:t>
            </w:r>
          </w:p>
          <w:p w:rsidR="00C40365" w:rsidRDefault="00C40365" w:rsidP="00016E0D">
            <w:pPr>
              <w:spacing w:after="0" w:line="240" w:lineRule="auto"/>
              <w:ind w:left="171" w:right="1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365" w:rsidRPr="007454D3" w:rsidRDefault="00C40365" w:rsidP="00016E0D">
            <w:pPr>
              <w:spacing w:after="0" w:line="240" w:lineRule="auto"/>
              <w:ind w:left="171" w:right="1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63C3" w:rsidRPr="007454D3" w:rsidTr="00C40365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9" w:type="dxa"/>
          <w:trHeight w:val="372"/>
          <w:tblCellSpacing w:w="0" w:type="dxa"/>
          <w:jc w:val="center"/>
        </w:trPr>
        <w:tc>
          <w:tcPr>
            <w:tcW w:w="1504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C763C3" w:rsidRPr="007454D3" w:rsidRDefault="00C763C3" w:rsidP="00C763C3">
            <w:pPr>
              <w:spacing w:after="0" w:line="240" w:lineRule="auto"/>
              <w:ind w:left="171" w:right="1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7. АНТИКОРРУПЦИОННАЯ ПРОПАГАНДА И ПРОСВЕЩЕНИЕ</w:t>
            </w:r>
          </w:p>
        </w:tc>
      </w:tr>
      <w:tr w:rsidR="00C40365" w:rsidRPr="007454D3" w:rsidTr="00C40365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9" w:type="dxa"/>
          <w:trHeight w:val="958"/>
          <w:tblCellSpacing w:w="0" w:type="dxa"/>
          <w:jc w:val="center"/>
        </w:trPr>
        <w:tc>
          <w:tcPr>
            <w:tcW w:w="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46A" w:rsidRPr="007454D3" w:rsidRDefault="002A146A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8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46A" w:rsidRPr="007454D3" w:rsidRDefault="002A146A" w:rsidP="00594F0F">
            <w:pPr>
              <w:spacing w:after="0" w:line="240" w:lineRule="auto"/>
              <w:ind w:left="118" w:right="115"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</w:t>
            </w:r>
            <w:r w:rsidR="00594F0F"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 функционирования «телефон доверия», сайта</w:t>
            </w: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информационно-ко</w:t>
            </w:r>
            <w:r w:rsidR="00594F0F"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ммуникационной сети «Интернет», </w:t>
            </w: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позволяющих гражданам беспрепятственно сообщать о коррупционных проявлениях в деятельности </w:t>
            </w:r>
            <w:r w:rsidR="00594F0F"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МО </w:t>
            </w:r>
            <w:proofErr w:type="spellStart"/>
            <w:r w:rsidR="00594F0F"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Раздольевское</w:t>
            </w:r>
            <w:proofErr w:type="spellEnd"/>
            <w:r w:rsidR="00594F0F"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46A" w:rsidRPr="007454D3" w:rsidRDefault="00D34A4D" w:rsidP="00D3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срок до 25.01.2017</w:t>
            </w:r>
          </w:p>
        </w:tc>
        <w:tc>
          <w:tcPr>
            <w:tcW w:w="3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46A" w:rsidRPr="007454D3" w:rsidRDefault="00D34A4D" w:rsidP="00D34A4D">
            <w:pPr>
              <w:spacing w:after="0" w:line="240" w:lineRule="auto"/>
              <w:ind w:left="171" w:right="1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</w:tr>
      <w:tr w:rsidR="00C40365" w:rsidRPr="007454D3" w:rsidTr="00C40365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9" w:type="dxa"/>
          <w:trHeight w:val="958"/>
          <w:tblCellSpacing w:w="0" w:type="dxa"/>
          <w:jc w:val="center"/>
        </w:trPr>
        <w:tc>
          <w:tcPr>
            <w:tcW w:w="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A4" w:rsidRPr="007454D3" w:rsidRDefault="007454D3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8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A4" w:rsidRPr="007454D3" w:rsidRDefault="00545751" w:rsidP="00185438">
            <w:pPr>
              <w:spacing w:after="0" w:line="240" w:lineRule="auto"/>
              <w:ind w:left="118" w:right="115"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населения о бюджетном процессе в МО </w:t>
            </w:r>
            <w:proofErr w:type="spellStart"/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Раздольевское</w:t>
            </w:r>
            <w:proofErr w:type="spellEnd"/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A4" w:rsidRPr="007454D3" w:rsidRDefault="00545751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2016-2017гг</w:t>
            </w:r>
          </w:p>
        </w:tc>
        <w:tc>
          <w:tcPr>
            <w:tcW w:w="3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A4" w:rsidRPr="007454D3" w:rsidRDefault="00545751" w:rsidP="00185438">
            <w:pPr>
              <w:spacing w:after="0" w:line="240" w:lineRule="auto"/>
              <w:ind w:left="171" w:righ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экономики и финансов</w:t>
            </w:r>
          </w:p>
        </w:tc>
      </w:tr>
      <w:tr w:rsidR="00C40365" w:rsidRPr="007454D3" w:rsidTr="00C40365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9" w:type="dxa"/>
          <w:trHeight w:val="958"/>
          <w:tblCellSpacing w:w="0" w:type="dxa"/>
          <w:jc w:val="center"/>
        </w:trPr>
        <w:tc>
          <w:tcPr>
            <w:tcW w:w="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46A" w:rsidRPr="007454D3" w:rsidRDefault="002A146A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8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46A" w:rsidRPr="007454D3" w:rsidRDefault="002A146A" w:rsidP="00185438">
            <w:pPr>
              <w:spacing w:after="0" w:line="240" w:lineRule="auto"/>
              <w:ind w:left="118" w:right="115"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размещение в зданиях и помещениях, занимаемых органами местного самоуправления и подведомственными им организациями, информации по вопросам профилактики коррупционных проявлений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46A" w:rsidRPr="007454D3" w:rsidRDefault="002A146A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текущего и последующего года</w:t>
            </w:r>
          </w:p>
        </w:tc>
        <w:tc>
          <w:tcPr>
            <w:tcW w:w="3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46A" w:rsidRPr="007454D3" w:rsidRDefault="00C763C3" w:rsidP="00C763C3">
            <w:pPr>
              <w:spacing w:after="0" w:line="240" w:lineRule="auto"/>
              <w:ind w:left="171" w:right="1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  в рамках своих должностных обязанностей</w:t>
            </w:r>
          </w:p>
        </w:tc>
      </w:tr>
      <w:tr w:rsidR="00C40365" w:rsidRPr="007454D3" w:rsidTr="00C40365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29" w:type="dxa"/>
          <w:trHeight w:val="553"/>
          <w:tblCellSpacing w:w="0" w:type="dxa"/>
          <w:jc w:val="center"/>
        </w:trPr>
        <w:tc>
          <w:tcPr>
            <w:tcW w:w="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46A" w:rsidRPr="007454D3" w:rsidRDefault="002A146A" w:rsidP="001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8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46A" w:rsidRPr="007454D3" w:rsidRDefault="002A146A" w:rsidP="00185438">
            <w:pPr>
              <w:spacing w:after="0" w:line="240" w:lineRule="auto"/>
              <w:ind w:left="118" w:right="115"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с участием представителей прокуратуры правового просвещения муниципальных служащих и лиц, замещающих муниципальные должности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46A" w:rsidRPr="007454D3" w:rsidRDefault="002A146A" w:rsidP="00185438">
            <w:pPr>
              <w:spacing w:after="0" w:line="240" w:lineRule="auto"/>
              <w:ind w:left="1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46A" w:rsidRPr="007454D3" w:rsidRDefault="00D34A4D" w:rsidP="00185438">
            <w:pPr>
              <w:widowControl w:val="0"/>
              <w:spacing w:after="236" w:line="274" w:lineRule="exact"/>
              <w:ind w:left="60" w:right="40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7454D3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</w:rPr>
              <w:t>Глава администрации</w:t>
            </w:r>
          </w:p>
        </w:tc>
      </w:tr>
    </w:tbl>
    <w:p w:rsidR="00185438" w:rsidRPr="007454D3" w:rsidRDefault="00185438" w:rsidP="00185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D6A" w:rsidRPr="007454D3" w:rsidRDefault="00324D6A">
      <w:pPr>
        <w:rPr>
          <w:sz w:val="28"/>
          <w:szCs w:val="28"/>
        </w:rPr>
      </w:pPr>
    </w:p>
    <w:p w:rsidR="00324D6A" w:rsidRPr="007454D3" w:rsidRDefault="00324D6A">
      <w:pPr>
        <w:rPr>
          <w:sz w:val="28"/>
          <w:szCs w:val="28"/>
        </w:rPr>
      </w:pPr>
    </w:p>
    <w:p w:rsidR="00324D6A" w:rsidRPr="007454D3" w:rsidRDefault="00324D6A">
      <w:pPr>
        <w:rPr>
          <w:sz w:val="28"/>
          <w:szCs w:val="28"/>
        </w:rPr>
      </w:pPr>
    </w:p>
    <w:p w:rsidR="00063EF0" w:rsidRPr="007454D3" w:rsidRDefault="00063EF0">
      <w:pPr>
        <w:rPr>
          <w:sz w:val="28"/>
          <w:szCs w:val="28"/>
        </w:rPr>
      </w:pPr>
    </w:p>
    <w:sectPr w:rsidR="00063EF0" w:rsidRPr="007454D3" w:rsidSect="00B44BF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708D"/>
    <w:multiLevelType w:val="hybridMultilevel"/>
    <w:tmpl w:val="B1080C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FF"/>
    <w:rsid w:val="00016E0D"/>
    <w:rsid w:val="00033444"/>
    <w:rsid w:val="00045E41"/>
    <w:rsid w:val="000536CA"/>
    <w:rsid w:val="00063EF0"/>
    <w:rsid w:val="00096DA4"/>
    <w:rsid w:val="000A2323"/>
    <w:rsid w:val="00185438"/>
    <w:rsid w:val="002679FF"/>
    <w:rsid w:val="00273C47"/>
    <w:rsid w:val="002A146A"/>
    <w:rsid w:val="002A6865"/>
    <w:rsid w:val="002E7A6C"/>
    <w:rsid w:val="00324D6A"/>
    <w:rsid w:val="00545751"/>
    <w:rsid w:val="00594F0F"/>
    <w:rsid w:val="006174D6"/>
    <w:rsid w:val="006243EA"/>
    <w:rsid w:val="007454D3"/>
    <w:rsid w:val="00794A62"/>
    <w:rsid w:val="007A01D2"/>
    <w:rsid w:val="008C2E6F"/>
    <w:rsid w:val="008E58C8"/>
    <w:rsid w:val="009F375D"/>
    <w:rsid w:val="00A37A31"/>
    <w:rsid w:val="00A7742C"/>
    <w:rsid w:val="00AC0761"/>
    <w:rsid w:val="00B44BFF"/>
    <w:rsid w:val="00BF5DAD"/>
    <w:rsid w:val="00C40365"/>
    <w:rsid w:val="00C763C3"/>
    <w:rsid w:val="00C80E22"/>
    <w:rsid w:val="00C85B4A"/>
    <w:rsid w:val="00C87E54"/>
    <w:rsid w:val="00D34A4D"/>
    <w:rsid w:val="00D70D6F"/>
    <w:rsid w:val="00EE1895"/>
    <w:rsid w:val="00F9174C"/>
    <w:rsid w:val="00FF76DC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9A973-6402-4F3F-B6E4-303538A0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4BF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14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1D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A01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2877</Words>
  <Characters>16400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razdol</Company>
  <LinksUpToDate>false</LinksUpToDate>
  <CharactersWithSpaces>19239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2016-11-30T07:30:00Z</cp:lastPrinted>
  <dcterms:created xsi:type="dcterms:W3CDTF">2016-11-30T06:35:00Z</dcterms:created>
  <dcterms:modified xsi:type="dcterms:W3CDTF">2016-11-30T07:31:00Z</dcterms:modified>
</cp:coreProperties>
</file>