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F0A" w:rsidRPr="00FC0F95" w:rsidRDefault="00071F0A" w:rsidP="00071F0A">
      <w:pPr>
        <w:pStyle w:val="3"/>
        <w:numPr>
          <w:ilvl w:val="0"/>
          <w:numId w:val="0"/>
        </w:numPr>
        <w:tabs>
          <w:tab w:val="left" w:pos="708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FC0F95">
        <w:rPr>
          <w:rFonts w:ascii="Times New Roman" w:hAnsi="Times New Roman" w:cs="Times New Roman"/>
          <w:b w:val="0"/>
          <w:sz w:val="24"/>
          <w:szCs w:val="24"/>
        </w:rPr>
        <w:t>Приложение № 3</w:t>
      </w:r>
    </w:p>
    <w:p w:rsidR="00071F0A" w:rsidRPr="00FC0F95" w:rsidRDefault="00071F0A" w:rsidP="00071F0A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0F95">
        <w:rPr>
          <w:rFonts w:ascii="Times New Roman" w:hAnsi="Times New Roman" w:cs="Times New Roman"/>
          <w:sz w:val="24"/>
          <w:szCs w:val="24"/>
        </w:rPr>
        <w:t>к документации об аукционе</w:t>
      </w:r>
    </w:p>
    <w:p w:rsidR="00071F0A" w:rsidRPr="00FC0F95" w:rsidRDefault="00071F0A" w:rsidP="00071F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1F0A" w:rsidRPr="00FC0F95" w:rsidRDefault="00071F0A" w:rsidP="00071F0A">
      <w:pPr>
        <w:pStyle w:val="3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C0F95">
        <w:rPr>
          <w:rFonts w:ascii="Times New Roman" w:hAnsi="Times New Roman" w:cs="Times New Roman"/>
          <w:sz w:val="24"/>
          <w:szCs w:val="24"/>
        </w:rPr>
        <w:t>ОПИСЬ ДОКУМЕНТОВ,</w:t>
      </w:r>
    </w:p>
    <w:p w:rsidR="00071F0A" w:rsidRPr="00FC0F95" w:rsidRDefault="00071F0A" w:rsidP="00071F0A">
      <w:pPr>
        <w:spacing w:after="0"/>
        <w:ind w:right="3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95">
        <w:rPr>
          <w:rFonts w:ascii="Times New Roman" w:hAnsi="Times New Roman" w:cs="Times New Roman"/>
          <w:b/>
          <w:sz w:val="24"/>
          <w:szCs w:val="24"/>
        </w:rPr>
        <w:t>представляемых для участия в аукционе</w:t>
      </w:r>
      <w:r w:rsidRPr="00FC0F95">
        <w:rPr>
          <w:rFonts w:ascii="Times New Roman" w:hAnsi="Times New Roman" w:cs="Times New Roman"/>
          <w:sz w:val="24"/>
          <w:szCs w:val="24"/>
        </w:rPr>
        <w:t xml:space="preserve"> </w:t>
      </w:r>
      <w:r w:rsidRPr="00FC0F95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</w:p>
    <w:p w:rsidR="00071F0A" w:rsidRPr="00FC0F95" w:rsidRDefault="00071F0A" w:rsidP="00071F0A">
      <w:pPr>
        <w:spacing w:after="0"/>
        <w:ind w:right="3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95">
        <w:rPr>
          <w:rFonts w:ascii="Times New Roman" w:hAnsi="Times New Roman" w:cs="Times New Roman"/>
          <w:b/>
          <w:sz w:val="24"/>
          <w:szCs w:val="24"/>
        </w:rPr>
        <w:t xml:space="preserve">договора аренды муниципального имущества </w:t>
      </w:r>
    </w:p>
    <w:p w:rsidR="00071F0A" w:rsidRPr="00FC0F95" w:rsidRDefault="00071F0A" w:rsidP="00071F0A">
      <w:pPr>
        <w:spacing w:after="0"/>
        <w:ind w:right="355"/>
        <w:rPr>
          <w:rFonts w:ascii="Times New Roman" w:hAnsi="Times New Roman" w:cs="Times New Roman"/>
          <w:b/>
          <w:sz w:val="24"/>
          <w:szCs w:val="24"/>
        </w:rPr>
      </w:pPr>
    </w:p>
    <w:p w:rsidR="00071F0A" w:rsidRPr="00FC0F95" w:rsidRDefault="00071F0A" w:rsidP="00071F0A">
      <w:pPr>
        <w:spacing w:after="0"/>
        <w:ind w:right="-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F95">
        <w:rPr>
          <w:rFonts w:ascii="Times New Roman" w:hAnsi="Times New Roman" w:cs="Times New Roman"/>
          <w:sz w:val="24"/>
          <w:szCs w:val="24"/>
        </w:rPr>
        <w:t xml:space="preserve">Настоящим ______________________________________________________________________ </w:t>
      </w:r>
    </w:p>
    <w:p w:rsidR="00071F0A" w:rsidRPr="00FC0F95" w:rsidRDefault="00071F0A" w:rsidP="00071F0A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C0F9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(наименование заявителя)</w:t>
      </w:r>
    </w:p>
    <w:p w:rsidR="00071F0A" w:rsidRPr="00FC0F95" w:rsidRDefault="00071F0A" w:rsidP="00071F0A">
      <w:pPr>
        <w:spacing w:after="0"/>
        <w:ind w:right="-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0F95">
        <w:rPr>
          <w:rFonts w:ascii="Times New Roman" w:hAnsi="Times New Roman" w:cs="Times New Roman"/>
          <w:sz w:val="24"/>
          <w:szCs w:val="24"/>
        </w:rPr>
        <w:t>подтверждает, что для участия в аукционе, направляются нижеперечисленные документы:</w:t>
      </w:r>
    </w:p>
    <w:p w:rsidR="00071F0A" w:rsidRPr="00FC0F95" w:rsidRDefault="00071F0A" w:rsidP="00071F0A">
      <w:pPr>
        <w:spacing w:after="0"/>
        <w:ind w:right="575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840"/>
        <w:gridCol w:w="1080"/>
        <w:gridCol w:w="945"/>
      </w:tblGrid>
      <w:tr w:rsidR="00071F0A" w:rsidRPr="00FC0F95" w:rsidTr="00BC4A8D">
        <w:trPr>
          <w:cantSplit/>
          <w:trHeight w:val="1134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F0A" w:rsidRPr="00FC0F95" w:rsidRDefault="00071F0A" w:rsidP="00BC4A8D">
            <w:pPr>
              <w:spacing w:after="0"/>
              <w:ind w:left="113"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95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68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F0A" w:rsidRPr="00FC0F95" w:rsidRDefault="00071F0A" w:rsidP="00BC4A8D">
            <w:pPr>
              <w:spacing w:after="0"/>
              <w:ind w:right="4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1F0A" w:rsidRPr="00FC0F95" w:rsidRDefault="00071F0A" w:rsidP="00BC4A8D">
            <w:pPr>
              <w:spacing w:after="0" w:line="240" w:lineRule="exact"/>
              <w:ind w:left="113"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9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71F0A" w:rsidRPr="00FC0F95" w:rsidRDefault="00071F0A" w:rsidP="00BC4A8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95">
              <w:rPr>
                <w:rFonts w:ascii="Times New Roman" w:hAnsi="Times New Roman" w:cs="Times New Roman"/>
                <w:b/>
                <w:sz w:val="24"/>
                <w:szCs w:val="24"/>
              </w:rPr>
              <w:t>страниц</w:t>
            </w:r>
          </w:p>
        </w:tc>
        <w:tc>
          <w:tcPr>
            <w:tcW w:w="9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071F0A" w:rsidRPr="00FC0F95" w:rsidRDefault="00071F0A" w:rsidP="00BC4A8D">
            <w:pPr>
              <w:spacing w:after="0"/>
              <w:ind w:left="113"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5">
              <w:rPr>
                <w:rFonts w:ascii="Times New Roman" w:hAnsi="Times New Roman" w:cs="Times New Roman"/>
                <w:b/>
                <w:sz w:val="24"/>
                <w:szCs w:val="24"/>
              </w:rPr>
              <w:t>Номера страниц</w:t>
            </w:r>
          </w:p>
        </w:tc>
      </w:tr>
      <w:tr w:rsidR="00071F0A" w:rsidRPr="00FC0F95" w:rsidTr="00BC4A8D">
        <w:trPr>
          <w:trHeight w:val="241"/>
        </w:trPr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071F0A" w:rsidRPr="00FC0F95" w:rsidRDefault="00071F0A" w:rsidP="00071F0A">
            <w:pPr>
              <w:numPr>
                <w:ilvl w:val="0"/>
                <w:numId w:val="2"/>
              </w:numPr>
              <w:suppressAutoHyphens/>
              <w:spacing w:after="0"/>
              <w:ind w:right="485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F0A" w:rsidRPr="00FC0F95" w:rsidRDefault="00071F0A" w:rsidP="00BC4A8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5">
              <w:rPr>
                <w:rFonts w:ascii="Times New Roman" w:hAnsi="Times New Roman" w:cs="Times New Roman"/>
                <w:sz w:val="24"/>
                <w:szCs w:val="24"/>
              </w:rPr>
              <w:t>Заявка на участие в аукционе.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F0A" w:rsidRPr="00FC0F95" w:rsidRDefault="00071F0A" w:rsidP="00BC4A8D">
            <w:pPr>
              <w:snapToGri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71F0A" w:rsidRPr="00FC0F95" w:rsidRDefault="00071F0A" w:rsidP="00BC4A8D">
            <w:pPr>
              <w:snapToGrid w:val="0"/>
              <w:spacing w:after="0"/>
              <w:ind w:right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0A" w:rsidRPr="00FC0F95" w:rsidTr="00BC4A8D">
        <w:trPr>
          <w:trHeight w:val="241"/>
        </w:trPr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071F0A" w:rsidRPr="00FC0F95" w:rsidRDefault="00071F0A" w:rsidP="00BC4A8D">
            <w:pPr>
              <w:spacing w:after="0"/>
              <w:ind w:right="48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C0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F0A" w:rsidRPr="00FC0F95" w:rsidRDefault="00071F0A" w:rsidP="00BC4A8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5">
              <w:rPr>
                <w:rFonts w:ascii="Times New Roman" w:hAnsi="Times New Roman" w:cs="Times New Roman"/>
                <w:sz w:val="24"/>
                <w:szCs w:val="24"/>
              </w:rPr>
              <w:t>Выписка из ЕГРИП (ЕГРЮЛ)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F0A" w:rsidRPr="00FC0F95" w:rsidRDefault="00071F0A" w:rsidP="00BC4A8D">
            <w:pPr>
              <w:snapToGri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71F0A" w:rsidRPr="00FC0F95" w:rsidRDefault="00071F0A" w:rsidP="00BC4A8D">
            <w:pPr>
              <w:snapToGrid w:val="0"/>
              <w:spacing w:after="0"/>
              <w:ind w:right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0A" w:rsidRPr="00FC0F95" w:rsidTr="00BC4A8D">
        <w:trPr>
          <w:trHeight w:val="241"/>
        </w:trPr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071F0A" w:rsidRPr="00FC0F95" w:rsidRDefault="00071F0A" w:rsidP="00BC4A8D">
            <w:pPr>
              <w:spacing w:after="0"/>
              <w:ind w:right="485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C0F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F0A" w:rsidRPr="00FC0F95" w:rsidRDefault="00071F0A" w:rsidP="00BC4A8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5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 заявителя (для юридических лиц)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F0A" w:rsidRPr="00FC0F95" w:rsidRDefault="00071F0A" w:rsidP="00BC4A8D">
            <w:pPr>
              <w:snapToGri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71F0A" w:rsidRPr="00FC0F95" w:rsidRDefault="00071F0A" w:rsidP="00BC4A8D">
            <w:pPr>
              <w:snapToGrid w:val="0"/>
              <w:spacing w:after="0"/>
              <w:ind w:right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0A" w:rsidRPr="00FC0F95" w:rsidTr="00BC4A8D"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071F0A" w:rsidRPr="00FC0F95" w:rsidRDefault="00071F0A" w:rsidP="00BC4A8D">
            <w:pPr>
              <w:tabs>
                <w:tab w:val="left" w:pos="392"/>
              </w:tabs>
              <w:spacing w:after="0"/>
              <w:ind w:right="48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C0F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F0A" w:rsidRPr="00FC0F95" w:rsidRDefault="00071F0A" w:rsidP="00BC4A8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5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F0A" w:rsidRPr="00FC0F95" w:rsidRDefault="00071F0A" w:rsidP="00BC4A8D">
            <w:pPr>
              <w:snapToGri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71F0A" w:rsidRPr="00FC0F95" w:rsidRDefault="00071F0A" w:rsidP="00BC4A8D">
            <w:pPr>
              <w:snapToGrid w:val="0"/>
              <w:spacing w:after="0"/>
              <w:ind w:right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0A" w:rsidRPr="00FC0F95" w:rsidTr="00BC4A8D"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071F0A" w:rsidRPr="00FC0F95" w:rsidRDefault="00071F0A" w:rsidP="00BC4A8D">
            <w:pPr>
              <w:tabs>
                <w:tab w:val="left" w:pos="392"/>
              </w:tabs>
              <w:spacing w:after="0"/>
              <w:ind w:right="4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F0A" w:rsidRPr="00FC0F95" w:rsidRDefault="00071F0A" w:rsidP="00BC4A8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C0F95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F0A" w:rsidRPr="00FC0F95" w:rsidRDefault="00071F0A" w:rsidP="00BC4A8D">
            <w:pPr>
              <w:snapToGri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71F0A" w:rsidRPr="00FC0F95" w:rsidRDefault="00071F0A" w:rsidP="00BC4A8D">
            <w:pPr>
              <w:snapToGrid w:val="0"/>
              <w:spacing w:after="0"/>
              <w:ind w:right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0A" w:rsidRPr="00FC0F95" w:rsidTr="00BC4A8D"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071F0A" w:rsidRPr="00FC0F95" w:rsidRDefault="00071F0A" w:rsidP="00BC4A8D">
            <w:pPr>
              <w:tabs>
                <w:tab w:val="left" w:pos="392"/>
              </w:tabs>
              <w:spacing w:after="0"/>
              <w:ind w:right="48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C0F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F0A" w:rsidRPr="00FC0F95" w:rsidRDefault="00071F0A" w:rsidP="00BC4A8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5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F0A" w:rsidRPr="00FC0F95" w:rsidRDefault="00071F0A" w:rsidP="00BC4A8D">
            <w:pPr>
              <w:snapToGri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71F0A" w:rsidRPr="00FC0F95" w:rsidRDefault="00071F0A" w:rsidP="00BC4A8D">
            <w:pPr>
              <w:snapToGrid w:val="0"/>
              <w:spacing w:after="0"/>
              <w:ind w:right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0A" w:rsidRPr="00FC0F95" w:rsidTr="00BC4A8D"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071F0A" w:rsidRPr="00FC0F95" w:rsidRDefault="00071F0A" w:rsidP="00BC4A8D">
            <w:pPr>
              <w:tabs>
                <w:tab w:val="left" w:pos="392"/>
              </w:tabs>
              <w:spacing w:after="0"/>
              <w:ind w:right="48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C0F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F0A" w:rsidRPr="00FC0F95" w:rsidRDefault="00071F0A" w:rsidP="00BC4A8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5">
              <w:rPr>
                <w:rFonts w:ascii="Times New Roman" w:hAnsi="Times New Roman" w:cs="Times New Roman"/>
                <w:sz w:val="24"/>
                <w:szCs w:val="24"/>
              </w:rPr>
              <w:t>Заявление об отсутствии решения о ликвидации заявителя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F0A" w:rsidRPr="00FC0F95" w:rsidRDefault="00071F0A" w:rsidP="00BC4A8D">
            <w:pPr>
              <w:snapToGri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71F0A" w:rsidRPr="00FC0F95" w:rsidRDefault="00071F0A" w:rsidP="00BC4A8D">
            <w:pPr>
              <w:snapToGrid w:val="0"/>
              <w:spacing w:after="0"/>
              <w:ind w:right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0A" w:rsidRPr="00FC0F95" w:rsidTr="00BC4A8D"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071F0A" w:rsidRPr="00FC0F95" w:rsidRDefault="00071F0A" w:rsidP="00BC4A8D">
            <w:pPr>
              <w:tabs>
                <w:tab w:val="left" w:pos="392"/>
              </w:tabs>
              <w:spacing w:after="0"/>
              <w:ind w:right="48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C0F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F0A" w:rsidRPr="00FC0F95" w:rsidRDefault="00071F0A" w:rsidP="00BC4A8D">
            <w:pPr>
              <w:snapToGri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5">
              <w:rPr>
                <w:rFonts w:ascii="Times New Roman" w:hAnsi="Times New Roman" w:cs="Times New Roman"/>
                <w:sz w:val="24"/>
                <w:szCs w:val="24"/>
              </w:rPr>
              <w:t>Приказ о назначении руководителя (для юридических лиц)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F0A" w:rsidRPr="00FC0F95" w:rsidRDefault="00071F0A" w:rsidP="00BC4A8D">
            <w:pPr>
              <w:snapToGri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71F0A" w:rsidRPr="00FC0F95" w:rsidRDefault="00071F0A" w:rsidP="00BC4A8D">
            <w:pPr>
              <w:snapToGrid w:val="0"/>
              <w:spacing w:after="0"/>
              <w:ind w:right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0A" w:rsidRPr="00FC0F95" w:rsidTr="00BC4A8D"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071F0A" w:rsidRPr="00FC0F95" w:rsidRDefault="00071F0A" w:rsidP="00BC4A8D">
            <w:pPr>
              <w:tabs>
                <w:tab w:val="left" w:pos="392"/>
              </w:tabs>
              <w:spacing w:after="0"/>
              <w:ind w:right="4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1F0A" w:rsidRPr="00FC0F95" w:rsidRDefault="00071F0A" w:rsidP="00BC4A8D">
            <w:pPr>
              <w:snapToGri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C0F9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внесение задатка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F0A" w:rsidRPr="00FC0F95" w:rsidRDefault="00071F0A" w:rsidP="00BC4A8D">
            <w:pPr>
              <w:snapToGri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71F0A" w:rsidRPr="00FC0F95" w:rsidRDefault="00071F0A" w:rsidP="00BC4A8D">
            <w:pPr>
              <w:snapToGrid w:val="0"/>
              <w:spacing w:after="0"/>
              <w:ind w:right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0A" w:rsidRPr="00FC0F95" w:rsidTr="00BC4A8D"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071F0A" w:rsidRPr="00FC0F95" w:rsidRDefault="00071F0A" w:rsidP="00BC4A8D">
            <w:pPr>
              <w:tabs>
                <w:tab w:val="left" w:pos="493"/>
              </w:tabs>
              <w:spacing w:after="0"/>
              <w:ind w:left="-18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F0A" w:rsidRPr="00FC0F95" w:rsidRDefault="00071F0A" w:rsidP="00BC4A8D">
            <w:pPr>
              <w:snapToGri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F0A" w:rsidRPr="00FC0F95" w:rsidRDefault="00071F0A" w:rsidP="00BC4A8D">
            <w:pPr>
              <w:snapToGri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71F0A" w:rsidRPr="00FC0F95" w:rsidRDefault="00071F0A" w:rsidP="00BC4A8D">
            <w:pPr>
              <w:snapToGrid w:val="0"/>
              <w:spacing w:after="0"/>
              <w:ind w:right="4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0A" w:rsidRPr="00FC0F95" w:rsidTr="00BC4A8D">
        <w:tc>
          <w:tcPr>
            <w:tcW w:w="7691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071F0A" w:rsidRPr="00FC0F95" w:rsidRDefault="00071F0A" w:rsidP="00BC4A8D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95">
              <w:rPr>
                <w:rFonts w:ascii="Times New Roman" w:hAnsi="Times New Roman" w:cs="Times New Roman"/>
                <w:sz w:val="24"/>
                <w:szCs w:val="24"/>
              </w:rPr>
              <w:br/>
              <w:t>ИТОГО страниц: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071F0A" w:rsidRPr="00FC0F95" w:rsidRDefault="00071F0A" w:rsidP="00BC4A8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071F0A" w:rsidRPr="00FC0F95" w:rsidRDefault="00071F0A" w:rsidP="00BC4A8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1F0A" w:rsidRPr="00FC0F95" w:rsidRDefault="00071F0A" w:rsidP="00071F0A">
      <w:pPr>
        <w:tabs>
          <w:tab w:val="left" w:pos="9354"/>
        </w:tabs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71F0A" w:rsidRPr="00FC0F95" w:rsidRDefault="00071F0A" w:rsidP="00071F0A">
      <w:pPr>
        <w:tabs>
          <w:tab w:val="left" w:pos="9354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p w:rsidR="00071F0A" w:rsidRPr="00FC0F95" w:rsidRDefault="00071F0A" w:rsidP="00071F0A">
      <w:pPr>
        <w:tabs>
          <w:tab w:val="left" w:pos="9354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C0F9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725FD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71F0A" w:rsidRPr="00FC0F95" w:rsidRDefault="00071F0A" w:rsidP="00071F0A">
      <w:pPr>
        <w:tabs>
          <w:tab w:val="left" w:pos="9354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FC0F95">
        <w:rPr>
          <w:rFonts w:ascii="Times New Roman" w:hAnsi="Times New Roman" w:cs="Times New Roman"/>
          <w:sz w:val="24"/>
          <w:szCs w:val="24"/>
        </w:rPr>
        <w:t xml:space="preserve">заявитель/уполномоченный представитель </w:t>
      </w:r>
    </w:p>
    <w:p w:rsidR="00071F0A" w:rsidRPr="00FC0F95" w:rsidRDefault="00071F0A" w:rsidP="00071F0A">
      <w:pPr>
        <w:tabs>
          <w:tab w:val="left" w:pos="9354"/>
        </w:tabs>
        <w:spacing w:after="0"/>
        <w:ind w:right="-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F0A" w:rsidRPr="00FC0F95" w:rsidRDefault="00071F0A" w:rsidP="00071F0A">
      <w:pPr>
        <w:tabs>
          <w:tab w:val="left" w:pos="5040"/>
          <w:tab w:val="left" w:pos="7740"/>
        </w:tabs>
        <w:spacing w:after="0"/>
        <w:ind w:right="-6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C0F9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 /__________________/</w:t>
      </w:r>
    </w:p>
    <w:p w:rsidR="00071F0A" w:rsidRPr="00FC0F95" w:rsidRDefault="00071F0A" w:rsidP="00071F0A">
      <w:pPr>
        <w:tabs>
          <w:tab w:val="left" w:pos="5940"/>
          <w:tab w:val="left" w:pos="9354"/>
        </w:tabs>
        <w:spacing w:after="0"/>
        <w:ind w:right="-6"/>
        <w:rPr>
          <w:rFonts w:ascii="Times New Roman" w:hAnsi="Times New Roman" w:cs="Times New Roman"/>
          <w:sz w:val="24"/>
          <w:szCs w:val="24"/>
        </w:rPr>
      </w:pPr>
      <w:r w:rsidRPr="00FC0F95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</w:t>
      </w:r>
      <w:proofErr w:type="gramStart"/>
      <w:r w:rsidRPr="00FC0F95">
        <w:rPr>
          <w:rFonts w:ascii="Times New Roman" w:hAnsi="Times New Roman" w:cs="Times New Roman"/>
          <w:i/>
          <w:sz w:val="24"/>
          <w:szCs w:val="24"/>
          <w:vertAlign w:val="superscript"/>
        </w:rPr>
        <w:t>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(ФИО)</w:t>
      </w:r>
    </w:p>
    <w:p w:rsidR="00071F0A" w:rsidRPr="00FC0F95" w:rsidRDefault="00071F0A" w:rsidP="00071F0A">
      <w:pPr>
        <w:tabs>
          <w:tab w:val="left" w:pos="900"/>
          <w:tab w:val="left" w:pos="9354"/>
        </w:tabs>
        <w:spacing w:after="0"/>
        <w:ind w:right="-6"/>
        <w:rPr>
          <w:rFonts w:ascii="Times New Roman" w:hAnsi="Times New Roman" w:cs="Times New Roman"/>
          <w:sz w:val="24"/>
          <w:szCs w:val="24"/>
        </w:rPr>
      </w:pPr>
      <w:r w:rsidRPr="00FC0F9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М.П.</w:t>
      </w:r>
    </w:p>
    <w:p w:rsidR="00071F0A" w:rsidRDefault="00071F0A" w:rsidP="00071F0A"/>
    <w:p w:rsidR="00081EE5" w:rsidRDefault="00081EE5">
      <w:bookmarkStart w:id="0" w:name="_GoBack"/>
      <w:bookmarkEnd w:id="0"/>
    </w:p>
    <w:sectPr w:rsidR="00081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0A"/>
    <w:rsid w:val="00071F0A"/>
    <w:rsid w:val="00081EE5"/>
    <w:rsid w:val="0072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7A4FA-FCA1-4AD9-B64C-8A967781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F0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71F0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071F0A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F0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071F0A"/>
    <w:rPr>
      <w:rFonts w:ascii="Arial" w:eastAsia="Times New Roman" w:hAnsi="Arial" w:cs="Arial"/>
      <w:b/>
      <w:b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2024-07-01T07:31:00Z</dcterms:created>
  <dcterms:modified xsi:type="dcterms:W3CDTF">2024-12-23T07:04:00Z</dcterms:modified>
</cp:coreProperties>
</file>