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11" w:rsidRPr="00EC1011" w:rsidRDefault="00EC1011" w:rsidP="00EC1011">
      <w:pPr>
        <w:spacing w:after="200" w:line="276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C1011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67C386" wp14:editId="00C4ACF2">
            <wp:simplePos x="0" y="0"/>
            <wp:positionH relativeFrom="column">
              <wp:posOffset>2642235</wp:posOffset>
            </wp:positionH>
            <wp:positionV relativeFrom="paragraph">
              <wp:posOffset>-64135</wp:posOffset>
            </wp:positionV>
            <wp:extent cx="574040" cy="605790"/>
            <wp:effectExtent l="0" t="0" r="0" b="0"/>
            <wp:wrapSquare wrapText="bothSides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1011">
        <w:rPr>
          <w:rFonts w:ascii="Calibri" w:eastAsia="Times New Roman" w:hAnsi="Calibri" w:cs="Times New Roman"/>
          <w:noProof/>
          <w:sz w:val="24"/>
          <w:szCs w:val="24"/>
        </w:rPr>
        <w:t xml:space="preserve"> </w:t>
      </w:r>
      <w:r w:rsidRPr="00EC1011">
        <w:rPr>
          <w:rFonts w:ascii="Calibri" w:eastAsia="Times New Roman" w:hAnsi="Calibri" w:cs="Times New Roman"/>
          <w:noProof/>
          <w:sz w:val="24"/>
          <w:szCs w:val="24"/>
        </w:rPr>
        <w:br w:type="textWrapping" w:clear="all"/>
      </w:r>
      <w:r w:rsidRPr="00EC1011">
        <w:rPr>
          <w:rFonts w:ascii="Times New Roman" w:eastAsia="Times New Roman" w:hAnsi="Times New Roman" w:cs="Times New Roman"/>
          <w:noProof/>
          <w:sz w:val="28"/>
          <w:szCs w:val="28"/>
        </w:rPr>
        <w:t>ПРОЕКТ</w:t>
      </w:r>
    </w:p>
    <w:p w:rsidR="00EC1011" w:rsidRPr="00EC1011" w:rsidRDefault="00EC1011" w:rsidP="00EC1011">
      <w:pPr>
        <w:tabs>
          <w:tab w:val="left" w:pos="9923"/>
        </w:tabs>
        <w:spacing w:after="200" w:line="276" w:lineRule="auto"/>
        <w:ind w:left="142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011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4B5648" w:rsidRDefault="004B5648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E4C" w:rsidRPr="00F95F69" w:rsidRDefault="00EC1011" w:rsidP="00F91286">
      <w:pPr>
        <w:tabs>
          <w:tab w:val="left" w:pos="8459"/>
        </w:tabs>
        <w:spacing w:after="0" w:line="240" w:lineRule="auto"/>
        <w:ind w:left="33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F95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053B63" w:rsidRPr="00F95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053B63" w:rsidRPr="00F95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95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1E6E4C" w:rsidRPr="00F95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B63" w:rsidRPr="00F95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</w:t>
      </w:r>
    </w:p>
    <w:p w:rsidR="004B5648" w:rsidRPr="00F95F69" w:rsidRDefault="00053B63">
      <w:pPr>
        <w:tabs>
          <w:tab w:val="left" w:pos="618"/>
          <w:tab w:val="left" w:pos="1646"/>
          <w:tab w:val="left" w:pos="2283"/>
          <w:tab w:val="left" w:pos="3489"/>
          <w:tab w:val="left" w:pos="4621"/>
          <w:tab w:val="left" w:pos="4979"/>
        </w:tabs>
        <w:spacing w:after="0" w:line="276" w:lineRule="auto"/>
        <w:ind w:right="43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95F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нта предост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95F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 w:rsidRPr="00F95F6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95F6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95F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F95F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F95F6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 w:rsidRPr="00F95F6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5F6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рме</w:t>
      </w:r>
      <w:r w:rsidRPr="00F95F6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енности</w:t>
      </w:r>
      <w:r w:rsidRPr="00F95F6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95F6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жимое</w:t>
      </w:r>
      <w:r w:rsidRPr="00F95F6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 дв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жимое</w:t>
      </w:r>
      <w:r w:rsidRPr="00F95F6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F95F6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5F6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астки,</w:t>
      </w:r>
      <w:r w:rsidRPr="00F95F6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дящиеся</w:t>
      </w:r>
      <w:r w:rsidRPr="00F95F6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собствен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7E44"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D77E44"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D77E44"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 w:rsidR="00D77E44"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D77E44"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D77E44"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предостав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5F6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95F6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ктах</w:t>
      </w:r>
      <w:r w:rsidRPr="00F95F6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ижимого и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F95F6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</w:t>
      </w:r>
      <w:r w:rsidRPr="00F95F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F95F6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 w:rsidRPr="00F95F6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F95F6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предназна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95F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ых для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арен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95F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5648" w:rsidRPr="00F95F69" w:rsidRDefault="004B5648">
      <w:pPr>
        <w:spacing w:after="17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E44" w:rsidRPr="00F95F69" w:rsidRDefault="00053B63">
      <w:pPr>
        <w:tabs>
          <w:tab w:val="left" w:pos="6783"/>
        </w:tabs>
        <w:spacing w:after="0" w:line="276" w:lineRule="auto"/>
        <w:ind w:left="33" w:right="-19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95F6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F95F6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F95F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5F6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дента</w:t>
      </w:r>
      <w:r w:rsidRPr="00F95F6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95F6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95F6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07.05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F95F6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F95F6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D77E44"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F95F6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б осно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F95F6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F95F6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95F6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 w:rsidRPr="00F95F6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95F6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95F6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ьным законом</w:t>
      </w:r>
      <w:r w:rsidRPr="00F95F6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95F6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</w:t>
      </w:r>
      <w:r w:rsidRPr="00F95F6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95F6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7.07.2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95F6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F95F6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F95F6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F95F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 w:rsidRPr="00F95F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ФЗ </w:t>
      </w:r>
      <w:r w:rsidRPr="00F95F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95F6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я гос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95F6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ниципальных</w:t>
      </w:r>
      <w:r w:rsidRPr="00F95F6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95F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95F6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еральным</w:t>
      </w:r>
      <w:r w:rsidRPr="00F95F6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 w:rsidRPr="00F95F6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95F6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06.10.2003</w:t>
      </w:r>
      <w:r w:rsidRPr="00F95F6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95F6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F95F6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F95F6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 w:rsidRPr="00F95F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 w:rsidRPr="00F95F6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б общих</w:t>
      </w:r>
      <w:r w:rsidRPr="00F95F6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F95F6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F95F6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5F6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 w:rsidRPr="00F95F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Pr="00F95F6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ссий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95F6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ерации</w:t>
      </w:r>
      <w:r w:rsidRPr="00F95F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95F6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5F6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сийс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95F6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ерации</w:t>
      </w:r>
      <w:r w:rsidRPr="00F95F6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95F6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.12.2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F95F6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5F6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 w:rsidRPr="00F95F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F95F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5F6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95F6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5F6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ечня пер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оочеред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95F6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 w:rsidRPr="00F95F6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пальных</w:t>
      </w:r>
      <w:r w:rsidRPr="00F95F6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F95F6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</w:t>
      </w:r>
      <w:r w:rsidRPr="00F95F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95F6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 w:rsidRPr="00F95F6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ьной 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</w:t>
      </w:r>
      <w:r w:rsidRPr="00F95F6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F95F6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F95F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F95F6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ерац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анами</w:t>
      </w:r>
      <w:r w:rsidRPr="00F95F6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95F6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 w:rsidRPr="00F95F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Pr="00F95F6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</w:t>
      </w:r>
      <w:r w:rsidRPr="00F95F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95F6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виде,</w:t>
      </w:r>
      <w:r w:rsidRPr="00F95F6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 w:rsidRPr="00F95F6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F95F6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F95F6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электронном</w:t>
      </w:r>
      <w:r w:rsidRPr="00F95F6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Pr="00F95F6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F95F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</w:t>
      </w:r>
      <w:r w:rsidRPr="00F95F6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F95F6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95F6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 w:rsidRPr="00F95F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95F6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пальными</w:t>
      </w:r>
      <w:r w:rsidRPr="00F95F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95F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95F6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лами</w:t>
      </w:r>
      <w:r w:rsidRPr="00F95F6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отки</w:t>
      </w:r>
      <w:r w:rsidRPr="00F95F6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F95F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F95F6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ов предостав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95F6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 w:rsidRPr="00F95F6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F95F6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 w:rsidRPr="00F95F6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5F6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5F6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 Фе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ерации</w:t>
      </w:r>
      <w:r w:rsidRPr="00F95F6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95F6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F95F6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Pr="00F95F6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 w:rsidRPr="00F95F6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F95F6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F95F6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373,</w:t>
      </w:r>
      <w:r w:rsidRPr="00F95F6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одст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F95F6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 w:rsidRPr="00F95F6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ципального</w:t>
      </w:r>
      <w:r w:rsidRPr="00F95F6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6D4189"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Раздольевское</w:t>
      </w:r>
      <w:r w:rsidRPr="00F95F69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ьск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5F69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F95F69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254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ипальный</w:t>
      </w:r>
      <w:r w:rsidRPr="00F95F69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йон</w:t>
      </w:r>
      <w:r w:rsidRPr="00F95F69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нград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95F69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ласти, админ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F95F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D4189"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Раздольевское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 пос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95F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95F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4B5648" w:rsidRPr="00F95F69" w:rsidRDefault="00053B63">
      <w:pPr>
        <w:tabs>
          <w:tab w:val="left" w:pos="6783"/>
        </w:tabs>
        <w:spacing w:after="0" w:line="276" w:lineRule="auto"/>
        <w:ind w:left="33" w:right="-19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5F69">
        <w:rPr>
          <w:rFonts w:ascii="Times New Roman" w:eastAsia="Times New Roman" w:hAnsi="Times New Roman" w:cs="Times New Roman"/>
          <w:b/>
          <w:color w:val="000000"/>
          <w:spacing w:val="18"/>
          <w:sz w:val="24"/>
          <w:szCs w:val="24"/>
        </w:rPr>
        <w:t>ПОС</w:t>
      </w:r>
      <w:r w:rsidRPr="00F95F69">
        <w:rPr>
          <w:rFonts w:ascii="Times New Roman" w:eastAsia="Times New Roman" w:hAnsi="Times New Roman" w:cs="Times New Roman"/>
          <w:b/>
          <w:color w:val="000000"/>
          <w:spacing w:val="21"/>
          <w:sz w:val="24"/>
          <w:szCs w:val="24"/>
        </w:rPr>
        <w:t>Т</w:t>
      </w:r>
      <w:r w:rsidRPr="00F95F69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А</w:t>
      </w:r>
      <w:r w:rsidRPr="00F95F69">
        <w:rPr>
          <w:rFonts w:ascii="Times New Roman" w:eastAsia="Times New Roman" w:hAnsi="Times New Roman" w:cs="Times New Roman"/>
          <w:b/>
          <w:color w:val="000000"/>
          <w:spacing w:val="18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О</w:t>
      </w:r>
      <w:r w:rsidRPr="00F95F69">
        <w:rPr>
          <w:rFonts w:ascii="Times New Roman" w:eastAsia="Times New Roman" w:hAnsi="Times New Roman" w:cs="Times New Roman"/>
          <w:b/>
          <w:color w:val="000000"/>
          <w:spacing w:val="18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b/>
          <w:color w:val="000000"/>
          <w:spacing w:val="21"/>
          <w:sz w:val="24"/>
          <w:szCs w:val="24"/>
        </w:rPr>
        <w:t>Л</w:t>
      </w:r>
      <w:r w:rsidRPr="00F95F69">
        <w:rPr>
          <w:rFonts w:ascii="Times New Roman" w:eastAsia="Times New Roman" w:hAnsi="Times New Roman" w:cs="Times New Roman"/>
          <w:b/>
          <w:color w:val="000000"/>
          <w:spacing w:val="18"/>
          <w:sz w:val="24"/>
          <w:szCs w:val="24"/>
        </w:rPr>
        <w:t>Я</w:t>
      </w:r>
      <w:r w:rsidRPr="00F95F69">
        <w:rPr>
          <w:rFonts w:ascii="Times New Roman" w:eastAsia="Times New Roman" w:hAnsi="Times New Roman" w:cs="Times New Roman"/>
          <w:b/>
          <w:color w:val="000000"/>
          <w:spacing w:val="19"/>
          <w:sz w:val="24"/>
          <w:szCs w:val="24"/>
        </w:rPr>
        <w:t>Е</w:t>
      </w:r>
      <w:r w:rsidRPr="00F95F69">
        <w:rPr>
          <w:rFonts w:ascii="Times New Roman" w:eastAsia="Times New Roman" w:hAnsi="Times New Roman" w:cs="Times New Roman"/>
          <w:b/>
          <w:color w:val="000000"/>
          <w:spacing w:val="21"/>
          <w:sz w:val="24"/>
          <w:szCs w:val="24"/>
        </w:rPr>
        <w:t>Т</w:t>
      </w:r>
      <w:r w:rsidRPr="00F95F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B5648" w:rsidRPr="00F95F69" w:rsidRDefault="004B564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F95F69" w:rsidRDefault="00053B63">
      <w:pPr>
        <w:tabs>
          <w:tab w:val="left" w:pos="1062"/>
          <w:tab w:val="left" w:pos="2776"/>
          <w:tab w:val="left" w:pos="4197"/>
          <w:tab w:val="left" w:pos="4653"/>
          <w:tab w:val="left" w:pos="5727"/>
          <w:tab w:val="left" w:pos="7224"/>
          <w:tab w:val="left" w:pos="8541"/>
          <w:tab w:val="left" w:pos="10017"/>
        </w:tabs>
        <w:spacing w:after="0" w:line="275" w:lineRule="auto"/>
        <w:ind w:left="33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F95F6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ердить</w:t>
      </w:r>
      <w:r w:rsidRPr="00F95F6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95F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рати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F95F6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амент</w:t>
      </w:r>
      <w:r w:rsidRPr="00F95F6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95F6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 w:rsidRPr="00F95F6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F95F6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F95F6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дмин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F95F6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амен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95F6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редоставление</w:t>
      </w:r>
      <w:r w:rsidRPr="00F95F6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 w:rsidRPr="00F95F6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5F6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рме</w:t>
      </w:r>
      <w:r w:rsidRPr="00F95F6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95F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F95F6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95F6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недв</w:t>
      </w:r>
      <w:r w:rsidRPr="00F95F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жимое</w:t>
      </w:r>
      <w:r w:rsidRPr="00F95F6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 дв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жимое</w:t>
      </w:r>
      <w:r w:rsidRPr="00F95F6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F95F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щество,</w:t>
      </w:r>
      <w:r w:rsidRPr="00F95F6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земельные</w:t>
      </w:r>
      <w:r w:rsidRPr="00F95F6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астки,</w:t>
      </w:r>
      <w:r w:rsidRPr="00F95F6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дящиеся</w:t>
      </w:r>
      <w:r w:rsidRPr="00F95F6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енности</w:t>
      </w:r>
      <w:r w:rsidRPr="00F95F6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</w:t>
      </w:r>
      <w:r w:rsidRPr="00F95F6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F95F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F95F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об 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жимо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D77E44"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77E44"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77E44"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D77E44"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="00D77E44"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F95F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м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 собст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редназна</w:t>
      </w:r>
      <w:r w:rsidRPr="00F95F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ачи в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арен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95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95F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</w:t>
      </w:r>
      <w:r w:rsidRPr="00F95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95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95F69"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6D4189" w:rsidRPr="00F95F69" w:rsidRDefault="006D4189" w:rsidP="006D4189">
      <w:pPr>
        <w:pStyle w:val="ac"/>
        <w:ind w:firstLine="709"/>
        <w:jc w:val="both"/>
        <w:rPr>
          <w:sz w:val="24"/>
        </w:rPr>
      </w:pPr>
      <w:r w:rsidRPr="00F95F69">
        <w:rPr>
          <w:sz w:val="24"/>
        </w:rPr>
        <w:t xml:space="preserve">2. Возложить обязанности по реализации </w:t>
      </w:r>
      <w:r w:rsidR="00FD28E2">
        <w:rPr>
          <w:sz w:val="24"/>
        </w:rPr>
        <w:t>административного регламента предоставления муниципальной услуги</w:t>
      </w:r>
      <w:r w:rsidRPr="00F95F69">
        <w:rPr>
          <w:sz w:val="24"/>
        </w:rPr>
        <w:t xml:space="preserve">  на начальника сектора экономики и финансов.</w:t>
      </w:r>
    </w:p>
    <w:p w:rsidR="006D4189" w:rsidRPr="00F95F69" w:rsidRDefault="006D4189" w:rsidP="006D4189">
      <w:pPr>
        <w:pStyle w:val="ac"/>
        <w:ind w:firstLine="709"/>
        <w:jc w:val="both"/>
        <w:rPr>
          <w:color w:val="000000"/>
          <w:sz w:val="24"/>
        </w:rPr>
      </w:pPr>
      <w:r w:rsidRPr="00F95F69">
        <w:rPr>
          <w:sz w:val="24"/>
        </w:rPr>
        <w:lastRenderedPageBreak/>
        <w:t xml:space="preserve">3. Настоящее постановление </w:t>
      </w:r>
      <w:r w:rsidRPr="00F95F69">
        <w:rPr>
          <w:color w:val="000000"/>
          <w:sz w:val="24"/>
        </w:rPr>
        <w:t xml:space="preserve">разместить на официальном сайте администрации муниципального образования Раздольевское  сельское поселение </w:t>
      </w:r>
      <w:r w:rsidRPr="00F95F69">
        <w:rPr>
          <w:sz w:val="24"/>
        </w:rPr>
        <w:t>муниципального образования Приозерский муниципальный район Ленинградской области</w:t>
      </w:r>
      <w:r w:rsidRPr="00F95F69">
        <w:rPr>
          <w:color w:val="000000"/>
          <w:sz w:val="24"/>
        </w:rPr>
        <w:t xml:space="preserve"> в сети Интернет </w:t>
      </w:r>
      <w:hyperlink r:id="rId7" w:history="1">
        <w:r w:rsidRPr="00F95F69">
          <w:rPr>
            <w:rStyle w:val="a3"/>
            <w:sz w:val="24"/>
            <w:lang w:val="en-US"/>
          </w:rPr>
          <w:t>http</w:t>
        </w:r>
        <w:r w:rsidRPr="00F95F69">
          <w:rPr>
            <w:rStyle w:val="a3"/>
            <w:sz w:val="24"/>
          </w:rPr>
          <w:t>://раздольевское.рф/</w:t>
        </w:r>
      </w:hyperlink>
      <w:r w:rsidRPr="00F95F69">
        <w:rPr>
          <w:color w:val="000000"/>
          <w:sz w:val="24"/>
        </w:rPr>
        <w:t xml:space="preserve">.     </w:t>
      </w:r>
    </w:p>
    <w:p w:rsidR="006D4189" w:rsidRPr="00F95F69" w:rsidRDefault="006D4189" w:rsidP="006D4189">
      <w:pPr>
        <w:pStyle w:val="ac"/>
        <w:ind w:firstLine="709"/>
        <w:jc w:val="both"/>
        <w:rPr>
          <w:sz w:val="24"/>
        </w:rPr>
      </w:pPr>
      <w:r w:rsidRPr="00F95F69">
        <w:rPr>
          <w:sz w:val="24"/>
        </w:rPr>
        <w:t>4. Настоящее постановление вступает в силу с момента официального опубликования.</w:t>
      </w:r>
    </w:p>
    <w:p w:rsidR="006D4189" w:rsidRPr="00F95F69" w:rsidRDefault="006D4189" w:rsidP="006D4189">
      <w:pPr>
        <w:pStyle w:val="ac"/>
        <w:ind w:firstLine="709"/>
        <w:rPr>
          <w:sz w:val="24"/>
        </w:rPr>
      </w:pPr>
    </w:p>
    <w:p w:rsidR="006D4189" w:rsidRPr="00F95F69" w:rsidRDefault="006D4189" w:rsidP="006D4189">
      <w:pPr>
        <w:pStyle w:val="ac"/>
        <w:ind w:firstLine="709"/>
        <w:rPr>
          <w:sz w:val="24"/>
        </w:rPr>
      </w:pPr>
    </w:p>
    <w:p w:rsidR="006D4189" w:rsidRPr="00F95F69" w:rsidRDefault="006D4189" w:rsidP="006D4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F69">
        <w:rPr>
          <w:rFonts w:ascii="Times New Roman" w:hAnsi="Times New Roman" w:cs="Times New Roman"/>
          <w:sz w:val="24"/>
          <w:szCs w:val="24"/>
        </w:rPr>
        <w:t xml:space="preserve">Глава администрации     </w:t>
      </w:r>
      <w:r w:rsidRPr="00F95F69">
        <w:rPr>
          <w:rFonts w:ascii="Times New Roman" w:hAnsi="Times New Roman" w:cs="Times New Roman"/>
          <w:sz w:val="24"/>
          <w:szCs w:val="24"/>
        </w:rPr>
        <w:tab/>
      </w:r>
      <w:r w:rsidRPr="00F95F69">
        <w:rPr>
          <w:rFonts w:ascii="Times New Roman" w:hAnsi="Times New Roman" w:cs="Times New Roman"/>
          <w:sz w:val="24"/>
          <w:szCs w:val="24"/>
        </w:rPr>
        <w:tab/>
      </w:r>
      <w:r w:rsidRPr="00F95F6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А.Г. Соловьев</w:t>
      </w:r>
    </w:p>
    <w:p w:rsidR="006D4189" w:rsidRDefault="006D4189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AC6D4D" w:rsidRPr="00F95F69" w:rsidRDefault="00AC6D4D" w:rsidP="006D4189">
      <w:pPr>
        <w:rPr>
          <w:rFonts w:ascii="Times New Roman" w:hAnsi="Times New Roman" w:cs="Times New Roman"/>
          <w:sz w:val="24"/>
          <w:szCs w:val="24"/>
        </w:rPr>
      </w:pPr>
    </w:p>
    <w:p w:rsidR="00254F0B" w:rsidRPr="00254F0B" w:rsidRDefault="00254F0B" w:rsidP="006D4189">
      <w:pPr>
        <w:pStyle w:val="ae"/>
        <w:rPr>
          <w:rFonts w:ascii="Times New Roman" w:hAnsi="Times New Roman" w:cs="Times New Roman"/>
          <w:sz w:val="18"/>
          <w:szCs w:val="18"/>
        </w:rPr>
      </w:pPr>
      <w:r w:rsidRPr="00254F0B">
        <w:rPr>
          <w:rFonts w:ascii="Times New Roman" w:hAnsi="Times New Roman" w:cs="Times New Roman"/>
          <w:sz w:val="18"/>
          <w:szCs w:val="18"/>
        </w:rPr>
        <w:t>Иванова Н.Н.</w:t>
      </w:r>
    </w:p>
    <w:p w:rsidR="006D4189" w:rsidRPr="00254F0B" w:rsidRDefault="006D4189" w:rsidP="006D4189">
      <w:pPr>
        <w:pStyle w:val="ae"/>
        <w:rPr>
          <w:rFonts w:ascii="Times New Roman" w:hAnsi="Times New Roman" w:cs="Times New Roman"/>
          <w:sz w:val="18"/>
          <w:szCs w:val="18"/>
        </w:rPr>
      </w:pPr>
      <w:r w:rsidRPr="00254F0B">
        <w:rPr>
          <w:rFonts w:ascii="Times New Roman" w:hAnsi="Times New Roman" w:cs="Times New Roman"/>
          <w:sz w:val="18"/>
          <w:szCs w:val="18"/>
        </w:rPr>
        <w:t>66-649</w:t>
      </w:r>
    </w:p>
    <w:p w:rsidR="006D4189" w:rsidRPr="00254F0B" w:rsidRDefault="006D4189" w:rsidP="006D4189">
      <w:pPr>
        <w:pStyle w:val="ae"/>
        <w:rPr>
          <w:rFonts w:ascii="Times New Roman" w:hAnsi="Times New Roman" w:cs="Times New Roman"/>
          <w:sz w:val="18"/>
          <w:szCs w:val="18"/>
        </w:rPr>
      </w:pPr>
      <w:r w:rsidRPr="00254F0B">
        <w:rPr>
          <w:rFonts w:ascii="Times New Roman" w:hAnsi="Times New Roman" w:cs="Times New Roman"/>
          <w:sz w:val="18"/>
          <w:szCs w:val="18"/>
        </w:rPr>
        <w:t>Разослано: дело-2, прокуратура-1, бухгалтерия-1</w:t>
      </w:r>
    </w:p>
    <w:p w:rsidR="006D4189" w:rsidRDefault="006D4189" w:rsidP="006D41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                   </w:t>
      </w:r>
    </w:p>
    <w:p w:rsidR="004B5648" w:rsidRDefault="004B5648">
      <w:pPr>
        <w:sectPr w:rsidR="004B5648">
          <w:type w:val="continuous"/>
          <w:pgSz w:w="11904" w:h="16838"/>
          <w:pgMar w:top="1134" w:right="675" w:bottom="1023" w:left="1099" w:header="720" w:footer="720" w:gutter="0"/>
          <w:cols w:space="708"/>
        </w:sectPr>
      </w:pPr>
    </w:p>
    <w:p w:rsidR="00D77E44" w:rsidRDefault="00D77E44">
      <w:pPr>
        <w:spacing w:before="44" w:after="0" w:line="275" w:lineRule="auto"/>
        <w:ind w:left="6774" w:right="-20" w:firstLine="1865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lastRenderedPageBreak/>
        <w:t xml:space="preserve">        </w:t>
      </w:r>
      <w:r w:rsidR="00053B63"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УТ</w:t>
      </w:r>
      <w:r w:rsidR="00053B63" w:rsidRPr="00D77E4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В</w:t>
      </w:r>
      <w:r w:rsidR="00053B63"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ЕР</w:t>
      </w:r>
      <w:r w:rsidR="00053B63"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Ж</w:t>
      </w:r>
      <w:r w:rsidR="00053B63"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ДЕН </w:t>
      </w: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  </w:t>
      </w:r>
    </w:p>
    <w:p w:rsidR="004B5648" w:rsidRPr="00D77E44" w:rsidRDefault="00D77E44" w:rsidP="00D77E44">
      <w:pPr>
        <w:spacing w:before="44" w:after="0" w:line="275" w:lineRule="auto"/>
        <w:ind w:left="6774" w:right="-20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                </w:t>
      </w:r>
      <w:r w:rsidR="00053B63"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постановлен</w:t>
      </w:r>
      <w:r w:rsidR="00053B63"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и</w:t>
      </w:r>
      <w:r w:rsidR="00053B63"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ем</w:t>
      </w:r>
      <w:r w:rsidR="00053B63" w:rsidRPr="00D77E4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 xml:space="preserve"> а</w:t>
      </w:r>
      <w:r w:rsidR="00053B63"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дминистрац</w:t>
      </w:r>
      <w:r w:rsidR="00053B63"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и</w:t>
      </w:r>
      <w:r w:rsidR="00053B63"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и</w:t>
      </w:r>
    </w:p>
    <w:p w:rsidR="00D77E44" w:rsidRDefault="00053B63">
      <w:pPr>
        <w:spacing w:after="0" w:line="276" w:lineRule="auto"/>
        <w:ind w:left="6560" w:right="4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м</w:t>
      </w:r>
      <w:r w:rsidRPr="00D77E44">
        <w:rPr>
          <w:rFonts w:ascii="Times New Roman" w:eastAsia="Times New Roman" w:hAnsi="Times New Roman" w:cs="Times New Roman"/>
          <w:color w:val="000000"/>
          <w:spacing w:val="-4"/>
          <w:sz w:val="18"/>
          <w:szCs w:val="24"/>
        </w:rPr>
        <w:t>у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н</w:t>
      </w:r>
      <w:r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ицип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ал</w:t>
      </w:r>
      <w:r w:rsidRPr="00D77E4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ь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ного обра</w:t>
      </w:r>
      <w:r w:rsidRPr="00D77E4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з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ов</w:t>
      </w:r>
      <w:r w:rsidRPr="00D77E44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а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н</w:t>
      </w:r>
      <w:r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и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я</w:t>
      </w:r>
    </w:p>
    <w:p w:rsidR="00D77E44" w:rsidRDefault="00053B63">
      <w:pPr>
        <w:spacing w:after="0" w:line="276" w:lineRule="auto"/>
        <w:ind w:left="6560" w:right="4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254F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254F0B" w:rsidRPr="00254F0B">
        <w:rPr>
          <w:rFonts w:ascii="Times New Roman" w:eastAsia="Times New Roman" w:hAnsi="Times New Roman" w:cs="Times New Roman"/>
          <w:color w:val="000000"/>
          <w:sz w:val="18"/>
          <w:szCs w:val="18"/>
        </w:rPr>
        <w:t>Раздольевское</w:t>
      </w:r>
      <w:r w:rsidR="00D77E44" w:rsidRPr="00D77E44">
        <w:rPr>
          <w:rFonts w:ascii="Times New Roman" w:eastAsia="Times New Roman" w:hAnsi="Times New Roman" w:cs="Times New Roman"/>
          <w:color w:val="000000"/>
          <w:spacing w:val="-1"/>
          <w:sz w:val="16"/>
        </w:rPr>
        <w:t xml:space="preserve"> </w:t>
      </w:r>
      <w:r w:rsidRPr="00D77E4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се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льское</w:t>
      </w:r>
      <w:r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 xml:space="preserve"> п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ос</w:t>
      </w:r>
      <w:r w:rsidRPr="00D77E4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е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л</w:t>
      </w:r>
      <w:r w:rsidRPr="00D77E4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е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н</w:t>
      </w:r>
      <w:r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и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е </w:t>
      </w:r>
    </w:p>
    <w:p w:rsidR="004B5648" w:rsidRPr="001E6E4C" w:rsidRDefault="00053B63" w:rsidP="002B7098">
      <w:pPr>
        <w:spacing w:after="0" w:line="276" w:lineRule="auto"/>
        <w:ind w:left="6560" w:right="458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  <w:r w:rsidRPr="001E6E4C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 xml:space="preserve">от </w:t>
      </w:r>
      <w:r w:rsidR="002B7098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 xml:space="preserve">                   </w:t>
      </w:r>
      <w:r w:rsidRPr="001E6E4C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 xml:space="preserve"> года</w:t>
      </w:r>
      <w:r w:rsidR="00D77E44" w:rsidRPr="001E6E4C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 xml:space="preserve"> </w:t>
      </w:r>
      <w:r w:rsidR="002B7098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 xml:space="preserve"> </w:t>
      </w:r>
      <w:r w:rsidR="00D77E44" w:rsidRPr="001E6E4C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>№</w:t>
      </w:r>
      <w:r w:rsidR="002B7098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 xml:space="preserve">     </w:t>
      </w:r>
      <w:r w:rsidR="00D77E44" w:rsidRPr="001E6E4C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 xml:space="preserve"> </w:t>
      </w:r>
    </w:p>
    <w:p w:rsidR="004B5648" w:rsidRDefault="004B5648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1286" w:rsidRDefault="00053B63">
      <w:pPr>
        <w:spacing w:after="0" w:line="240" w:lineRule="auto"/>
        <w:ind w:left="2" w:right="-4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ЛАМ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ИНИС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D77E44">
        <w:rPr>
          <w:rFonts w:ascii="Times New Roman" w:eastAsia="Times New Roman" w:hAnsi="Times New Roman" w:cs="Times New Roman"/>
          <w:b/>
          <w:bCs/>
          <w:color w:val="000000"/>
        </w:rPr>
        <w:t>СОСНОВС</w:t>
      </w:r>
      <w:bookmarkStart w:id="0" w:name="_GoBack"/>
      <w:bookmarkEnd w:id="0"/>
      <w:r w:rsidR="00D77E44">
        <w:rPr>
          <w:rFonts w:ascii="Times New Roman" w:eastAsia="Times New Roman" w:hAnsi="Times New Roman" w:cs="Times New Roman"/>
          <w:b/>
          <w:bCs/>
          <w:color w:val="000000"/>
        </w:rPr>
        <w:t>КОЕ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ЗЕР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СТАВ</w:t>
      </w:r>
      <w:r>
        <w:rPr>
          <w:rFonts w:ascii="Times New Roman" w:eastAsia="Times New Roman" w:hAnsi="Times New Roman" w:cs="Times New Roman"/>
          <w:b/>
          <w:bCs/>
          <w:color w:val="000000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B5648" w:rsidRDefault="00053B63">
      <w:pPr>
        <w:spacing w:after="0" w:line="240" w:lineRule="auto"/>
        <w:ind w:left="2" w:right="-4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БСТ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ЗЕМЕЛ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ТКИ,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БСТ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АЯ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БЪЕ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НЕДВИ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>ИХСЯ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СДА</w:t>
      </w:r>
      <w:r>
        <w:rPr>
          <w:rFonts w:ascii="Times New Roman" w:eastAsia="Times New Roman" w:hAnsi="Times New Roman" w:cs="Times New Roman"/>
          <w:b/>
          <w:bCs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4B5648" w:rsidRDefault="004B5648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39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tabs>
          <w:tab w:val="left" w:pos="1416"/>
        </w:tabs>
        <w:spacing w:after="0"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ги: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едвижимое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ктах недвиж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4B5648" w:rsidRDefault="004B564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763"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tabs>
          <w:tab w:val="left" w:pos="1298"/>
          <w:tab w:val="left" w:pos="2054"/>
          <w:tab w:val="left" w:pos="3332"/>
          <w:tab w:val="left" w:pos="5331"/>
          <w:tab w:val="left" w:pos="6399"/>
          <w:tab w:val="left" w:pos="8021"/>
          <w:tab w:val="left" w:pos="8394"/>
          <w:tab w:val="left" w:pos="8743"/>
        </w:tabs>
        <w:spacing w:after="0"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="002B7098">
        <w:rPr>
          <w:rFonts w:ascii="Times New Roman" w:eastAsia="Times New Roman" w:hAnsi="Times New Roman" w:cs="Times New Roman"/>
          <w:color w:val="000000"/>
        </w:rPr>
        <w:t>Раздолье</w:t>
      </w:r>
      <w:r w:rsidR="00D77E44">
        <w:rPr>
          <w:rFonts w:ascii="Times New Roman" w:eastAsia="Times New Roman" w:hAnsi="Times New Roman" w:cs="Times New Roman"/>
          <w:color w:val="000000"/>
        </w:rPr>
        <w:t>вское</w:t>
      </w:r>
      <w:r w:rsidR="00D77E4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ельское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83F5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83F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рай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ия).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ги:</w:t>
      </w:r>
    </w:p>
    <w:p w:rsidR="004B5648" w:rsidRDefault="00053B63" w:rsidP="00D83F52">
      <w:pPr>
        <w:spacing w:after="0"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D83F52">
        <w:rPr>
          <w:rFonts w:ascii="Times New Roman" w:eastAsia="Times New Roman" w:hAnsi="Times New Roman" w:cs="Times New Roman"/>
          <w:color w:val="000000"/>
        </w:rPr>
        <w:t>Раздольевское</w:t>
      </w:r>
      <w:r w:rsidR="00D77E4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D83F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4B5648" w:rsidP="00D83F5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38"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дразделени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ора</w:t>
      </w:r>
    </w:p>
    <w:p w:rsidR="004B5648" w:rsidRDefault="004B564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денции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градской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справо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ефоны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tabs>
          <w:tab w:val="left" w:pos="1224"/>
          <w:tab w:val="left" w:pos="3204"/>
          <w:tab w:val="left" w:pos="4194"/>
          <w:tab w:val="left" w:pos="5166"/>
          <w:tab w:val="left" w:pos="5991"/>
          <w:tab w:val="left" w:pos="7802"/>
          <w:tab w:val="left" w:pos="8504"/>
          <w:tab w:val="left" w:pos="9970"/>
        </w:tabs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много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-МФЦ).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 привед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2 к 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ectPr w:rsidR="004B5648">
          <w:pgSz w:w="11904" w:h="16838"/>
          <w:pgMar w:top="1134" w:right="675" w:bottom="988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1.6.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ЛО).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на ПГУ ЛО.</w:t>
      </w:r>
    </w:p>
    <w:p w:rsidR="004B5648" w:rsidRDefault="004B5648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65" w:right="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Ленинградской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заций),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казываю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12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и),</w:t>
      </w:r>
    </w:p>
    <w:p w:rsidR="004B5648" w:rsidRDefault="00053B63">
      <w:pPr>
        <w:spacing w:after="0" w:line="240" w:lineRule="auto"/>
        <w:ind w:left="13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ий)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Интернет.</w:t>
      </w:r>
    </w:p>
    <w:p w:rsidR="004B5648" w:rsidRDefault="00053B63">
      <w:pPr>
        <w:spacing w:after="0" w:line="240" w:lineRule="auto"/>
        <w:ind w:right="-20" w:firstLine="56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u.lenobl.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99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;</w:t>
        </w:r>
      </w:hyperlink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ернет: ht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osusl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i.ru/.</w:t>
      </w:r>
    </w:p>
    <w:p w:rsidR="004B5648" w:rsidRDefault="00053B63">
      <w:pPr>
        <w:tabs>
          <w:tab w:val="left" w:pos="2212"/>
          <w:tab w:val="left" w:pos="3025"/>
          <w:tab w:val="left" w:pos="4742"/>
          <w:tab w:val="left" w:pos="5543"/>
          <w:tab w:val="left" w:pos="7454"/>
          <w:tab w:val="left" w:pos="9279"/>
        </w:tabs>
        <w:spacing w:after="0" w:line="240" w:lineRule="auto"/>
        <w:ind w:right="-20" w:firstLine="56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www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.le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obl.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99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;</w:t>
        </w:r>
      </w:hyperlink>
    </w:p>
    <w:p w:rsidR="00F62CCA" w:rsidRPr="00F62CCA" w:rsidRDefault="00570387" w:rsidP="00F62CCA">
      <w:pPr>
        <w:shd w:val="clear" w:color="auto" w:fill="FFFFFF"/>
        <w:spacing w:line="255" w:lineRule="atLeast"/>
        <w:jc w:val="both"/>
        <w:textAlignment w:val="top"/>
        <w:rPr>
          <w:rFonts w:ascii="Arial" w:eastAsia="Times New Roman" w:hAnsi="Arial" w:cs="Arial"/>
          <w:color w:val="007700"/>
          <w:sz w:val="21"/>
          <w:szCs w:val="21"/>
        </w:rPr>
      </w:pPr>
      <w:r w:rsidRPr="00570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053B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0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70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офиц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70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йта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0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570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Pr="00570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053B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53B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53B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62CC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62CCA" w:rsidRPr="00F62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66FF"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 w:rsidR="00C766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C766FF">
        <w:rPr>
          <w:rFonts w:ascii="Times New Roman" w:eastAsia="Times New Roman" w:hAnsi="Times New Roman" w:cs="Times New Roman"/>
          <w:color w:val="000000"/>
          <w:sz w:val="24"/>
          <w:szCs w:val="24"/>
        </w:rPr>
        <w:t>p:</w:t>
      </w:r>
      <w:r w:rsidR="00C766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="00C766F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hyperlink r:id="rId10" w:tgtFrame="_blank" w:history="1">
        <w:r w:rsidR="00F62CCA" w:rsidRPr="00F62CC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раздольевское.рф</w:t>
        </w:r>
      </w:hyperlink>
    </w:p>
    <w:p w:rsidR="004B5648" w:rsidRDefault="00053B63">
      <w:pPr>
        <w:spacing w:after="0" w:line="240" w:lineRule="auto"/>
        <w:ind w:left="276" w:right="2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опросам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ударств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 при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аявителями,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связи,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почты и 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 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4B5648" w:rsidRDefault="00053B63">
      <w:pPr>
        <w:tabs>
          <w:tab w:val="left" w:pos="1581"/>
          <w:tab w:val="left" w:pos="2879"/>
          <w:tab w:val="left" w:pos="3874"/>
          <w:tab w:val="left" w:pos="4772"/>
          <w:tab w:val="left" w:pos="5214"/>
          <w:tab w:val="left" w:pos="5893"/>
          <w:tab w:val="left" w:pos="6769"/>
          <w:tab w:val="left" w:pos="7528"/>
          <w:tab w:val="left" w:pos="8819"/>
          <w:tab w:val="left" w:pos="9484"/>
        </w:tabs>
        <w:spacing w:after="0" w:line="239" w:lineRule="auto"/>
        <w:ind w:left="993" w:right="-17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766FF"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Раздольевское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ти;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день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лиц);</w:t>
      </w:r>
    </w:p>
    <w:p w:rsidR="004B5648" w:rsidRPr="00DB7166" w:rsidRDefault="00053B63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ернет–с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МО: </w:t>
      </w:r>
      <w:r w:rsidR="007060A2"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 w:rsidR="007060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060A2">
        <w:rPr>
          <w:rFonts w:ascii="Times New Roman" w:eastAsia="Times New Roman" w:hAnsi="Times New Roman" w:cs="Times New Roman"/>
          <w:color w:val="000000"/>
          <w:sz w:val="24"/>
          <w:szCs w:val="24"/>
        </w:rPr>
        <w:t>p:</w:t>
      </w:r>
      <w:r w:rsidR="007060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="007060A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hyperlink r:id="rId11" w:tgtFrame="_blank" w:history="1">
        <w:r w:rsidR="007060A2" w:rsidRPr="00F62CC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раздольевское.рф</w:t>
        </w:r>
      </w:hyperlink>
    </w:p>
    <w:p w:rsidR="004B5648" w:rsidRDefault="00053B63">
      <w:pPr>
        <w:spacing w:after="0" w:line="239" w:lineRule="auto"/>
        <w:ind w:left="993" w:right="-20" w:hanging="427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www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u.lenobl.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99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u;</w:t>
        </w:r>
      </w:hyperlink>
    </w:p>
    <w:p w:rsidR="004B5648" w:rsidRDefault="00053B63">
      <w:pPr>
        <w:spacing w:after="0" w:line="239" w:lineRule="auto"/>
        <w:ind w:left="993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http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//www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i.ru/;</w:t>
      </w:r>
    </w:p>
    <w:p w:rsidR="004B5648" w:rsidRDefault="00053B63">
      <w:pPr>
        <w:tabs>
          <w:tab w:val="left" w:pos="993"/>
        </w:tabs>
        <w:spacing w:after="0" w:line="246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МФЦ;</w:t>
      </w:r>
    </w:p>
    <w:p w:rsidR="00053B63" w:rsidRPr="00053B63" w:rsidRDefault="00053B63" w:rsidP="007060A2">
      <w:pPr>
        <w:spacing w:after="0" w:line="240" w:lineRule="auto"/>
        <w:ind w:right="-20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по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7060A2">
        <w:rPr>
          <w:rFonts w:ascii="Times New Roman" w:eastAsia="Times New Roman" w:hAnsi="Times New Roman" w:cs="Times New Roman"/>
          <w:color w:val="000000"/>
          <w:sz w:val="24"/>
          <w:szCs w:val="24"/>
        </w:rPr>
        <w:t>188733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060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дер. Раздолье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060A2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 1</w:t>
      </w:r>
      <w:r w:rsidR="007060A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кв.3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ктронный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МО: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0B7C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adm</w:t>
      </w:r>
      <w:r w:rsidR="000B7CD6" w:rsidRPr="005F40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B7C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razdole</w:t>
      </w:r>
      <w:r w:rsidR="000B7CD6" w:rsidRPr="005F40E1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0B7C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="000B7CD6" w:rsidRPr="005F40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B7C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4B5648" w:rsidRDefault="00053B63" w:rsidP="00053B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ст.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02.05.2006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исьменного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4B5648" w:rsidRDefault="00053B63">
      <w:pPr>
        <w:spacing w:after="0" w:line="239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1.9.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ectPr w:rsidR="004B5648">
          <w:pgSz w:w="11904" w:h="16838"/>
          <w:pgMar w:top="1130" w:right="677" w:bottom="442" w:left="1132" w:header="720" w:footer="720" w:gutter="0"/>
          <w:cols w:space="708"/>
        </w:sectPr>
      </w:pPr>
    </w:p>
    <w:p w:rsidR="004B5648" w:rsidRDefault="004B564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1.10.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ПГУ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4B5648" w:rsidRDefault="00053B63">
      <w:pPr>
        <w:spacing w:after="0"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1.11.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на ПГУ ЛО.</w:t>
      </w:r>
    </w:p>
    <w:p w:rsidR="004B5648" w:rsidRDefault="00053B63">
      <w:pPr>
        <w:tabs>
          <w:tab w:val="left" w:pos="1448"/>
          <w:tab w:val="left" w:pos="2788"/>
          <w:tab w:val="left" w:pos="5136"/>
          <w:tab w:val="left" w:pos="6694"/>
          <w:tab w:val="left" w:pos="7976"/>
          <w:tab w:val="left" w:pos="8861"/>
          <w:tab w:val="left" w:pos="9355"/>
        </w:tabs>
        <w:spacing w:after="0" w:line="239" w:lineRule="auto"/>
        <w:ind w:right="-13" w:firstLine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1.11.2.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подписью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прос,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B5648" w:rsidRDefault="004B5648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7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tabs>
          <w:tab w:val="left" w:pos="1303"/>
          <w:tab w:val="left" w:pos="2886"/>
          <w:tab w:val="left" w:pos="4124"/>
          <w:tab w:val="left" w:pos="5603"/>
          <w:tab w:val="left" w:pos="6370"/>
          <w:tab w:val="left" w:pos="6845"/>
          <w:tab w:val="left" w:pos="7504"/>
          <w:tab w:val="left" w:pos="8366"/>
        </w:tabs>
        <w:spacing w:after="0"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имени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21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29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416" w:right="13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tabs>
          <w:tab w:val="left" w:pos="1152"/>
          <w:tab w:val="left" w:pos="3064"/>
          <w:tab w:val="left" w:pos="4943"/>
          <w:tab w:val="left" w:pos="5880"/>
          <w:tab w:val="left" w:pos="7758"/>
          <w:tab w:val="left" w:pos="9706"/>
        </w:tabs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B7C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Раздольевское</w:t>
      </w:r>
      <w:r w:rsidR="009E4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 впр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вать:</w:t>
      </w:r>
    </w:p>
    <w:p w:rsidR="004B5648" w:rsidRDefault="00053B63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аны, органы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организации;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которых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смотрено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4B5648" w:rsidRDefault="00053B63">
      <w:pPr>
        <w:spacing w:after="0"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правовы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4B5648">
      <w:pPr>
        <w:sectPr w:rsidR="004B5648">
          <w:pgSz w:w="11904" w:h="16838"/>
          <w:pgMar w:top="1134" w:right="675" w:bottom="1134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left="22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Default="00053B63">
      <w:pPr>
        <w:spacing w:after="0" w:line="239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(справка)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39" w:lineRule="auto"/>
        <w:ind w:left="540" w:right="1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возврате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 в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25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71"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улиру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540" w:right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 правовые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ги: -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ти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я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ральный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ако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7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02.05.2006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59-ФЗ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ако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06.10.2003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131-ФЗ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ако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6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27.07.2010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5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27.07.2006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ако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8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09.02.2009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5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27.07.2006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защите 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3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30.08.2011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424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B5648" w:rsidRDefault="004B564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2112" w:right="205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ги: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№№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left="540" w:right="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аявителя. 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из Единого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реестра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лиц;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 из Единого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реестра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лей.</w:t>
      </w:r>
    </w:p>
    <w:p w:rsidR="004B5648" w:rsidRDefault="004B5648">
      <w:pPr>
        <w:sectPr w:rsidR="004B5648">
          <w:pgSz w:w="11904" w:h="16838"/>
          <w:pgMar w:top="1134" w:right="676" w:bottom="1134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left="103" w:right="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-правовыми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39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норматив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4B5648" w:rsidRDefault="00053B63">
      <w:pPr>
        <w:spacing w:after="0"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2.8.1.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№№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содержать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Default="00053B63">
      <w:pPr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(последнее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лей)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ОГРН,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заявителя;</w:t>
      </w:r>
    </w:p>
    <w:p w:rsidR="004B5648" w:rsidRDefault="00053B63">
      <w:pPr>
        <w:tabs>
          <w:tab w:val="left" w:pos="886"/>
          <w:tab w:val="left" w:pos="2228"/>
          <w:tab w:val="left" w:pos="3633"/>
          <w:tab w:val="left" w:pos="5729"/>
          <w:tab w:val="left" w:pos="6935"/>
          <w:tab w:val="left" w:pos="8257"/>
        </w:tabs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821B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821B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21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ент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</w:t>
      </w:r>
      <w:r w:rsidR="00821B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аявителя;</w:t>
      </w:r>
    </w:p>
    <w:p w:rsidR="004B5648" w:rsidRDefault="00053B63">
      <w:pPr>
        <w:spacing w:after="0"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лиц),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очты;</w:t>
      </w:r>
    </w:p>
    <w:p w:rsidR="004B5648" w:rsidRDefault="00053B63">
      <w:pPr>
        <w:spacing w:after="0" w:line="240" w:lineRule="auto"/>
        <w:ind w:left="540" w:right="2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 либо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тавителя заявителя. б) цель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(почтовое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почта, ГБУ 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ПГУ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2.8.2.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 заявител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ряющим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</w:p>
    <w:p w:rsidR="004B5648" w:rsidRDefault="00053B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льством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tabs>
          <w:tab w:val="left" w:pos="2106"/>
          <w:tab w:val="left" w:pos="3907"/>
          <w:tab w:val="left" w:pos="5555"/>
          <w:tab w:val="left" w:pos="6207"/>
          <w:tab w:val="left" w:pos="6761"/>
          <w:tab w:val="left" w:pos="8432"/>
        </w:tabs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органа юрид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лица об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на 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4B5648" w:rsidRDefault="00053B63">
      <w:pPr>
        <w:tabs>
          <w:tab w:val="left" w:pos="1201"/>
          <w:tab w:val="left" w:pos="2439"/>
          <w:tab w:val="left" w:pos="4149"/>
          <w:tab w:val="left" w:pos="5583"/>
          <w:tab w:val="left" w:pos="5964"/>
          <w:tab w:val="left" w:pos="7393"/>
          <w:tab w:val="left" w:pos="8633"/>
        </w:tabs>
        <w:spacing w:after="0"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ешних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арбитражного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внешнего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внешнего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равляющего.</w:t>
      </w:r>
    </w:p>
    <w:p w:rsidR="004B5648" w:rsidRDefault="00053B63">
      <w:pPr>
        <w:spacing w:after="0" w:line="239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2.8.3.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апрашива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4B564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302"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анов,</w:t>
      </w:r>
    </w:p>
    <w:p w:rsidR="004B5648" w:rsidRDefault="00053B63">
      <w:pPr>
        <w:spacing w:after="0" w:line="240" w:lineRule="auto"/>
        <w:ind w:left="22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рганов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органов,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органов: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 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реестра юрид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лиц;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из Единого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реестра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</w:t>
      </w:r>
    </w:p>
    <w:p w:rsidR="004B5648" w:rsidRDefault="00053B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4B5648" w:rsidRDefault="004B5648">
      <w:pPr>
        <w:sectPr w:rsidR="004B5648">
          <w:pgSz w:w="11904" w:h="16838"/>
          <w:pgMar w:top="1134" w:right="677" w:bottom="1080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left="1567" w:right="15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еобходимых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tabs>
          <w:tab w:val="left" w:pos="2052"/>
          <w:tab w:val="left" w:pos="3663"/>
          <w:tab w:val="left" w:pos="5407"/>
          <w:tab w:val="left" w:pos="6634"/>
          <w:tab w:val="left" w:pos="8023"/>
          <w:tab w:val="left" w:pos="8745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очтой (поср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одают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B668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вское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ПГУ 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4B5648" w:rsidRDefault="004B564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2650" w:right="57" w:hanging="20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еобхо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tabs>
          <w:tab w:val="left" w:pos="1416"/>
        </w:tabs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2.11.1.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2.11.2.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оскорб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2.11.3.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исток,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ковать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269" w:right="2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2.13.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аличие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отя бы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след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оснований:</w:t>
      </w:r>
    </w:p>
    <w:p w:rsidR="004B5648" w:rsidRDefault="00053B63">
      <w:pPr>
        <w:tabs>
          <w:tab w:val="left" w:pos="938"/>
          <w:tab w:val="left" w:pos="2246"/>
          <w:tab w:val="left" w:pos="2776"/>
          <w:tab w:val="left" w:pos="4507"/>
          <w:tab w:val="left" w:pos="6391"/>
          <w:tab w:val="left" w:pos="7066"/>
          <w:tab w:val="left" w:pos="7780"/>
          <w:tab w:val="left" w:pos="8193"/>
          <w:tab w:val="left" w:pos="8906"/>
        </w:tabs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tabs>
          <w:tab w:val="left" w:pos="912"/>
          <w:tab w:val="left" w:pos="2171"/>
          <w:tab w:val="left" w:pos="2672"/>
          <w:tab w:val="left" w:pos="4366"/>
          <w:tab w:val="left" w:pos="6009"/>
          <w:tab w:val="left" w:pos="7385"/>
          <w:tab w:val="left" w:pos="7768"/>
          <w:tab w:val="left" w:pos="8224"/>
          <w:tab w:val="left" w:pos="8908"/>
        </w:tabs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 w:rsidR="00821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821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нта;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заявителем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2.13.1.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821B40" w:rsidP="00821B40">
      <w:pPr>
        <w:tabs>
          <w:tab w:val="left" w:pos="424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5648" w:rsidRDefault="00053B63">
      <w:pPr>
        <w:spacing w:after="0" w:line="240" w:lineRule="auto"/>
        <w:ind w:left="2316" w:right="22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2.14.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платным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543" w:right="14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имальный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15 (пя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адцать)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15 (пя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адцать)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4B5648" w:rsidRDefault="00053B63">
      <w:pPr>
        <w:spacing w:after="0" w:line="240" w:lineRule="auto"/>
        <w:ind w:left="-20"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2.17.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адцат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4B5648" w:rsidRDefault="004B5648">
      <w:pPr>
        <w:sectPr w:rsidR="004B5648">
          <w:pgSz w:w="11904" w:h="16838"/>
          <w:pgMar w:top="1134" w:right="676" w:bottom="528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(пят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4B5648" w:rsidRDefault="004B564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874" w:right="18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2.18. 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ги: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B5648" w:rsidRDefault="00053B63">
      <w:pPr>
        <w:spacing w:after="0" w:line="238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(одного)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283" w:right="12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</w:p>
    <w:p w:rsidR="004B5648" w:rsidRDefault="00053B63">
      <w:pPr>
        <w:spacing w:after="0" w:line="240" w:lineRule="auto"/>
        <w:ind w:left="298" w:right="2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</w:t>
      </w:r>
    </w:p>
    <w:p w:rsidR="004B5648" w:rsidRDefault="00053B63">
      <w:pPr>
        <w:spacing w:after="0" w:line="240" w:lineRule="auto"/>
        <w:ind w:left="19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ожидан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-ОМСУ)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МФЦ.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личие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 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яти)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(но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арковки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автотранспорт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лидов,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арковки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арковка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 посетителей,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автотранспор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валидов.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редпочт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этаж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с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 в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валидам.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2.19.4.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табли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режиме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2.19.5.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лидов,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валидов).</w:t>
      </w:r>
    </w:p>
    <w:p w:rsidR="004B5648" w:rsidRDefault="00053B63">
      <w:pPr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2.19.6.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ОМСУ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барьеров,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B5648" w:rsidRDefault="00053B63">
      <w:pPr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2.19.7.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сопровожд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2.19.8.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йля.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2.19.9.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поводыря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для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лида (костыл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4B5648" w:rsidRDefault="00053B63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2.19.10.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территории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2.19.11.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ожидан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B5648" w:rsidRDefault="004B5648">
      <w:pPr>
        <w:sectPr w:rsidR="004B5648">
          <w:pgSz w:w="11904" w:h="16838"/>
          <w:pgMar w:top="854" w:right="676" w:bottom="527" w:left="1132" w:header="720" w:footer="720" w:gutter="0"/>
          <w:cols w:space="708"/>
        </w:sectPr>
      </w:pPr>
    </w:p>
    <w:p w:rsidR="004B5648" w:rsidRDefault="00053B63">
      <w:pPr>
        <w:tabs>
          <w:tab w:val="left" w:pos="2343"/>
          <w:tab w:val="left" w:pos="2750"/>
          <w:tab w:val="left" w:pos="3654"/>
          <w:tab w:val="left" w:pos="5772"/>
          <w:tab w:val="left" w:pos="6866"/>
          <w:tab w:val="left" w:pos="8437"/>
          <w:tab w:val="left" w:pos="9955"/>
        </w:tabs>
        <w:spacing w:after="0" w:line="239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2.19.12.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льями,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 блан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821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адлежностя</w:t>
      </w:r>
      <w:r w:rsidR="00821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821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нды,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 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39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2.20.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льями,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иваются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тями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B5648" w:rsidRDefault="00821B40" w:rsidP="00821B40">
      <w:pPr>
        <w:tabs>
          <w:tab w:val="left" w:pos="4095"/>
        </w:tabs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5648" w:rsidRPr="00F91286" w:rsidRDefault="00053B63">
      <w:pPr>
        <w:spacing w:after="0" w:line="240" w:lineRule="auto"/>
        <w:ind w:left="1997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Показатели дос</w:t>
      </w:r>
      <w:r w:rsidRPr="00F9128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Pr="00F9128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F9128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F9128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F9128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F9128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ач</w:t>
      </w:r>
      <w:r w:rsidRPr="00F9128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ес</w:t>
      </w:r>
      <w:r w:rsidRPr="00F9128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т</w:t>
      </w: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</w:t>
      </w:r>
      <w:r w:rsidRPr="00F9128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9128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м</w:t>
      </w:r>
      <w:r w:rsidRPr="00F9128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F9128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ицип</w:t>
      </w: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</w:t>
      </w:r>
      <w:r w:rsidRPr="00F9128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Pr="00F9128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F9128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F9128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9128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л</w:t>
      </w:r>
      <w:r w:rsidRPr="00F9128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</w:t>
      </w:r>
    </w:p>
    <w:p w:rsidR="004B5648" w:rsidRDefault="004B564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2.21.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(общие,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аявителей):</w:t>
      </w:r>
    </w:p>
    <w:p w:rsidR="004B5648" w:rsidRDefault="00053B63">
      <w:pPr>
        <w:spacing w:after="0" w:line="240" w:lineRule="auto"/>
        <w:ind w:left="540" w:righ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возможности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 2)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в теч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ОМСУ,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тавляющего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 ЛО;</w:t>
      </w:r>
    </w:p>
    <w:p w:rsidR="004B5648" w:rsidRDefault="00053B63">
      <w:pPr>
        <w:spacing w:after="0"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с исп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 ЛО.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2.21.1.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 инв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Default="00053B63">
      <w:pPr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арковки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автотранспо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валидов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B5648" w:rsidRDefault="00053B63">
      <w:pPr>
        <w:spacing w:after="0"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лидами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2.22. Показатели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ги: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ОМСУ,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ОМСУ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алоб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ОМСУ,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ectPr w:rsidR="004B5648">
          <w:pgSz w:w="11904" w:h="16838"/>
          <w:pgMar w:top="1134" w:right="677" w:bottom="1134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left="965" w:right="91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ударс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орме</w:t>
      </w:r>
    </w:p>
    <w:p w:rsidR="004B5648" w:rsidRDefault="004B564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2.23.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виде.</w:t>
      </w:r>
    </w:p>
    <w:p w:rsidR="004B5648" w:rsidRDefault="00053B63">
      <w:pPr>
        <w:tabs>
          <w:tab w:val="left" w:pos="1986"/>
          <w:tab w:val="left" w:pos="2526"/>
          <w:tab w:val="left" w:pos="4485"/>
          <w:tab w:val="left" w:pos="5499"/>
          <w:tab w:val="left" w:pos="7123"/>
          <w:tab w:val="left" w:pos="8028"/>
          <w:tab w:val="left" w:pos="9282"/>
          <w:tab w:val="left" w:pos="9975"/>
        </w:tabs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подра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бюджетного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 ЛО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МФЦ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ГБУ 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МФЦ.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2.23.1.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показателям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носятся: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tabs>
          <w:tab w:val="left" w:pos="2482"/>
          <w:tab w:val="left" w:pos="6028"/>
          <w:tab w:val="left" w:pos="7413"/>
          <w:tab w:val="left" w:pos="8648"/>
        </w:tabs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2.23.2.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осятся:</w:t>
      </w:r>
    </w:p>
    <w:p w:rsidR="004B5648" w:rsidRDefault="00053B63">
      <w:pPr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взаимодействи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2.24.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в МФЦ: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взаимодействи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2.24.1. МФЦ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яет:</w:t>
      </w:r>
    </w:p>
    <w:p w:rsidR="004B5648" w:rsidRDefault="00053B63">
      <w:pPr>
        <w:tabs>
          <w:tab w:val="left" w:pos="980"/>
          <w:tab w:val="left" w:pos="2182"/>
          <w:tab w:val="left" w:pos="4103"/>
          <w:tab w:val="left" w:pos="5021"/>
          <w:tab w:val="left" w:pos="6837"/>
          <w:tab w:val="left" w:pos="7945"/>
          <w:tab w:val="left" w:pos="9147"/>
        </w:tabs>
        <w:spacing w:after="0"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821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21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821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являющи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татом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4B5648" w:rsidRDefault="00053B63">
      <w:pPr>
        <w:spacing w:after="0"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2.24.2.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 специал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действия: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4B5648" w:rsidRDefault="00053B63">
      <w:pPr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надлежность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гой;</w:t>
      </w:r>
    </w:p>
    <w:p w:rsidR="004B5648" w:rsidRDefault="004B5648">
      <w:pPr>
        <w:sectPr w:rsidR="004B5648">
          <w:pgSz w:w="11904" w:h="16838"/>
          <w:pgMar w:top="1134" w:right="676" w:bottom="527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зав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 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 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(одного)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 дня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в МФЦ;</w:t>
      </w:r>
    </w:p>
    <w:p w:rsidR="004B5648" w:rsidRDefault="00053B63">
      <w:pPr>
        <w:spacing w:after="0" w:line="239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мажных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 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даты,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 МФЦ.</w:t>
      </w:r>
    </w:p>
    <w:p w:rsidR="004B5648" w:rsidRDefault="00053B63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2.24.3.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2.12.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возвр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тков.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риеме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4B5648" w:rsidRDefault="00053B63">
      <w:pPr>
        <w:tabs>
          <w:tab w:val="left" w:pos="1243"/>
          <w:tab w:val="left" w:pos="2446"/>
          <w:tab w:val="left" w:pos="3869"/>
          <w:tab w:val="left" w:pos="4721"/>
          <w:tab w:val="left" w:pos="6083"/>
          <w:tab w:val="left" w:pos="7016"/>
          <w:tab w:val="left" w:pos="8466"/>
        </w:tabs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ответа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направляет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др.) в МФЦ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аявителю: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(одного)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нчания 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053B63">
      <w:pPr>
        <w:spacing w:after="0"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в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виде.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2.25.1.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ронных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 ПГУ ЛО.</w:t>
      </w:r>
    </w:p>
    <w:p w:rsidR="004B5648" w:rsidRDefault="00053B63">
      <w:pPr>
        <w:tabs>
          <w:tab w:val="left" w:pos="4307"/>
        </w:tabs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 ЛО.</w:t>
      </w:r>
    </w:p>
    <w:p w:rsidR="004B5648" w:rsidRDefault="00053B63">
      <w:pPr>
        <w:tabs>
          <w:tab w:val="left" w:pos="2197"/>
          <w:tab w:val="left" w:pos="2943"/>
          <w:tab w:val="left" w:pos="3545"/>
          <w:tab w:val="left" w:pos="4061"/>
          <w:tab w:val="left" w:pos="5613"/>
          <w:tab w:val="left" w:pos="6685"/>
          <w:tab w:val="left" w:pos="7500"/>
          <w:tab w:val="left" w:pos="9395"/>
        </w:tabs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27.07.2010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27.07.2006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9-ФЗ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25.06.2012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634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видах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tabs>
          <w:tab w:val="left" w:pos="1908"/>
          <w:tab w:val="left" w:pos="2911"/>
          <w:tab w:val="left" w:pos="4000"/>
          <w:tab w:val="left" w:pos="5551"/>
          <w:tab w:val="left" w:pos="5937"/>
          <w:tab w:val="left" w:pos="6985"/>
          <w:tab w:val="left" w:pos="8067"/>
          <w:tab w:val="left" w:pos="9954"/>
        </w:tabs>
        <w:spacing w:after="0"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2.25.1.1.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 предв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ЕСИА).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2.25.1.2.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4B5648" w:rsidRDefault="00053B63">
      <w:pPr>
        <w:spacing w:after="0" w:line="240" w:lineRule="auto"/>
        <w:ind w:left="540" w:right="3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обязат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ичной явкой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цию; без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на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4B5648" w:rsidRDefault="00053B63">
      <w:pPr>
        <w:spacing w:after="0"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2.25.1.3.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иём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заявителю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подпись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ПГУ ЛО.</w:t>
      </w:r>
    </w:p>
    <w:p w:rsidR="004B5648" w:rsidRDefault="00053B63">
      <w:pPr>
        <w:spacing w:after="0" w:line="239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2.25.1.4.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действия:</w:t>
      </w:r>
    </w:p>
    <w:p w:rsidR="004B5648" w:rsidRDefault="004B5648">
      <w:pPr>
        <w:sectPr w:rsidR="004B5648">
          <w:pgSz w:w="11904" w:h="16838"/>
          <w:pgMar w:top="854" w:right="677" w:bottom="529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left="513" w:right="-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личном 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аполнить в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виде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 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4B5648" w:rsidRDefault="00053B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 заявл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нты;</w:t>
      </w:r>
    </w:p>
    <w:p w:rsidR="004B5648" w:rsidRDefault="00053B63">
      <w:pPr>
        <w:spacing w:after="0" w:line="238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ию:</w:t>
      </w:r>
    </w:p>
    <w:p w:rsidR="004B5648" w:rsidRDefault="00053B63">
      <w:pPr>
        <w:tabs>
          <w:tab w:val="left" w:pos="958"/>
          <w:tab w:val="left" w:pos="2425"/>
          <w:tab w:val="left" w:pos="2880"/>
          <w:tab w:val="left" w:pos="4305"/>
          <w:tab w:val="left" w:pos="5958"/>
          <w:tab w:val="left" w:pos="7488"/>
          <w:tab w:val="left" w:pos="9004"/>
        </w:tabs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821B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821B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21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енты,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4B5648" w:rsidRDefault="00053B63">
      <w:pPr>
        <w:tabs>
          <w:tab w:val="left" w:pos="974"/>
          <w:tab w:val="left" w:pos="2458"/>
          <w:tab w:val="left" w:pos="2928"/>
          <w:tab w:val="left" w:pos="4372"/>
          <w:tab w:val="left" w:pos="6065"/>
          <w:tab w:val="left" w:pos="7454"/>
          <w:tab w:val="left" w:pos="9006"/>
        </w:tabs>
        <w:spacing w:after="0"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821B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821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821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нотар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ПГУ ЛО.</w:t>
      </w:r>
    </w:p>
    <w:p w:rsidR="004B5648" w:rsidRDefault="00053B63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2.25.1.5.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акета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АИС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 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нете ПГУ ЛО.</w:t>
      </w:r>
    </w:p>
    <w:p w:rsidR="004B5648" w:rsidRDefault="00053B63">
      <w:pPr>
        <w:tabs>
          <w:tab w:val="left" w:pos="1677"/>
        </w:tabs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2.25.1.6.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ом)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B5648" w:rsidRDefault="00053B63">
      <w:pPr>
        <w:spacing w:after="0"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B5648" w:rsidRDefault="00053B63">
      <w:pPr>
        <w:spacing w:after="0"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 дело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связи,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 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заявителя.</w:t>
      </w:r>
    </w:p>
    <w:p w:rsidR="004B5648" w:rsidRDefault="00053B63">
      <w:pPr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2.25.1.7.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действия:</w:t>
      </w:r>
    </w:p>
    <w:p w:rsidR="004B5648" w:rsidRDefault="00053B63">
      <w:pPr>
        <w:spacing w:after="0"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B5648" w:rsidRDefault="00053B63">
      <w:pPr>
        <w:spacing w:after="0" w:line="240" w:lineRule="auto"/>
        <w:ind w:right="-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телю, 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АИС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39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еявки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АИС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(тридцати)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B5648" w:rsidRDefault="004B5648">
      <w:pPr>
        <w:sectPr w:rsidR="004B5648">
          <w:pgSz w:w="11904" w:h="16838"/>
          <w:pgMar w:top="854" w:right="675" w:bottom="529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 ПГУ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 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явки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дело переводит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заявителя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821B40" w:rsidP="00821B40">
      <w:pPr>
        <w:tabs>
          <w:tab w:val="left" w:pos="400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5648" w:rsidRDefault="00053B63">
      <w:pPr>
        <w:spacing w:after="0" w:line="239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ежвед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формы 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ятом 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 дело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 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азанным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направля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подписью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 личный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ПГУ.</w:t>
      </w:r>
    </w:p>
    <w:p w:rsidR="004B5648" w:rsidRDefault="00053B63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2.25.1.8.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подпись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ПГУ ЛО.</w:t>
      </w:r>
    </w:p>
    <w:p w:rsidR="004B5648" w:rsidRDefault="00053B63">
      <w:pPr>
        <w:tabs>
          <w:tab w:val="left" w:pos="1995"/>
          <w:tab w:val="left" w:pos="2390"/>
          <w:tab w:val="left" w:pos="4450"/>
          <w:tab w:val="left" w:pos="6008"/>
          <w:tab w:val="left" w:pos="7374"/>
          <w:tab w:val="left" w:pos="7775"/>
          <w:tab w:val="left" w:pos="8255"/>
          <w:tab w:val="left" w:pos="8905"/>
        </w:tabs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одписью,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явки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821B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821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21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ящего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 настоящ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4B5648" w:rsidRDefault="00053B63">
      <w:pPr>
        <w:spacing w:after="0" w:line="239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2.25.1.9.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одписью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поле 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димость).</w:t>
      </w:r>
    </w:p>
    <w:p w:rsidR="004B5648" w:rsidRDefault="004B564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20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мыми</w:t>
      </w:r>
    </w:p>
    <w:p w:rsidR="004B5648" w:rsidRDefault="00053B63">
      <w:pPr>
        <w:spacing w:after="0" w:line="240" w:lineRule="auto"/>
        <w:ind w:left="16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аконодательством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492" w:right="4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процедур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орме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</w:p>
    <w:p w:rsidR="004B5648" w:rsidRDefault="00053B63">
      <w:pPr>
        <w:spacing w:after="0" w:line="240" w:lineRule="auto"/>
        <w:ind w:left="540" w:right="2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нтов;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4B564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3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ectPr w:rsidR="004B5648">
          <w:pgSz w:w="11904" w:h="16838"/>
          <w:pgMar w:top="854" w:right="675" w:bottom="528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5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специал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зарегистрированного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053B63">
      <w:pPr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4.3.1.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п.п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зврата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4.3.2.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 2.11 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едвижимое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едвижимого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tabs>
          <w:tab w:val="left" w:pos="1884"/>
          <w:tab w:val="left" w:pos="3759"/>
          <w:tab w:val="left" w:pos="4752"/>
          <w:tab w:val="left" w:pos="6570"/>
          <w:tab w:val="left" w:pos="7189"/>
          <w:tab w:val="left" w:pos="7854"/>
          <w:tab w:val="left" w:pos="8178"/>
          <w:tab w:val="left" w:pos="8903"/>
        </w:tabs>
        <w:spacing w:after="0" w:line="240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821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21B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821B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возврате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4.3.3.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главы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Default="00053B63">
      <w:pPr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правки)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едвижимого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 предна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left="540" w:right="1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возврате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 в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4.3.4.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7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специал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льтатом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B70B92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райо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Default="00053B63">
      <w:pPr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едвижимого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 предна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left="540" w:right="1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 в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053B63">
      <w:pPr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аявителя),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</w:p>
    <w:p w:rsidR="004B5648" w:rsidRDefault="004B5648">
      <w:pPr>
        <w:sectPr w:rsidR="004B5648">
          <w:pgSz w:w="11904" w:h="16838"/>
          <w:pgMar w:top="854" w:right="676" w:bottom="528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заявитель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азал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МФЦ, 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МФЦ.</w:t>
      </w:r>
    </w:p>
    <w:p w:rsidR="004B5648" w:rsidRDefault="00053B63">
      <w:pPr>
        <w:spacing w:after="0"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шифров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ившего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енты.</w:t>
      </w:r>
    </w:p>
    <w:p w:rsidR="004B5648" w:rsidRDefault="004B564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38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4.4.2.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5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едоставле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глава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2F25BE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Раздольевское</w:t>
      </w:r>
      <w:r w:rsidR="00821B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B70B92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ГБУ 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32" w:right="-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истрат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навлива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F70F5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льское посел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 w:rsidR="00F70F5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вское</w:t>
      </w:r>
      <w:r w:rsidR="00821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 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виде: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торинга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ний);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ний);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ний);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оказатели,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053B63">
      <w:pPr>
        <w:spacing w:after="0"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ящей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(заявл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F70F5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 w:rsidP="00821B40">
      <w:pPr>
        <w:spacing w:after="0" w:line="240" w:lineRule="auto"/>
        <w:ind w:left="132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еплано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</w:p>
    <w:p w:rsidR="004B5648" w:rsidRDefault="00053B63" w:rsidP="00821B4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аявителей,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действия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ствие) должно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37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еплановыми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B5648" w:rsidRDefault="00053B63">
      <w:pPr>
        <w:spacing w:after="0" w:line="240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неплановая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B5648" w:rsidRDefault="00053B63">
      <w:pPr>
        <w:spacing w:after="0"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(комплексн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шего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ющейся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последн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квартал.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епланов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лановой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 комиссии,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выявлен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5.9.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являют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4B5648" w:rsidRDefault="00053B63">
      <w:pPr>
        <w:spacing w:after="0" w:line="240" w:lineRule="auto"/>
        <w:ind w:left="566" w:right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неправо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й);</w:t>
      </w:r>
    </w:p>
    <w:p w:rsidR="004B5648" w:rsidRDefault="00053B63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257" w:right="2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здейств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вляемые)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BF3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5.10.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BF3F05">
      <w:pPr>
        <w:tabs>
          <w:tab w:val="left" w:pos="2338"/>
          <w:tab w:val="left" w:pos="4055"/>
          <w:tab w:val="left" w:pos="4505"/>
          <w:tab w:val="left" w:pos="6479"/>
          <w:tab w:val="left" w:pos="8437"/>
          <w:tab w:val="left" w:pos="9517"/>
        </w:tabs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3B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53B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предоставлен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53B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053B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53B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т ответ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а соблюден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роков и 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дка испол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ия админ</w:t>
      </w:r>
      <w:r w:rsidR="00053B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вных 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53B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4B5648" w:rsidRDefault="00053B63">
      <w:pPr>
        <w:spacing w:after="0"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5.11.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сроков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5.12.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здействие)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акрепляется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енте (или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 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3F05" w:rsidRDefault="00BF3F05">
      <w:pPr>
        <w:spacing w:after="0" w:line="240" w:lineRule="auto"/>
        <w:ind w:left="16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3F05" w:rsidRDefault="00BF3F05">
      <w:pPr>
        <w:spacing w:after="0" w:line="240" w:lineRule="auto"/>
        <w:ind w:left="16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5648" w:rsidRDefault="00053B63">
      <w:pPr>
        <w:spacing w:after="0" w:line="240" w:lineRule="auto"/>
        <w:ind w:left="16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Досудебный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удебный)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4B5648" w:rsidRDefault="00053B63">
      <w:pPr>
        <w:spacing w:after="0" w:line="240" w:lineRule="auto"/>
        <w:ind w:left="838" w:right="78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здейст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</w:p>
    <w:p w:rsidR="004B5648" w:rsidRDefault="004B564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 w:rsidP="00BF3F05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удебное)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алование</w:t>
      </w:r>
      <w:r w:rsidR="00BF3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вляемых)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здействия)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лица,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23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осудебно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удебного)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B5648" w:rsidRDefault="004B564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(бездействия)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вляющего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явитель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лобой, в том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 правовы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заявителя;</w:t>
      </w:r>
    </w:p>
    <w:p w:rsidR="004B5648" w:rsidRDefault="00053B63">
      <w:pPr>
        <w:spacing w:after="0"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правовы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B5648" w:rsidRDefault="00053B63">
      <w:pPr>
        <w:spacing w:after="0"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B5648" w:rsidRDefault="00053B63">
      <w:pPr>
        <w:spacing w:after="0"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срока таких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773" w:right="7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осудебном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удебном)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алоба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орган,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одаются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27.07.2010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ГБУ 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F91286">
      <w:pPr>
        <w:spacing w:after="0" w:line="240" w:lineRule="auto"/>
        <w:ind w:left="9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снова</w:t>
      </w:r>
      <w:r w:rsidR="00053B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</w:t>
      </w:r>
      <w:r w:rsidR="00053B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="00053B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="00053B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досудеб</w:t>
      </w:r>
      <w:r w:rsidR="00053B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53B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(вне</w:t>
      </w:r>
      <w:r w:rsidR="00053B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удебного)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53B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жалования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BF3F05" w:rsidRDefault="00BF3F05">
      <w:pPr>
        <w:spacing w:after="0" w:line="240" w:lineRule="auto"/>
        <w:ind w:left="1778" w:right="17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5648" w:rsidRDefault="00053B63">
      <w:pPr>
        <w:spacing w:after="0" w:line="240" w:lineRule="auto"/>
        <w:ind w:left="1778" w:right="17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алобы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(бездейс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BF3F05" w:rsidRDefault="00BF3F05">
      <w:pPr>
        <w:spacing w:after="0" w:line="240" w:lineRule="auto"/>
        <w:ind w:right="-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5648" w:rsidRDefault="00053B63">
      <w:pPr>
        <w:spacing w:after="0" w:line="240" w:lineRule="auto"/>
        <w:ind w:left="34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мотрения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алобы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алоба,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(пят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 со дня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таких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озднее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0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6.9.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жалоба не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одержит:</w:t>
      </w:r>
    </w:p>
    <w:p w:rsidR="004B5648" w:rsidRDefault="00053B63">
      <w:pPr>
        <w:tabs>
          <w:tab w:val="left" w:pos="938"/>
        </w:tabs>
        <w:spacing w:after="0" w:line="240" w:lineRule="auto"/>
        <w:ind w:right="-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наименов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тавляющего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тавляющего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действия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ствие) которых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4B5648" w:rsidRDefault="00053B63">
      <w:pPr>
        <w:spacing w:after="0"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 заявителя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дреса)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почты (при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 которым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ответ заявителю;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вляющего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доводы,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ствием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здействием)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явителем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 (при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доводы заявителя,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правном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ршивше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одлежит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компетенцией.</w:t>
      </w:r>
    </w:p>
    <w:p w:rsidR="004B5648" w:rsidRDefault="00053B63">
      <w:pPr>
        <w:spacing w:after="0" w:line="240" w:lineRule="auto"/>
        <w:ind w:right="-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6.10.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обжалов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B5648" w:rsidRDefault="00F70F5F" w:rsidP="00F91286">
      <w:pPr>
        <w:tabs>
          <w:tab w:val="left" w:pos="142"/>
          <w:tab w:val="left" w:pos="2166"/>
          <w:tab w:val="left" w:pos="2580"/>
          <w:tab w:val="left" w:pos="3351"/>
          <w:tab w:val="left" w:pos="3951"/>
          <w:tab w:val="left" w:pos="5265"/>
          <w:tab w:val="left" w:pos="5888"/>
          <w:tab w:val="left" w:pos="6556"/>
          <w:tab w:val="left" w:pos="7479"/>
          <w:tab w:val="left" w:pos="8222"/>
          <w:tab w:val="left" w:pos="9148"/>
          <w:tab w:val="left" w:pos="9592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6.11. 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местного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053B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53B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лицо орган 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 с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053B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53B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="00053B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 w:rsidR="00053B63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="00053B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053B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BF3F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</w:rPr>
        <w:t>лобы, в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053B63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жат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 w:rsidR="00053B63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нецен</w:t>
      </w:r>
      <w:r w:rsidR="00053B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053B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F1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рные 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бо оскорби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53B6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53B6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</w:t>
      </w:r>
      <w:r w:rsidR="00053B6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53B6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оровью</w:t>
      </w:r>
      <w:r w:rsidR="00053B6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53B6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53B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="00053B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остного</w:t>
      </w:r>
      <w:r w:rsidR="00053B6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053B6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53B6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чл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="00053B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53B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53B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раве ост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 w:rsidR="00053B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 w:rsidR="00053B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="00053B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53B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053B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53B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053B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53B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53B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53B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и сообщить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="00053B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телю, 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правивш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53B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053B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="00053B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="00053B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="00053B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053B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53B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53B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ебления 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6.12. В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 на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ется,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фа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товый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6.13.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еодно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ратно</w:t>
      </w:r>
    </w:p>
    <w:p w:rsidR="004B5648" w:rsidRDefault="00053B6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щении переписки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словии,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направля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алобы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аправлялись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вший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6.14.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 без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раняем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тимостью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6.15.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жалобе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опросов.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416" w:right="136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бного)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алования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6.16.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заявителю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жалобы.</w:t>
      </w:r>
    </w:p>
    <w:p w:rsidR="00BF3F05" w:rsidRDefault="00BF3F05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F05" w:rsidRDefault="00BF3F05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BF3F05" w:rsidRDefault="00BF3F05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BF3F05" w:rsidRDefault="00053B63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lastRenderedPageBreak/>
        <w:t>Приложен</w:t>
      </w:r>
      <w:r w:rsidRPr="00BF3F05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и</w:t>
      </w:r>
      <w:r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е № 1 к </w:t>
      </w:r>
      <w:r w:rsid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</w:t>
      </w:r>
    </w:p>
    <w:p w:rsidR="004B5648" w:rsidRPr="00BF3F05" w:rsidRDefault="00BF3F05" w:rsidP="00BF3F05">
      <w:pPr>
        <w:spacing w:after="0" w:line="240" w:lineRule="auto"/>
        <w:ind w:left="6527" w:right="-20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     </w:t>
      </w:r>
      <w:r w:rsidR="001E6E4C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        </w:t>
      </w:r>
      <w:r w:rsidR="001E6E4C">
        <w:rPr>
          <w:rFonts w:ascii="Times New Roman" w:eastAsia="Times New Roman" w:hAnsi="Times New Roman" w:cs="Times New Roman"/>
          <w:color w:val="000000"/>
          <w:sz w:val="18"/>
          <w:szCs w:val="24"/>
        </w:rPr>
        <w:t>а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дми</w:t>
      </w:r>
      <w:r w:rsidR="00053B63" w:rsidRPr="00BF3F05">
        <w:rPr>
          <w:rFonts w:ascii="Times New Roman" w:eastAsia="Times New Roman" w:hAnsi="Times New Roman" w:cs="Times New Roman"/>
          <w:color w:val="000000"/>
          <w:spacing w:val="2"/>
          <w:sz w:val="18"/>
          <w:szCs w:val="24"/>
        </w:rPr>
        <w:t>н</w:t>
      </w:r>
      <w:r w:rsidR="00053B63" w:rsidRPr="00BF3F05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и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стр</w:t>
      </w:r>
      <w:r w:rsidR="00053B63" w:rsidRPr="00BF3F05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а</w:t>
      </w:r>
      <w:r w:rsidR="00053B63" w:rsidRPr="00BF3F05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т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ив</w:t>
      </w:r>
      <w:r w:rsidR="00053B63" w:rsidRPr="00BF3F05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н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о</w:t>
      </w:r>
      <w:r w:rsidR="00053B63" w:rsidRPr="00BF3F05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м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у</w:t>
      </w:r>
      <w:r w:rsidR="00053B63" w:rsidRPr="00BF3F05">
        <w:rPr>
          <w:rFonts w:ascii="Times New Roman" w:eastAsia="Times New Roman" w:hAnsi="Times New Roman" w:cs="Times New Roman"/>
          <w:color w:val="000000"/>
          <w:spacing w:val="-4"/>
          <w:sz w:val="18"/>
          <w:szCs w:val="24"/>
        </w:rPr>
        <w:t xml:space="preserve"> 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р</w:t>
      </w:r>
      <w:r w:rsidR="00053B63" w:rsidRPr="00BF3F05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е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гла</w:t>
      </w:r>
      <w:r w:rsidR="00053B63" w:rsidRPr="00BF3F05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ме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н</w:t>
      </w:r>
      <w:r w:rsidR="00053B63" w:rsidRPr="00BF3F05">
        <w:rPr>
          <w:rFonts w:ascii="Times New Roman" w:eastAsia="Times New Roman" w:hAnsi="Times New Roman" w:cs="Times New Roman"/>
          <w:color w:val="000000"/>
          <w:spacing w:val="5"/>
          <w:sz w:val="18"/>
          <w:szCs w:val="24"/>
        </w:rPr>
        <w:t>т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у</w:t>
      </w:r>
    </w:p>
    <w:p w:rsidR="004B5648" w:rsidRPr="00BF3F05" w:rsidRDefault="001E6E4C" w:rsidP="001E6E4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FF1271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от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г.</w:t>
      </w:r>
      <w:r w:rsid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№ 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МО:</w:t>
      </w:r>
    </w:p>
    <w:p w:rsidR="004B5648" w:rsidRDefault="00053B63">
      <w:pPr>
        <w:spacing w:before="2"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</w:t>
      </w:r>
      <w:r w:rsidR="00FF1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дер. Раздолье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  <w:r w:rsidR="00FF1271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FF1271">
        <w:rPr>
          <w:rFonts w:ascii="Times New Roman" w:eastAsia="Times New Roman" w:hAnsi="Times New Roman" w:cs="Times New Roman"/>
          <w:color w:val="000000"/>
          <w:sz w:val="24"/>
          <w:szCs w:val="24"/>
        </w:rPr>
        <w:t>, кв.3</w:t>
      </w:r>
    </w:p>
    <w:p w:rsidR="004B5648" w:rsidRDefault="004B5648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 w:rsidP="00BF3F0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почты: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F12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adm</w:t>
      </w:r>
      <w:r w:rsidR="00FF1271" w:rsidRPr="005F40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F12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razdole</w:t>
      </w:r>
      <w:r w:rsidR="00FF1271" w:rsidRPr="005F40E1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FF12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="00FF1271" w:rsidRPr="005F40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F12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4B5648" w:rsidRDefault="004B564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FF127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Раздольевское</w:t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рай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Default="004B5648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4878"/>
      </w:tblGrid>
      <w:tr w:rsidR="004B5648">
        <w:trPr>
          <w:cantSplit/>
          <w:trHeight w:hRule="exact" w:val="285"/>
        </w:trPr>
        <w:tc>
          <w:tcPr>
            <w:tcW w:w="95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" w:after="0" w:line="238" w:lineRule="auto"/>
              <w:ind w:left="23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ли,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 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МО</w:t>
            </w:r>
          </w:p>
        </w:tc>
      </w:tr>
      <w:tr w:rsidR="004B5648">
        <w:trPr>
          <w:cantSplit/>
          <w:trHeight w:hRule="exact" w:val="285"/>
        </w:trPr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" w:after="0" w:line="238" w:lineRule="auto"/>
              <w:ind w:left="17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" w:after="0" w:line="238" w:lineRule="auto"/>
              <w:ind w:left="2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B5648">
        <w:trPr>
          <w:cantSplit/>
          <w:trHeight w:hRule="exact" w:val="1389"/>
        </w:trPr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" w:after="0" w:line="239" w:lineRule="auto"/>
              <w:ind w:left="74" w:right="3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 Пят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" w:after="0" w:line="239" w:lineRule="auto"/>
              <w:ind w:left="74" w:right="6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9.00 до 17.00,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до 14.00 с 9.00 до 17.00,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до 14.00 с 9.00 до 17.00,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до 14.00 с 9.00 до 17.00,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до 14.00 с 9.00 до 17.00,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до 14.00</w:t>
            </w:r>
          </w:p>
        </w:tc>
      </w:tr>
    </w:tbl>
    <w:p w:rsidR="004B5648" w:rsidRDefault="004B564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работы:</w:t>
      </w:r>
    </w:p>
    <w:p w:rsidR="004B5648" w:rsidRDefault="004B5648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4933"/>
      </w:tblGrid>
      <w:tr w:rsidR="004B5648">
        <w:trPr>
          <w:cantSplit/>
          <w:trHeight w:hRule="exact" w:val="285"/>
        </w:trPr>
        <w:tc>
          <w:tcPr>
            <w:tcW w:w="95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 w:rsidP="00BF3F05">
            <w:pPr>
              <w:spacing w:before="12" w:after="0" w:line="238" w:lineRule="auto"/>
              <w:ind w:left="3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Приемное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</w:tr>
      <w:tr w:rsidR="004B5648">
        <w:trPr>
          <w:cantSplit/>
          <w:trHeight w:hRule="exact" w:val="285"/>
        </w:trPr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" w:after="0" w:line="238" w:lineRule="auto"/>
              <w:ind w:left="17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4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" w:after="0" w:line="238" w:lineRule="auto"/>
              <w:ind w:left="2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B5648">
        <w:trPr>
          <w:cantSplit/>
          <w:trHeight w:hRule="exact" w:val="1392"/>
        </w:trPr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4" w:after="0" w:line="239" w:lineRule="auto"/>
              <w:ind w:left="74" w:right="3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 Пят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4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9.00 до 17.00,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 13.00 до 14.00</w:t>
            </w:r>
          </w:p>
        </w:tc>
      </w:tr>
    </w:tbl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tabs>
          <w:tab w:val="left" w:pos="2871"/>
          <w:tab w:val="left" w:pos="4033"/>
          <w:tab w:val="left" w:pos="4707"/>
          <w:tab w:val="left" w:pos="6704"/>
          <w:tab w:val="left" w:pos="8854"/>
        </w:tabs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F3F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нерабоче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празднич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 один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ги:</w:t>
      </w:r>
    </w:p>
    <w:p w:rsidR="004B5648" w:rsidRDefault="004B5648">
      <w:pPr>
        <w:sectPr w:rsidR="004B5648">
          <w:pgSz w:w="11904" w:h="16838"/>
          <w:pgMar w:top="1134" w:right="845" w:bottom="1134" w:left="993" w:header="720" w:footer="720" w:gutter="0"/>
          <w:cols w:space="708"/>
        </w:sectPr>
      </w:pPr>
    </w:p>
    <w:p w:rsidR="001E6E4C" w:rsidRDefault="001E6E4C" w:rsidP="001E6E4C">
      <w:pPr>
        <w:spacing w:after="0" w:line="240" w:lineRule="auto"/>
        <w:ind w:right="218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Приложен</w:t>
      </w:r>
      <w:r w:rsidR="00053B63" w:rsidRPr="00BF3F05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е № 2 к      </w:t>
      </w:r>
    </w:p>
    <w:p w:rsidR="004B5648" w:rsidRPr="00BF3F05" w:rsidRDefault="001E6E4C" w:rsidP="001E6E4C">
      <w:pPr>
        <w:spacing w:after="0" w:line="240" w:lineRule="auto"/>
        <w:ind w:left="6385" w:right="218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а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дми</w:t>
      </w:r>
      <w:r w:rsidR="00053B63" w:rsidRPr="00BF3F05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ни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стра</w:t>
      </w:r>
      <w:r w:rsidR="00053B63" w:rsidRPr="00BF3F05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</w:rPr>
        <w:t>т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ивно</w:t>
      </w:r>
      <w:r w:rsidR="00053B63" w:rsidRPr="00BF3F05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>м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у</w:t>
      </w:r>
      <w:r w:rsidR="00053B63" w:rsidRPr="00BF3F05">
        <w:rPr>
          <w:rFonts w:ascii="Times New Roman" w:eastAsia="Times New Roman" w:hAnsi="Times New Roman" w:cs="Times New Roman"/>
          <w:color w:val="000000"/>
          <w:spacing w:val="-4"/>
          <w:sz w:val="20"/>
          <w:szCs w:val="24"/>
        </w:rPr>
        <w:t xml:space="preserve"> 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р</w:t>
      </w:r>
      <w:r w:rsidR="00053B63" w:rsidRPr="00BF3F05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гл</w:t>
      </w:r>
      <w:r w:rsidR="00053B63" w:rsidRPr="00BF3F05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аме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н</w:t>
      </w:r>
      <w:r w:rsidR="00053B63" w:rsidRPr="00BF3F05"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</w:rPr>
        <w:t>т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у</w:t>
      </w:r>
    </w:p>
    <w:p w:rsidR="004B5648" w:rsidRPr="00BF3F05" w:rsidRDefault="001E6E4C" w:rsidP="001E6E4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933F5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от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г.</w:t>
      </w:r>
      <w:r w:rsid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№</w:t>
      </w:r>
      <w:r w:rsidR="00933F5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</w:p>
    <w:p w:rsidR="004B5648" w:rsidRDefault="004B564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997" w:right="1652" w:firstLine="13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МФЦ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22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лефон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(800)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7-47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спла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электрон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info@mf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259" w:firstLine="56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справо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 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hyperlink r:id="rId21">
        <w:r w:rsidRPr="00F91286">
          <w:rPr>
            <w:rFonts w:ascii="Times New Roman" w:eastAsia="Times New Roman" w:hAnsi="Times New Roman" w:cs="Times New Roman"/>
            <w:w w:val="99"/>
            <w:sz w:val="24"/>
            <w:szCs w:val="24"/>
          </w:rPr>
          <w:t>www</w:t>
        </w:r>
        <w:r w:rsidRPr="00F91286">
          <w:rPr>
            <w:rFonts w:ascii="Times New Roman" w:eastAsia="Times New Roman" w:hAnsi="Times New Roman" w:cs="Times New Roman"/>
            <w:sz w:val="24"/>
            <w:szCs w:val="24"/>
          </w:rPr>
          <w:t>.m</w:t>
        </w:r>
        <w:r w:rsidRPr="00F91286">
          <w:rPr>
            <w:rFonts w:ascii="Times New Roman" w:eastAsia="Times New Roman" w:hAnsi="Times New Roman" w:cs="Times New Roman"/>
            <w:w w:val="99"/>
            <w:sz w:val="24"/>
            <w:szCs w:val="24"/>
          </w:rPr>
          <w:t>f</w:t>
        </w:r>
        <w:r w:rsidRPr="00F9128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c</w:t>
        </w:r>
        <w:r w:rsidRPr="00F91286">
          <w:rPr>
            <w:rFonts w:ascii="Times New Roman" w:eastAsia="Times New Roman" w:hAnsi="Times New Roman" w:cs="Times New Roman"/>
            <w:sz w:val="24"/>
            <w:szCs w:val="24"/>
          </w:rPr>
          <w:t>47.</w:t>
        </w:r>
        <w:r w:rsidRPr="00F91286">
          <w:rPr>
            <w:rFonts w:ascii="Times New Roman" w:eastAsia="Times New Roman" w:hAnsi="Times New Roman" w:cs="Times New Roman"/>
            <w:w w:val="99"/>
            <w:sz w:val="24"/>
            <w:szCs w:val="24"/>
          </w:rPr>
          <w:t>r</w:t>
        </w:r>
        <w:r w:rsidRPr="00F91286">
          <w:rPr>
            <w:rFonts w:ascii="Times New Roman" w:eastAsia="Times New Roman" w:hAnsi="Times New Roman" w:cs="Times New Roman"/>
            <w:sz w:val="24"/>
            <w:szCs w:val="24"/>
          </w:rPr>
          <w:t>u</w:t>
        </w:r>
      </w:hyperlink>
    </w:p>
    <w:p w:rsidR="004B5648" w:rsidRDefault="004B5648">
      <w:pPr>
        <w:spacing w:after="0" w:line="240" w:lineRule="exact"/>
        <w:rPr>
          <w:sz w:val="24"/>
          <w:szCs w:val="24"/>
        </w:rPr>
      </w:pPr>
    </w:p>
    <w:p w:rsidR="004B5648" w:rsidRDefault="004B5648">
      <w:pPr>
        <w:spacing w:after="0" w:line="240" w:lineRule="exact"/>
        <w:rPr>
          <w:sz w:val="24"/>
          <w:szCs w:val="24"/>
        </w:rPr>
      </w:pPr>
    </w:p>
    <w:p w:rsidR="004B5648" w:rsidRDefault="004B5648">
      <w:pPr>
        <w:spacing w:after="10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2270"/>
        <w:gridCol w:w="3684"/>
        <w:gridCol w:w="2124"/>
        <w:gridCol w:w="1421"/>
      </w:tblGrid>
      <w:tr w:rsidR="004B5648">
        <w:trPr>
          <w:cantSplit/>
          <w:trHeight w:hRule="exact" w:val="636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00" w:after="0" w:line="240" w:lineRule="auto"/>
              <w:ind w:left="117" w:right="2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648" w:rsidRDefault="00053B63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ФЦ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648" w:rsidRDefault="00053B63">
            <w:pPr>
              <w:spacing w:after="0" w:line="240" w:lineRule="auto"/>
              <w:ind w:left="11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дрес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648" w:rsidRDefault="00053B63">
            <w:pPr>
              <w:spacing w:after="0" w:line="240" w:lineRule="auto"/>
              <w:ind w:left="3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00" w:after="0" w:line="240" w:lineRule="auto"/>
              <w:ind w:left="3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</w:tr>
      <w:tr w:rsidR="004B5648">
        <w:trPr>
          <w:cantSplit/>
          <w:trHeight w:hRule="exact" w:val="249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5" w:after="0" w:line="233" w:lineRule="auto"/>
              <w:ind w:left="17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огорск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974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68" w:after="0" w:line="241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68" w:after="0" w:line="241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айон,</w:t>
            </w:r>
          </w:p>
          <w:p w:rsidR="004B5648" w:rsidRDefault="00053B63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кая, д. 8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54" w:after="0" w:line="239" w:lineRule="auto"/>
              <w:ind w:left="25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есенье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4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977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88"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88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район,</w:t>
            </w:r>
          </w:p>
          <w:p w:rsidR="004B5648" w:rsidRDefault="00053B63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дская,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73" w:after="0" w:line="235" w:lineRule="auto"/>
              <w:ind w:left="25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есенье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6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84"/>
        </w:trPr>
        <w:tc>
          <w:tcPr>
            <w:tcW w:w="10202" w:type="dxa"/>
            <w:gridSpan w:val="5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</w:tr>
      <w:tr w:rsidR="004B5648">
        <w:trPr>
          <w:cantSplit/>
          <w:trHeight w:hRule="exact" w:val="230"/>
        </w:trPr>
        <w:tc>
          <w:tcPr>
            <w:tcW w:w="10202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6" w:after="0" w:line="233" w:lineRule="auto"/>
              <w:ind w:left="19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нинградск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724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32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2"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2" w:after="0" w:line="237" w:lineRule="auto"/>
              <w:ind w:left="105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обл.,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 г.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 СХ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2" w:after="0" w:line="237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37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271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7" w:after="0" w:line="233" w:lineRule="auto"/>
              <w:ind w:left="19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Волховск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926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19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сть, 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244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0" w:after="0" w:line="233" w:lineRule="auto"/>
              <w:ind w:left="18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Ленингр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706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4B5648" w:rsidRDefault="00053B63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30" w:after="0" w:line="241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8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</w:p>
          <w:p w:rsidR="004B5648" w:rsidRDefault="00053B63">
            <w:pPr>
              <w:spacing w:after="0" w:line="236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ложск,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кая, 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8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1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1223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5648" w:rsidRDefault="00053B63">
            <w:pPr>
              <w:spacing w:after="0" w:line="240" w:lineRule="auto"/>
              <w:ind w:left="69"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76" w:after="0" w:line="239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</w:p>
          <w:p w:rsidR="004B5648" w:rsidRDefault="00053B63">
            <w:pPr>
              <w:spacing w:after="0" w:line="239" w:lineRule="auto"/>
              <w:ind w:left="165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вка 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52-й кило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л)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648" w:rsidRDefault="00053B63">
            <w:pPr>
              <w:spacing w:after="0" w:line="240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945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7" w:after="0" w:line="239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9" w:after="0" w:line="275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 г.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Централ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ная, 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2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910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6" w:after="0" w:line="239" w:lineRule="auto"/>
              <w:ind w:left="69"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3" w:after="0" w:line="275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6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4B5648" w:rsidRDefault="00053B63">
            <w:pPr>
              <w:spacing w:after="0" w:line="238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1204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2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3" w:after="0" w:line="276" w:lineRule="auto"/>
              <w:ind w:left="112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ссия, Ленинград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км автодо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поле, 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5,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таж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5648" w:rsidRDefault="00053B63">
            <w:pPr>
              <w:spacing w:after="0" w:line="240" w:lineRule="auto"/>
              <w:ind w:left="69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5648" w:rsidRDefault="00053B63">
            <w:pPr>
              <w:spacing w:after="0" w:line="240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4B5648" w:rsidRDefault="004B5648">
      <w:pPr>
        <w:sectPr w:rsidR="004B5648">
          <w:pgSz w:w="11904" w:h="16838"/>
          <w:pgMar w:top="1134" w:right="566" w:bottom="1134" w:left="1135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2270"/>
        <w:gridCol w:w="3684"/>
        <w:gridCol w:w="2124"/>
        <w:gridCol w:w="1421"/>
      </w:tblGrid>
      <w:tr w:rsidR="004B5648">
        <w:trPr>
          <w:cantSplit/>
          <w:trHeight w:hRule="exact" w:val="263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0" w:after="0" w:line="233" w:lineRule="auto"/>
              <w:ind w:left="19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ргск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нградск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720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4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67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33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</w:p>
          <w:p w:rsidR="004B5648" w:rsidRDefault="00053B63">
            <w:pPr>
              <w:spacing w:after="0" w:line="236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33" w:after="0" w:line="238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707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8" w:after="0" w:line="239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35" w:after="0" w:line="240" w:lineRule="auto"/>
              <w:ind w:left="129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</w:p>
          <w:p w:rsidR="004B5648" w:rsidRDefault="00053B63">
            <w:pPr>
              <w:spacing w:after="0" w:line="221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8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751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61" w:after="0" w:line="239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258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сть, г.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61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1017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39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39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 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ск, наб. Лебед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37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250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6" w:after="0" w:line="233" w:lineRule="auto"/>
              <w:ind w:left="19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698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5648" w:rsidRDefault="00053B63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0" w:after="0" w:line="242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5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</w:p>
          <w:p w:rsidR="004B5648" w:rsidRDefault="00053B63">
            <w:pPr>
              <w:spacing w:after="0" w:line="221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Гатч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5" w:after="0" w:line="233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727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32" w:after="0" w:line="241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37" w:after="0" w:line="239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 г. Гатч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37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710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6" w:after="0" w:line="241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3" w:after="0" w:line="238" w:lineRule="auto"/>
              <w:ind w:left="15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 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д. 8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3" w:after="0" w:line="238" w:lineRule="auto"/>
              <w:ind w:left="45"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воск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есенье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5648" w:rsidRDefault="00053B63">
            <w:pPr>
              <w:spacing w:after="0" w:line="237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710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8"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3" w:after="0" w:line="238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 г.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ар, Ленингр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3" w:after="0" w:line="238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298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74" w:after="0" w:line="233" w:lineRule="auto"/>
              <w:ind w:left="18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епп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107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</w:tr>
      <w:tr w:rsidR="004B5648">
        <w:trPr>
          <w:cantSplit/>
          <w:trHeight w:hRule="exact" w:val="691"/>
        </w:trPr>
        <w:tc>
          <w:tcPr>
            <w:tcW w:w="70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648" w:rsidRDefault="00053B63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"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" w:after="0" w:line="240" w:lineRule="auto"/>
              <w:ind w:left="249" w:right="35" w:hanging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Кин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п,</w:t>
            </w:r>
          </w:p>
          <w:p w:rsidR="004B5648" w:rsidRDefault="00053B63">
            <w:pPr>
              <w:spacing w:after="0" w:line="238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Карла 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" w:after="0" w:line="239" w:lineRule="auto"/>
              <w:ind w:left="417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6"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321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00" w:after="0" w:line="231" w:lineRule="auto"/>
              <w:ind w:left="19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нградск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88"/>
        </w:trPr>
        <w:tc>
          <w:tcPr>
            <w:tcW w:w="10202" w:type="dxa"/>
            <w:gridSpan w:val="5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</w:tr>
      <w:tr w:rsidR="004B5648">
        <w:trPr>
          <w:cantSplit/>
          <w:trHeight w:hRule="exact" w:val="708"/>
        </w:trPr>
        <w:tc>
          <w:tcPr>
            <w:tcW w:w="70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4B5648" w:rsidRDefault="00053B63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" w:after="0" w:line="275" w:lineRule="auto"/>
              <w:ind w:left="69"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after="0" w:line="275" w:lineRule="auto"/>
              <w:ind w:left="129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B5648" w:rsidRDefault="00053B63">
            <w:pPr>
              <w:spacing w:after="0" w:line="226" w:lineRule="auto"/>
              <w:ind w:left="1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д. 2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0" w:after="0" w:line="238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72"/>
        </w:trPr>
        <w:tc>
          <w:tcPr>
            <w:tcW w:w="10202" w:type="dxa"/>
            <w:gridSpan w:val="5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</w:tr>
      <w:tr w:rsidR="004B5648">
        <w:trPr>
          <w:cantSplit/>
          <w:trHeight w:hRule="exact" w:val="280"/>
        </w:trPr>
        <w:tc>
          <w:tcPr>
            <w:tcW w:w="10202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59" w:after="0" w:line="231" w:lineRule="auto"/>
              <w:ind w:left="20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ировск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103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</w:tr>
      <w:tr w:rsidR="004B5648">
        <w:trPr>
          <w:cantSplit/>
          <w:trHeight w:hRule="exact" w:val="691"/>
        </w:trPr>
        <w:tc>
          <w:tcPr>
            <w:tcW w:w="703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" w:after="0" w:line="240" w:lineRule="auto"/>
              <w:ind w:left="69"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6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г. Кир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вск,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ца, 1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" w:after="0" w:line="240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6"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1034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5648" w:rsidRDefault="00053B63">
            <w:pPr>
              <w:spacing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7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г. Кир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вск,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Набе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5648" w:rsidRDefault="00053B63">
            <w:pPr>
              <w:spacing w:after="0" w:line="240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7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1012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472" w:right="4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 г.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Ленингр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244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0" w:after="0" w:line="233" w:lineRule="auto"/>
              <w:ind w:left="17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ьском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982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67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61" w:after="0" w:line="240" w:lineRule="auto"/>
              <w:ind w:left="868" w:right="727" w:firstLine="3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Ленингр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дская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ласть,</w:t>
            </w:r>
          </w:p>
          <w:p w:rsidR="004B5648" w:rsidRDefault="00053B63">
            <w:pPr>
              <w:spacing w:after="0" w:line="239" w:lineRule="auto"/>
              <w:ind w:left="268"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422"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443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17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71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67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40" w:right="-13" w:firstLine="5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спект,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8" w:after="0" w:line="238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4B5648" w:rsidRDefault="004B5648">
      <w:pPr>
        <w:sectPr w:rsidR="004B5648">
          <w:pgSz w:w="11904" w:h="16838"/>
          <w:pgMar w:top="1132" w:right="566" w:bottom="1134" w:left="1135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2270"/>
        <w:gridCol w:w="3684"/>
        <w:gridCol w:w="2124"/>
        <w:gridCol w:w="1421"/>
      </w:tblGrid>
      <w:tr w:rsidR="004B5648">
        <w:trPr>
          <w:cantSplit/>
          <w:trHeight w:hRule="exact" w:val="398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95" w:after="0" w:line="240" w:lineRule="auto"/>
              <w:ind w:left="2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861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07" w:after="0" w:line="242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93" w:after="0" w:line="239" w:lineRule="auto"/>
              <w:ind w:left="24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йон, г.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д. 7,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93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249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5" w:after="0" w:line="233" w:lineRule="auto"/>
              <w:ind w:left="18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902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9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6"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4B5648" w:rsidRDefault="00053B63">
            <w:pPr>
              <w:spacing w:after="0" w:line="240" w:lineRule="auto"/>
              <w:ind w:left="381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сть, г.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жье,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6" w:after="0" w:line="240" w:lineRule="auto"/>
              <w:ind w:left="25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есенье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266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2" w:after="0" w:line="233" w:lineRule="auto"/>
              <w:ind w:left="19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Приозерск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946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4B5648" w:rsidRDefault="00053B63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0" w:after="0" w:line="239" w:lineRule="auto"/>
              <w:ind w:left="240" w:right="186" w:firstLine="9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Ленингр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дская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ласть,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  <w:p w:rsidR="004B5648" w:rsidRDefault="00053B63">
            <w:pPr>
              <w:spacing w:after="0" w:line="241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в,</w:t>
            </w:r>
          </w:p>
          <w:p w:rsidR="004B5648" w:rsidRDefault="00053B63">
            <w:pPr>
              <w:tabs>
                <w:tab w:val="left" w:pos="1668"/>
                <w:tab w:val="left" w:pos="3684"/>
              </w:tabs>
              <w:spacing w:after="0" w:line="237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д.11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  <w:p w:rsidR="004B5648" w:rsidRDefault="00053B63">
            <w:pPr>
              <w:spacing w:after="0" w:line="238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н., 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Калин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на, 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28)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0" w:after="0" w:line="240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2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698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"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" w:after="0" w:line="238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300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76" w:after="0" w:line="233" w:lineRule="auto"/>
              <w:ind w:left="19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98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</w:tr>
      <w:tr w:rsidR="004B5648">
        <w:trPr>
          <w:cantSplit/>
          <w:trHeight w:hRule="exact" w:val="691"/>
        </w:trPr>
        <w:tc>
          <w:tcPr>
            <w:tcW w:w="70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648" w:rsidRDefault="00053B63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6"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6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г. 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6"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448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5648" w:rsidRDefault="00053B63">
            <w:pPr>
              <w:spacing w:after="0" w:line="240" w:lineRule="auto"/>
              <w:ind w:left="2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753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г. Сосн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вый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64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309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86" w:after="0" w:line="233" w:lineRule="auto"/>
              <w:ind w:left="19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71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0" w:after="0" w:line="237" w:lineRule="auto"/>
              <w:ind w:left="67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8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йон,</w:t>
            </w:r>
          </w:p>
          <w:p w:rsidR="004B5648" w:rsidRDefault="00053B63">
            <w:pPr>
              <w:spacing w:after="0" w:line="238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вин,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айон, д.2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0" w:after="0" w:line="235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285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61" w:after="0" w:line="233" w:lineRule="auto"/>
              <w:ind w:left="19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720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37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37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йон,</w:t>
            </w:r>
          </w:p>
          <w:p w:rsidR="004B5648" w:rsidRDefault="00053B63">
            <w:pPr>
              <w:spacing w:after="0" w:line="231" w:lineRule="auto"/>
              <w:ind w:left="59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кая, д.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37" w:after="0" w:line="237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37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1087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648" w:rsidRDefault="00053B63">
            <w:pPr>
              <w:spacing w:after="0" w:line="240" w:lineRule="auto"/>
              <w:ind w:left="69"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48" w:right="1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ельмана,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90" w:after="0" w:line="240" w:lineRule="auto"/>
              <w:ind w:left="25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есенье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953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69"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129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льская,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35" w:after="0" w:line="239" w:lineRule="auto"/>
              <w:ind w:left="25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есенье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328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73" w:after="0" w:line="240" w:lineRule="auto"/>
              <w:ind w:left="22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2330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4B5648" w:rsidRDefault="00053B63">
            <w:pPr>
              <w:spacing w:after="0" w:line="240" w:lineRule="auto"/>
              <w:ind w:left="389" w:right="3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обслуж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заяв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ущ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ествл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етс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3" w:after="0" w:line="239" w:lineRule="auto"/>
              <w:ind w:left="472" w:right="421" w:firstLine="4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сть,</w:t>
            </w:r>
          </w:p>
          <w:p w:rsidR="004B5648" w:rsidRDefault="00053B63">
            <w:pPr>
              <w:spacing w:after="0" w:line="240" w:lineRule="auto"/>
              <w:ind w:left="559" w:right="503" w:firstLine="3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д.8</w:t>
            </w:r>
          </w:p>
          <w:p w:rsidR="004B5648" w:rsidRDefault="00053B63">
            <w:pPr>
              <w:spacing w:after="0" w:line="240" w:lineRule="auto"/>
              <w:ind w:left="643" w:right="587" w:firstLine="4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чт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г,</w:t>
            </w:r>
          </w:p>
          <w:p w:rsidR="004B5648" w:rsidRDefault="00053B63">
            <w:pPr>
              <w:spacing w:after="0" w:line="239" w:lineRule="auto"/>
              <w:ind w:left="705" w:right="65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4B5648" w:rsidRDefault="00053B63">
            <w:pPr>
              <w:spacing w:after="0" w:line="244" w:lineRule="auto"/>
              <w:ind w:left="765" w:right="637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г, пр.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ина, 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75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 –</w:t>
            </w:r>
          </w:p>
          <w:p w:rsidR="004B5648" w:rsidRDefault="00053B63">
            <w:pPr>
              <w:spacing w:after="0" w:line="240" w:lineRule="auto"/>
              <w:ind w:left="419" w:right="3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</w:t>
            </w:r>
          </w:p>
          <w:p w:rsidR="004B5648" w:rsidRDefault="00053B63">
            <w:pPr>
              <w:spacing w:after="0" w:line="239" w:lineRule="auto"/>
              <w:ind w:left="393" w:right="3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до 13.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-сб, вс.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4B5648" w:rsidRDefault="004B5648">
      <w:pPr>
        <w:sectPr w:rsidR="004B5648">
          <w:pgSz w:w="11904" w:h="16838"/>
          <w:pgMar w:top="1132" w:right="566" w:bottom="1134" w:left="1135" w:header="720" w:footer="720" w:gutter="0"/>
          <w:cols w:space="708"/>
        </w:sectPr>
      </w:pPr>
    </w:p>
    <w:p w:rsidR="001E6E4C" w:rsidRDefault="001E6E4C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lastRenderedPageBreak/>
        <w:t xml:space="preserve">   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Приложен</w:t>
      </w:r>
      <w:r w:rsidR="00053B63" w:rsidRPr="00BF3F05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и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е № 3 к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</w:t>
      </w:r>
    </w:p>
    <w:p w:rsidR="004B5648" w:rsidRPr="00BF3F05" w:rsidRDefault="001E6E4C" w:rsidP="001E6E4C">
      <w:pPr>
        <w:spacing w:after="0" w:line="240" w:lineRule="auto"/>
        <w:ind w:left="6527" w:right="-2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а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дми</w:t>
      </w:r>
      <w:r w:rsidR="00053B63" w:rsidRPr="00BF3F05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ни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стра</w:t>
      </w:r>
      <w:r w:rsidR="00053B63" w:rsidRPr="00BF3F05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</w:rPr>
        <w:t>т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ивно</w:t>
      </w:r>
      <w:r w:rsidR="00053B63" w:rsidRPr="00BF3F05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>м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у</w:t>
      </w:r>
      <w:r w:rsidR="00053B63" w:rsidRPr="00BF3F05">
        <w:rPr>
          <w:rFonts w:ascii="Times New Roman" w:eastAsia="Times New Roman" w:hAnsi="Times New Roman" w:cs="Times New Roman"/>
          <w:color w:val="000000"/>
          <w:spacing w:val="-4"/>
          <w:sz w:val="20"/>
          <w:szCs w:val="24"/>
        </w:rPr>
        <w:t xml:space="preserve"> 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р</w:t>
      </w:r>
      <w:r w:rsidR="00053B63" w:rsidRPr="00BF3F05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гл</w:t>
      </w:r>
      <w:r w:rsidR="00053B63" w:rsidRPr="00BF3F05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аме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н</w:t>
      </w:r>
      <w:r w:rsidR="00053B63" w:rsidRPr="00BF3F05"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</w:rPr>
        <w:t>т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у</w:t>
      </w:r>
    </w:p>
    <w:p w:rsidR="004B5648" w:rsidRDefault="001E6E4C" w:rsidP="001E6E4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от 2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8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5</w:t>
      </w:r>
      <w:r w:rsidR="00933F5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. 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г.</w:t>
      </w:r>
      <w:r w:rsid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№ </w:t>
      </w:r>
    </w:p>
    <w:p w:rsidR="001E6E4C" w:rsidRPr="00BF3F05" w:rsidRDefault="001E6E4C" w:rsidP="001E6E4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BF3F05" w:rsidRDefault="00BF3F05" w:rsidP="00BF3F05">
      <w:pPr>
        <w:spacing w:after="0" w:line="240" w:lineRule="auto"/>
        <w:ind w:left="4320" w:right="143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В а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м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с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ц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ю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_____________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</w:t>
      </w:r>
    </w:p>
    <w:p w:rsidR="00BF3F05" w:rsidRDefault="00BF3F05" w:rsidP="00BF3F05">
      <w:pPr>
        <w:spacing w:after="0" w:line="240" w:lineRule="auto"/>
        <w:ind w:left="4320" w:right="143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____________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</w:p>
    <w:p w:rsidR="00BF3F05" w:rsidRDefault="00053B63" w:rsidP="00BF3F05">
      <w:pPr>
        <w:spacing w:after="0" w:line="240" w:lineRule="auto"/>
        <w:ind w:left="4320" w:right="143"/>
        <w:jc w:val="right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от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______________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</w:p>
    <w:p w:rsidR="00BF3F05" w:rsidRDefault="00053B63" w:rsidP="00BF3F05">
      <w:pPr>
        <w:spacing w:after="0" w:line="240" w:lineRule="auto"/>
        <w:ind w:left="4320" w:right="143"/>
        <w:jc w:val="center"/>
        <w:rPr>
          <w:rFonts w:ascii="Times New Roman" w:eastAsia="Courier New" w:hAnsi="Times New Roman" w:cs="Times New Roman"/>
          <w:color w:val="000000"/>
          <w:sz w:val="16"/>
          <w:szCs w:val="20"/>
        </w:rPr>
      </w:pP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(ф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м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л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я,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м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я,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ч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е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с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во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гр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ж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д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а) </w:t>
      </w:r>
    </w:p>
    <w:p w:rsidR="00BF3F05" w:rsidRDefault="00BF3F05" w:rsidP="00BF3F05">
      <w:pPr>
        <w:spacing w:after="0" w:line="240" w:lineRule="auto"/>
        <w:ind w:left="4320" w:right="143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"_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" 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___________________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г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а 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ж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д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е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</w:t>
      </w:r>
    </w:p>
    <w:p w:rsidR="004B5648" w:rsidRPr="00BF3F05" w:rsidRDefault="00BF3F05" w:rsidP="00BF3F05">
      <w:pPr>
        <w:spacing w:after="0" w:line="240" w:lineRule="auto"/>
        <w:ind w:left="4320" w:right="143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_____________</w:t>
      </w:r>
    </w:p>
    <w:p w:rsidR="00BF3F05" w:rsidRPr="00BF3F05" w:rsidRDefault="00BF3F05" w:rsidP="00BF3F05">
      <w:pPr>
        <w:spacing w:after="0" w:line="240" w:lineRule="auto"/>
        <w:ind w:left="4441" w:right="143" w:firstLine="240"/>
        <w:rPr>
          <w:rFonts w:ascii="Times New Roman" w:eastAsia="Courier New" w:hAnsi="Times New Roman" w:cs="Times New Roman"/>
          <w:color w:val="000000"/>
          <w:sz w:val="16"/>
          <w:szCs w:val="20"/>
        </w:rPr>
      </w:pP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                   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(д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к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у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м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е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н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т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, 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у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д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с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т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в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е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р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я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ю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щ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и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й л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и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ч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н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с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т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ь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) </w:t>
      </w:r>
    </w:p>
    <w:p w:rsidR="00BF3F05" w:rsidRDefault="00BF3F05" w:rsidP="00BF3F05">
      <w:pPr>
        <w:spacing w:after="0" w:line="240" w:lineRule="auto"/>
        <w:ind w:left="4441" w:right="143" w:firstLine="240"/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се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ия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______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 N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______________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BF3F05" w:rsidRDefault="00BF3F05" w:rsidP="00BF3F05">
      <w:pPr>
        <w:spacing w:after="0" w:line="240" w:lineRule="auto"/>
        <w:ind w:left="4441" w:right="143" w:firstLine="24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ы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д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н 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</w:t>
      </w:r>
    </w:p>
    <w:p w:rsidR="00BF3F05" w:rsidRDefault="00BF3F05" w:rsidP="00BF3F05">
      <w:pPr>
        <w:spacing w:after="0" w:line="240" w:lineRule="auto"/>
        <w:ind w:left="4441" w:right="143" w:firstLine="24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_____________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</w:p>
    <w:p w:rsidR="00BF3F05" w:rsidRDefault="00BF3F05" w:rsidP="00BF3F05">
      <w:pPr>
        <w:spacing w:after="0" w:line="240" w:lineRule="auto"/>
        <w:ind w:left="4441" w:right="143" w:firstLine="24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"_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_"_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_______________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г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а, 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</w:p>
    <w:p w:rsidR="00BF3F05" w:rsidRDefault="00BF3F05" w:rsidP="00BF3F05">
      <w:pPr>
        <w:spacing w:after="0" w:line="240" w:lineRule="auto"/>
        <w:ind w:left="4441" w:right="143" w:firstLine="24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__________________________________________________ </w:t>
      </w:r>
    </w:p>
    <w:p w:rsidR="00BF3F05" w:rsidRDefault="00BF3F05" w:rsidP="00BF3F05">
      <w:pPr>
        <w:spacing w:after="0" w:line="240" w:lineRule="auto"/>
        <w:ind w:left="4441" w:right="143" w:firstLine="240"/>
        <w:rPr>
          <w:rFonts w:ascii="Times New Roman" w:eastAsia="Courier New" w:hAnsi="Times New Roman" w:cs="Times New Roman"/>
          <w:color w:val="000000"/>
          <w:sz w:val="16"/>
          <w:szCs w:val="20"/>
        </w:rPr>
      </w:pP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            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(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ад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р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ес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п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с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т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я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н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н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г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о 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м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е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с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та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жи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т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е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л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ь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с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т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в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)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</w:t>
      </w:r>
    </w:p>
    <w:p w:rsidR="00BF3F05" w:rsidRDefault="00BF3F05" w:rsidP="00BF3F05">
      <w:pPr>
        <w:spacing w:after="0" w:line="240" w:lineRule="auto"/>
        <w:ind w:left="4441" w:right="143" w:firstLine="24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____________</w:t>
      </w:r>
    </w:p>
    <w:p w:rsidR="00BF3F05" w:rsidRDefault="00BF3F05" w:rsidP="00BF3F05">
      <w:pPr>
        <w:spacing w:after="0" w:line="240" w:lineRule="auto"/>
        <w:ind w:left="4441" w:right="143" w:firstLine="24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            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(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ад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р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ес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п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р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е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и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м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у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щ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е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с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т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в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е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н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н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г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о п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р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е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б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ы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в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а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н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ия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)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</w:t>
      </w:r>
    </w:p>
    <w:p w:rsidR="004B5648" w:rsidRPr="00BF3F05" w:rsidRDefault="00BF3F05" w:rsidP="00BF3F05">
      <w:pPr>
        <w:spacing w:after="0" w:line="240" w:lineRule="auto"/>
        <w:ind w:left="4441" w:right="143" w:firstLine="24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Те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ф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он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____________</w:t>
      </w:r>
    </w:p>
    <w:p w:rsidR="004B5648" w:rsidRPr="00BF3F05" w:rsidRDefault="004B5648">
      <w:pPr>
        <w:spacing w:after="0" w:line="240" w:lineRule="exact"/>
        <w:rPr>
          <w:rFonts w:ascii="Times New Roman" w:eastAsia="Courier New" w:hAnsi="Times New Roman" w:cs="Times New Roman"/>
          <w:sz w:val="24"/>
          <w:szCs w:val="24"/>
        </w:rPr>
      </w:pPr>
    </w:p>
    <w:p w:rsidR="004B5648" w:rsidRPr="00BF3F05" w:rsidRDefault="004B5648">
      <w:pPr>
        <w:spacing w:after="5" w:line="200" w:lineRule="exact"/>
        <w:rPr>
          <w:rFonts w:ascii="Times New Roman" w:eastAsia="Courier New" w:hAnsi="Times New Roman" w:cs="Times New Roman"/>
          <w:sz w:val="20"/>
          <w:szCs w:val="20"/>
        </w:rPr>
      </w:pPr>
    </w:p>
    <w:p w:rsidR="004B5648" w:rsidRPr="00BF3F05" w:rsidRDefault="00053B63">
      <w:pPr>
        <w:spacing w:after="0" w:line="240" w:lineRule="auto"/>
        <w:ind w:left="4539" w:right="-20"/>
        <w:rPr>
          <w:rFonts w:ascii="Times New Roman" w:eastAsia="Calibri" w:hAnsi="Times New Roman" w:cs="Times New Roman"/>
          <w:color w:val="000000"/>
        </w:rPr>
      </w:pPr>
      <w:r w:rsidRPr="00BF3F05">
        <w:rPr>
          <w:rFonts w:ascii="Times New Roman" w:eastAsia="Calibri" w:hAnsi="Times New Roman" w:cs="Times New Roman"/>
          <w:color w:val="000000"/>
        </w:rPr>
        <w:t>За</w:t>
      </w:r>
      <w:r w:rsidRPr="00BF3F05">
        <w:rPr>
          <w:rFonts w:ascii="Times New Roman" w:eastAsia="Calibri" w:hAnsi="Times New Roman" w:cs="Times New Roman"/>
          <w:color w:val="000000"/>
          <w:spacing w:val="1"/>
        </w:rPr>
        <w:t>я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в</w:t>
      </w:r>
      <w:r w:rsidRPr="00BF3F05">
        <w:rPr>
          <w:rFonts w:ascii="Times New Roman" w:eastAsia="Calibri" w:hAnsi="Times New Roman" w:cs="Times New Roman"/>
          <w:color w:val="000000"/>
        </w:rPr>
        <w:t>лен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и</w:t>
      </w:r>
      <w:r w:rsidRPr="00BF3F05">
        <w:rPr>
          <w:rFonts w:ascii="Times New Roman" w:eastAsia="Calibri" w:hAnsi="Times New Roman" w:cs="Times New Roman"/>
          <w:color w:val="000000"/>
        </w:rPr>
        <w:t>е</w:t>
      </w:r>
    </w:p>
    <w:p w:rsidR="004B5648" w:rsidRPr="00BF3F05" w:rsidRDefault="00053B63">
      <w:pPr>
        <w:spacing w:after="0" w:line="240" w:lineRule="auto"/>
        <w:ind w:left="463" w:right="412"/>
        <w:jc w:val="center"/>
        <w:rPr>
          <w:rFonts w:ascii="Times New Roman" w:eastAsia="Calibri" w:hAnsi="Times New Roman" w:cs="Times New Roman"/>
          <w:color w:val="000000"/>
          <w:w w:val="101"/>
        </w:rPr>
      </w:pPr>
      <w:r w:rsidRPr="00BF3F05">
        <w:rPr>
          <w:rFonts w:ascii="Times New Roman" w:eastAsia="Calibri" w:hAnsi="Times New Roman" w:cs="Times New Roman"/>
          <w:color w:val="000000"/>
        </w:rPr>
        <w:t>о</w:t>
      </w:r>
      <w:r w:rsidRPr="00BF3F05">
        <w:rPr>
          <w:rFonts w:ascii="Times New Roman" w:eastAsia="Calibri" w:hAnsi="Times New Roman" w:cs="Times New Roman"/>
          <w:color w:val="000000"/>
          <w:spacing w:val="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пре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д</w:t>
      </w:r>
      <w:r w:rsidRPr="00BF3F05">
        <w:rPr>
          <w:rFonts w:ascii="Times New Roman" w:eastAsia="Calibri" w:hAnsi="Times New Roman" w:cs="Times New Roman"/>
          <w:color w:val="000000"/>
        </w:rPr>
        <w:t>о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с</w:t>
      </w:r>
      <w:r w:rsidRPr="00BF3F05">
        <w:rPr>
          <w:rFonts w:ascii="Times New Roman" w:eastAsia="Calibri" w:hAnsi="Times New Roman" w:cs="Times New Roman"/>
          <w:color w:val="000000"/>
        </w:rPr>
        <w:t>тавле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BF3F05">
        <w:rPr>
          <w:rFonts w:ascii="Times New Roman" w:eastAsia="Calibri" w:hAnsi="Times New Roman" w:cs="Times New Roman"/>
          <w:color w:val="000000"/>
        </w:rPr>
        <w:t>ии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ин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ф</w:t>
      </w:r>
      <w:r w:rsidRPr="00BF3F05">
        <w:rPr>
          <w:rFonts w:ascii="Times New Roman" w:eastAsia="Calibri" w:hAnsi="Times New Roman" w:cs="Times New Roman"/>
          <w:color w:val="000000"/>
        </w:rPr>
        <w:t>о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р</w:t>
      </w:r>
      <w:r w:rsidRPr="00BF3F05">
        <w:rPr>
          <w:rFonts w:ascii="Times New Roman" w:eastAsia="Calibri" w:hAnsi="Times New Roman" w:cs="Times New Roman"/>
          <w:color w:val="000000"/>
        </w:rPr>
        <w:t>мации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о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форме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с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о</w:t>
      </w:r>
      <w:r w:rsidRPr="00BF3F05">
        <w:rPr>
          <w:rFonts w:ascii="Times New Roman" w:eastAsia="Calibri" w:hAnsi="Times New Roman" w:cs="Times New Roman"/>
          <w:color w:val="000000"/>
        </w:rPr>
        <w:t>бст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в</w:t>
      </w:r>
      <w:r w:rsidRPr="00BF3F05">
        <w:rPr>
          <w:rFonts w:ascii="Times New Roman" w:eastAsia="Calibri" w:hAnsi="Times New Roman" w:cs="Times New Roman"/>
          <w:color w:val="000000"/>
        </w:rPr>
        <w:t>е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BF3F05">
        <w:rPr>
          <w:rFonts w:ascii="Times New Roman" w:eastAsia="Calibri" w:hAnsi="Times New Roman" w:cs="Times New Roman"/>
          <w:color w:val="000000"/>
        </w:rPr>
        <w:t>нос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т</w:t>
      </w:r>
      <w:r w:rsidRPr="00BF3F05">
        <w:rPr>
          <w:rFonts w:ascii="Times New Roman" w:eastAsia="Calibri" w:hAnsi="Times New Roman" w:cs="Times New Roman"/>
          <w:color w:val="000000"/>
        </w:rPr>
        <w:t>и на</w:t>
      </w:r>
      <w:r w:rsidRPr="00BF3F05">
        <w:rPr>
          <w:rFonts w:ascii="Times New Roman" w:eastAsia="Calibri" w:hAnsi="Times New Roman" w:cs="Times New Roman"/>
          <w:color w:val="000000"/>
          <w:spacing w:val="3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BF3F05">
        <w:rPr>
          <w:rFonts w:ascii="Times New Roman" w:eastAsia="Calibri" w:hAnsi="Times New Roman" w:cs="Times New Roman"/>
          <w:color w:val="000000"/>
        </w:rPr>
        <w:t>едви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ж</w:t>
      </w:r>
      <w:r w:rsidRPr="00BF3F05">
        <w:rPr>
          <w:rFonts w:ascii="Times New Roman" w:eastAsia="Calibri" w:hAnsi="Times New Roman" w:cs="Times New Roman"/>
          <w:color w:val="000000"/>
        </w:rPr>
        <w:t>и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м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о</w:t>
      </w:r>
      <w:r w:rsidRPr="00BF3F05">
        <w:rPr>
          <w:rFonts w:ascii="Times New Roman" w:eastAsia="Calibri" w:hAnsi="Times New Roman" w:cs="Times New Roman"/>
          <w:color w:val="000000"/>
        </w:rPr>
        <w:t>е и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дви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ж</w:t>
      </w:r>
      <w:r w:rsidRPr="00BF3F05">
        <w:rPr>
          <w:rFonts w:ascii="Times New Roman" w:eastAsia="Calibri" w:hAnsi="Times New Roman" w:cs="Times New Roman"/>
          <w:color w:val="000000"/>
        </w:rPr>
        <w:t>им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о</w:t>
      </w:r>
      <w:r w:rsidRPr="00BF3F05">
        <w:rPr>
          <w:rFonts w:ascii="Times New Roman" w:eastAsia="Calibri" w:hAnsi="Times New Roman" w:cs="Times New Roman"/>
          <w:color w:val="000000"/>
        </w:rPr>
        <w:t>е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иму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щ</w:t>
      </w:r>
      <w:r w:rsidRPr="00BF3F05">
        <w:rPr>
          <w:rFonts w:ascii="Times New Roman" w:eastAsia="Calibri" w:hAnsi="Times New Roman" w:cs="Times New Roman"/>
          <w:color w:val="000000"/>
        </w:rPr>
        <w:t>е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с</w:t>
      </w:r>
      <w:r w:rsidRPr="00BF3F05">
        <w:rPr>
          <w:rFonts w:ascii="Times New Roman" w:eastAsia="Calibri" w:hAnsi="Times New Roman" w:cs="Times New Roman"/>
          <w:color w:val="000000"/>
        </w:rPr>
        <w:t>тв</w:t>
      </w:r>
      <w:r w:rsidRPr="00BF3F05">
        <w:rPr>
          <w:rFonts w:ascii="Times New Roman" w:eastAsia="Calibri" w:hAnsi="Times New Roman" w:cs="Times New Roman"/>
          <w:color w:val="000000"/>
          <w:spacing w:val="1"/>
        </w:rPr>
        <w:t>о</w:t>
      </w:r>
      <w:r w:rsidRPr="00BF3F05">
        <w:rPr>
          <w:rFonts w:ascii="Times New Roman" w:eastAsia="Calibri" w:hAnsi="Times New Roman" w:cs="Times New Roman"/>
          <w:color w:val="000000"/>
          <w:w w:val="101"/>
        </w:rPr>
        <w:t>,</w:t>
      </w:r>
      <w:r w:rsidRPr="00BF3F05">
        <w:rPr>
          <w:rFonts w:ascii="Times New Roman" w:eastAsia="Calibri" w:hAnsi="Times New Roman" w:cs="Times New Roman"/>
          <w:color w:val="000000"/>
        </w:rPr>
        <w:t xml:space="preserve"> земельные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уч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а</w:t>
      </w:r>
      <w:r w:rsidRPr="00BF3F05">
        <w:rPr>
          <w:rFonts w:ascii="Times New Roman" w:eastAsia="Calibri" w:hAnsi="Times New Roman" w:cs="Times New Roman"/>
          <w:color w:val="000000"/>
        </w:rPr>
        <w:t>с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т</w:t>
      </w:r>
      <w:r w:rsidRPr="00BF3F05">
        <w:rPr>
          <w:rFonts w:ascii="Times New Roman" w:eastAsia="Calibri" w:hAnsi="Times New Roman" w:cs="Times New Roman"/>
          <w:color w:val="000000"/>
        </w:rPr>
        <w:t>ки</w:t>
      </w:r>
      <w:r w:rsidRPr="00BF3F05">
        <w:rPr>
          <w:rFonts w:ascii="Times New Roman" w:eastAsia="Calibri" w:hAnsi="Times New Roman" w:cs="Times New Roman"/>
          <w:color w:val="000000"/>
          <w:w w:val="101"/>
        </w:rPr>
        <w:t>,</w:t>
      </w:r>
      <w:r w:rsidRPr="00BF3F05">
        <w:rPr>
          <w:rFonts w:ascii="Times New Roman" w:eastAsia="Calibri" w:hAnsi="Times New Roman" w:cs="Times New Roman"/>
          <w:color w:val="000000"/>
          <w:spacing w:val="2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н</w:t>
      </w:r>
      <w:r w:rsidRPr="00BF3F05">
        <w:rPr>
          <w:rFonts w:ascii="Times New Roman" w:eastAsia="Calibri" w:hAnsi="Times New Roman" w:cs="Times New Roman"/>
          <w:color w:val="000000"/>
        </w:rPr>
        <w:t>ах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од</w:t>
      </w:r>
      <w:r w:rsidRPr="00BF3F05">
        <w:rPr>
          <w:rFonts w:ascii="Times New Roman" w:eastAsia="Calibri" w:hAnsi="Times New Roman" w:cs="Times New Roman"/>
          <w:color w:val="000000"/>
        </w:rPr>
        <w:t>ящ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и</w:t>
      </w:r>
      <w:r w:rsidRPr="00BF3F05">
        <w:rPr>
          <w:rFonts w:ascii="Times New Roman" w:eastAsia="Calibri" w:hAnsi="Times New Roman" w:cs="Times New Roman"/>
          <w:color w:val="000000"/>
        </w:rPr>
        <w:t>еся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в му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BF3F05">
        <w:rPr>
          <w:rFonts w:ascii="Times New Roman" w:eastAsia="Calibri" w:hAnsi="Times New Roman" w:cs="Times New Roman"/>
          <w:color w:val="000000"/>
        </w:rPr>
        <w:t>и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ц</w:t>
      </w:r>
      <w:r w:rsidRPr="00BF3F05">
        <w:rPr>
          <w:rFonts w:ascii="Times New Roman" w:eastAsia="Calibri" w:hAnsi="Times New Roman" w:cs="Times New Roman"/>
          <w:color w:val="000000"/>
        </w:rPr>
        <w:t>ипаль</w:t>
      </w:r>
      <w:r w:rsidRPr="00BF3F05">
        <w:rPr>
          <w:rFonts w:ascii="Times New Roman" w:eastAsia="Calibri" w:hAnsi="Times New Roman" w:cs="Times New Roman"/>
          <w:color w:val="000000"/>
          <w:spacing w:val="-3"/>
        </w:rPr>
        <w:t>н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о</w:t>
      </w:r>
      <w:r w:rsidRPr="00BF3F05">
        <w:rPr>
          <w:rFonts w:ascii="Times New Roman" w:eastAsia="Calibri" w:hAnsi="Times New Roman" w:cs="Times New Roman"/>
          <w:color w:val="000000"/>
        </w:rPr>
        <w:t>й</w:t>
      </w:r>
      <w:r w:rsidRPr="00BF3F05">
        <w:rPr>
          <w:rFonts w:ascii="Times New Roman" w:eastAsia="Calibri" w:hAnsi="Times New Roman" w:cs="Times New Roman"/>
          <w:color w:val="000000"/>
          <w:spacing w:val="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с</w:t>
      </w:r>
      <w:r w:rsidRPr="00BF3F05">
        <w:rPr>
          <w:rFonts w:ascii="Times New Roman" w:eastAsia="Calibri" w:hAnsi="Times New Roman" w:cs="Times New Roman"/>
          <w:color w:val="000000"/>
        </w:rPr>
        <w:t>об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с</w:t>
      </w:r>
      <w:r w:rsidRPr="00BF3F05">
        <w:rPr>
          <w:rFonts w:ascii="Times New Roman" w:eastAsia="Calibri" w:hAnsi="Times New Roman" w:cs="Times New Roman"/>
          <w:color w:val="000000"/>
        </w:rPr>
        <w:t>твен</w:t>
      </w:r>
      <w:r w:rsidRPr="00BF3F05">
        <w:rPr>
          <w:rFonts w:ascii="Times New Roman" w:eastAsia="Calibri" w:hAnsi="Times New Roman" w:cs="Times New Roman"/>
          <w:color w:val="000000"/>
          <w:spacing w:val="-3"/>
        </w:rPr>
        <w:t>н</w:t>
      </w:r>
      <w:r w:rsidRPr="00BF3F05">
        <w:rPr>
          <w:rFonts w:ascii="Times New Roman" w:eastAsia="Calibri" w:hAnsi="Times New Roman" w:cs="Times New Roman"/>
          <w:color w:val="000000"/>
        </w:rPr>
        <w:t>ости</w:t>
      </w:r>
      <w:r w:rsidRPr="00BF3F05">
        <w:rPr>
          <w:rFonts w:ascii="Times New Roman" w:eastAsia="Calibri" w:hAnsi="Times New Roman" w:cs="Times New Roman"/>
          <w:color w:val="000000"/>
          <w:w w:val="101"/>
        </w:rPr>
        <w:t>,</w:t>
      </w:r>
      <w:r w:rsidRPr="00BF3F05">
        <w:rPr>
          <w:rFonts w:ascii="Times New Roman" w:eastAsia="Calibri" w:hAnsi="Times New Roman" w:cs="Times New Roman"/>
          <w:color w:val="000000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в</w:t>
      </w:r>
      <w:r w:rsidRPr="00BF3F05">
        <w:rPr>
          <w:rFonts w:ascii="Times New Roman" w:eastAsia="Calibri" w:hAnsi="Times New Roman" w:cs="Times New Roman"/>
          <w:color w:val="000000"/>
        </w:rPr>
        <w:t>ключа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я</w:t>
      </w:r>
      <w:r w:rsidRPr="00BF3F05">
        <w:rPr>
          <w:rFonts w:ascii="Times New Roman" w:eastAsia="Calibri" w:hAnsi="Times New Roman" w:cs="Times New Roman"/>
          <w:color w:val="000000"/>
          <w:w w:val="101"/>
        </w:rPr>
        <w:t>:</w:t>
      </w:r>
      <w:r w:rsidRPr="00BF3F05">
        <w:rPr>
          <w:rFonts w:ascii="Times New Roman" w:eastAsia="Calibri" w:hAnsi="Times New Roman" w:cs="Times New Roman"/>
          <w:color w:val="000000"/>
          <w:spacing w:val="407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предо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с</w:t>
      </w:r>
      <w:r w:rsidRPr="00BF3F05">
        <w:rPr>
          <w:rFonts w:ascii="Times New Roman" w:eastAsia="Calibri" w:hAnsi="Times New Roman" w:cs="Times New Roman"/>
          <w:color w:val="000000"/>
        </w:rPr>
        <w:t>тав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л</w:t>
      </w:r>
      <w:r w:rsidRPr="00BF3F05">
        <w:rPr>
          <w:rFonts w:ascii="Times New Roman" w:eastAsia="Calibri" w:hAnsi="Times New Roman" w:cs="Times New Roman"/>
          <w:color w:val="000000"/>
        </w:rPr>
        <w:t>ение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информ</w:t>
      </w:r>
      <w:r w:rsidRPr="00BF3F05">
        <w:rPr>
          <w:rFonts w:ascii="Times New Roman" w:eastAsia="Calibri" w:hAnsi="Times New Roman" w:cs="Times New Roman"/>
          <w:color w:val="000000"/>
          <w:spacing w:val="-3"/>
        </w:rPr>
        <w:t>а</w:t>
      </w:r>
      <w:r w:rsidRPr="00BF3F05">
        <w:rPr>
          <w:rFonts w:ascii="Times New Roman" w:eastAsia="Calibri" w:hAnsi="Times New Roman" w:cs="Times New Roman"/>
          <w:color w:val="000000"/>
        </w:rPr>
        <w:t>ции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  <w:spacing w:val="1"/>
        </w:rPr>
        <w:t>о</w:t>
      </w:r>
      <w:r w:rsidRPr="00BF3F05">
        <w:rPr>
          <w:rFonts w:ascii="Times New Roman" w:eastAsia="Calibri" w:hAnsi="Times New Roman" w:cs="Times New Roman"/>
          <w:color w:val="000000"/>
        </w:rPr>
        <w:t>б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  <w:spacing w:val="1"/>
        </w:rPr>
        <w:t>о</w:t>
      </w:r>
      <w:r w:rsidRPr="00BF3F05">
        <w:rPr>
          <w:rFonts w:ascii="Times New Roman" w:eastAsia="Calibri" w:hAnsi="Times New Roman" w:cs="Times New Roman"/>
          <w:color w:val="000000"/>
        </w:rPr>
        <w:t>б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ъ</w:t>
      </w:r>
      <w:r w:rsidRPr="00BF3F05">
        <w:rPr>
          <w:rFonts w:ascii="Times New Roman" w:eastAsia="Calibri" w:hAnsi="Times New Roman" w:cs="Times New Roman"/>
          <w:color w:val="000000"/>
        </w:rPr>
        <w:t>е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к</w:t>
      </w:r>
      <w:r w:rsidRPr="00BF3F05">
        <w:rPr>
          <w:rFonts w:ascii="Times New Roman" w:eastAsia="Calibri" w:hAnsi="Times New Roman" w:cs="Times New Roman"/>
          <w:color w:val="000000"/>
        </w:rPr>
        <w:t xml:space="preserve">тах 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BF3F05">
        <w:rPr>
          <w:rFonts w:ascii="Times New Roman" w:eastAsia="Calibri" w:hAnsi="Times New Roman" w:cs="Times New Roman"/>
          <w:color w:val="000000"/>
        </w:rPr>
        <w:t>едви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ж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и</w:t>
      </w:r>
      <w:r w:rsidRPr="00BF3F05">
        <w:rPr>
          <w:rFonts w:ascii="Times New Roman" w:eastAsia="Calibri" w:hAnsi="Times New Roman" w:cs="Times New Roman"/>
          <w:color w:val="000000"/>
        </w:rPr>
        <w:t>мо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г</w:t>
      </w:r>
      <w:r w:rsidRPr="00BF3F05">
        <w:rPr>
          <w:rFonts w:ascii="Times New Roman" w:eastAsia="Calibri" w:hAnsi="Times New Roman" w:cs="Times New Roman"/>
          <w:color w:val="000000"/>
        </w:rPr>
        <w:t xml:space="preserve">о </w:t>
      </w:r>
      <w:r w:rsidRPr="00BF3F05">
        <w:rPr>
          <w:rFonts w:ascii="Times New Roman" w:eastAsia="Calibri" w:hAnsi="Times New Roman" w:cs="Times New Roman"/>
          <w:color w:val="000000"/>
          <w:spacing w:val="1"/>
        </w:rPr>
        <w:t>и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м</w:t>
      </w:r>
      <w:r w:rsidRPr="00BF3F05">
        <w:rPr>
          <w:rFonts w:ascii="Times New Roman" w:eastAsia="Calibri" w:hAnsi="Times New Roman" w:cs="Times New Roman"/>
          <w:color w:val="000000"/>
        </w:rPr>
        <w:t>у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щ</w:t>
      </w:r>
      <w:r w:rsidRPr="00BF3F05">
        <w:rPr>
          <w:rFonts w:ascii="Times New Roman" w:eastAsia="Calibri" w:hAnsi="Times New Roman" w:cs="Times New Roman"/>
          <w:color w:val="000000"/>
        </w:rPr>
        <w:t>еств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а</w:t>
      </w:r>
      <w:r w:rsidR="00D316B5">
        <w:rPr>
          <w:rFonts w:ascii="Times New Roman" w:eastAsia="Calibri" w:hAnsi="Times New Roman" w:cs="Times New Roman"/>
          <w:color w:val="000000"/>
          <w:spacing w:val="-2"/>
        </w:rPr>
        <w:t>,</w:t>
      </w:r>
    </w:p>
    <w:p w:rsidR="004B5648" w:rsidRPr="00BF3F05" w:rsidRDefault="00053B63">
      <w:pPr>
        <w:spacing w:after="0" w:line="240" w:lineRule="auto"/>
        <w:ind w:left="962" w:right="-20"/>
        <w:rPr>
          <w:rFonts w:ascii="Times New Roman" w:eastAsia="Calibri" w:hAnsi="Times New Roman" w:cs="Times New Roman"/>
          <w:color w:val="000000"/>
        </w:rPr>
      </w:pPr>
      <w:r w:rsidRPr="00BF3F05">
        <w:rPr>
          <w:rFonts w:ascii="Times New Roman" w:eastAsia="Calibri" w:hAnsi="Times New Roman" w:cs="Times New Roman"/>
          <w:color w:val="000000"/>
        </w:rPr>
        <w:t>наход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я</w:t>
      </w:r>
      <w:r w:rsidRPr="00BF3F05">
        <w:rPr>
          <w:rFonts w:ascii="Times New Roman" w:eastAsia="Calibri" w:hAnsi="Times New Roman" w:cs="Times New Roman"/>
          <w:color w:val="000000"/>
        </w:rPr>
        <w:t>щи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х</w:t>
      </w:r>
      <w:r w:rsidRPr="00BF3F05">
        <w:rPr>
          <w:rFonts w:ascii="Times New Roman" w:eastAsia="Calibri" w:hAnsi="Times New Roman" w:cs="Times New Roman"/>
          <w:color w:val="000000"/>
        </w:rPr>
        <w:t>ся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в му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BF3F05">
        <w:rPr>
          <w:rFonts w:ascii="Times New Roman" w:eastAsia="Calibri" w:hAnsi="Times New Roman" w:cs="Times New Roman"/>
          <w:color w:val="000000"/>
        </w:rPr>
        <w:t>и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ц</w:t>
      </w:r>
      <w:r w:rsidRPr="00BF3F05">
        <w:rPr>
          <w:rFonts w:ascii="Times New Roman" w:eastAsia="Calibri" w:hAnsi="Times New Roman" w:cs="Times New Roman"/>
          <w:color w:val="000000"/>
        </w:rPr>
        <w:t>ип</w:t>
      </w:r>
      <w:r w:rsidRPr="00BF3F05">
        <w:rPr>
          <w:rFonts w:ascii="Times New Roman" w:eastAsia="Calibri" w:hAnsi="Times New Roman" w:cs="Times New Roman"/>
          <w:color w:val="000000"/>
          <w:spacing w:val="-3"/>
        </w:rPr>
        <w:t>а</w:t>
      </w:r>
      <w:r w:rsidRPr="00BF3F05">
        <w:rPr>
          <w:rFonts w:ascii="Times New Roman" w:eastAsia="Calibri" w:hAnsi="Times New Roman" w:cs="Times New Roman"/>
          <w:color w:val="000000"/>
        </w:rPr>
        <w:t>льной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с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о</w:t>
      </w:r>
      <w:r w:rsidRPr="00BF3F05">
        <w:rPr>
          <w:rFonts w:ascii="Times New Roman" w:eastAsia="Calibri" w:hAnsi="Times New Roman" w:cs="Times New Roman"/>
          <w:color w:val="000000"/>
        </w:rPr>
        <w:t>бст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в</w:t>
      </w:r>
      <w:r w:rsidRPr="00BF3F05">
        <w:rPr>
          <w:rFonts w:ascii="Times New Roman" w:eastAsia="Calibri" w:hAnsi="Times New Roman" w:cs="Times New Roman"/>
          <w:color w:val="000000"/>
        </w:rPr>
        <w:t>енн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о</w:t>
      </w:r>
      <w:r w:rsidRPr="00BF3F05">
        <w:rPr>
          <w:rFonts w:ascii="Times New Roman" w:eastAsia="Calibri" w:hAnsi="Times New Roman" w:cs="Times New Roman"/>
          <w:color w:val="000000"/>
        </w:rPr>
        <w:t>с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т</w:t>
      </w:r>
      <w:r w:rsidRPr="00BF3F05">
        <w:rPr>
          <w:rFonts w:ascii="Times New Roman" w:eastAsia="Calibri" w:hAnsi="Times New Roman" w:cs="Times New Roman"/>
          <w:color w:val="000000"/>
        </w:rPr>
        <w:t>и и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п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р</w:t>
      </w:r>
      <w:r w:rsidRPr="00BF3F05">
        <w:rPr>
          <w:rFonts w:ascii="Times New Roman" w:eastAsia="Calibri" w:hAnsi="Times New Roman" w:cs="Times New Roman"/>
          <w:color w:val="000000"/>
        </w:rPr>
        <w:t>ед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н</w:t>
      </w:r>
      <w:r w:rsidRPr="00BF3F05">
        <w:rPr>
          <w:rFonts w:ascii="Times New Roman" w:eastAsia="Calibri" w:hAnsi="Times New Roman" w:cs="Times New Roman"/>
          <w:color w:val="000000"/>
        </w:rPr>
        <w:t>азна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ч</w:t>
      </w:r>
      <w:r w:rsidRPr="00BF3F05">
        <w:rPr>
          <w:rFonts w:ascii="Times New Roman" w:eastAsia="Calibri" w:hAnsi="Times New Roman" w:cs="Times New Roman"/>
          <w:color w:val="000000"/>
        </w:rPr>
        <w:t>енн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ы</w:t>
      </w:r>
      <w:r w:rsidRPr="00BF3F05">
        <w:rPr>
          <w:rFonts w:ascii="Times New Roman" w:eastAsia="Calibri" w:hAnsi="Times New Roman" w:cs="Times New Roman"/>
          <w:color w:val="000000"/>
        </w:rPr>
        <w:t>х</w:t>
      </w:r>
      <w:r w:rsidRPr="00BF3F05">
        <w:rPr>
          <w:rFonts w:ascii="Times New Roman" w:eastAsia="Calibri" w:hAnsi="Times New Roman" w:cs="Times New Roman"/>
          <w:color w:val="000000"/>
          <w:spacing w:val="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для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сд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а</w:t>
      </w:r>
      <w:r w:rsidRPr="00BF3F05">
        <w:rPr>
          <w:rFonts w:ascii="Times New Roman" w:eastAsia="Calibri" w:hAnsi="Times New Roman" w:cs="Times New Roman"/>
          <w:color w:val="000000"/>
        </w:rPr>
        <w:t>чи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в аренду</w:t>
      </w:r>
    </w:p>
    <w:p w:rsidR="004B5648" w:rsidRPr="00BF3F05" w:rsidRDefault="004B5648">
      <w:pPr>
        <w:spacing w:after="3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958"/>
        <w:gridCol w:w="167"/>
        <w:gridCol w:w="1979"/>
        <w:gridCol w:w="1078"/>
        <w:gridCol w:w="2439"/>
      </w:tblGrid>
      <w:tr w:rsidR="004B5648" w:rsidRPr="00BF3F05">
        <w:trPr>
          <w:cantSplit/>
          <w:trHeight w:hRule="exact" w:val="482"/>
        </w:trPr>
        <w:tc>
          <w:tcPr>
            <w:tcW w:w="96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Сведен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я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 фи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з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ич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е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ом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ице</w:t>
            </w:r>
            <w:r w:rsidRPr="00BF3F05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зап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ш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ива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ю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щ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ем 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ф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ормацию</w:t>
            </w:r>
          </w:p>
        </w:tc>
      </w:tr>
      <w:tr w:rsidR="004B5648" w:rsidRPr="00BF3F05">
        <w:trPr>
          <w:cantSplit/>
          <w:trHeight w:hRule="exact" w:val="484"/>
        </w:trPr>
        <w:tc>
          <w:tcPr>
            <w:tcW w:w="41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Фамил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я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Имя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Отче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2363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До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умен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 удо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еряю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щ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ий личн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сть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серия</w:t>
            </w: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0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номер</w:t>
            </w: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вы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д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ан</w:t>
            </w: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дата вы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д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ачи</w:t>
            </w:r>
          </w:p>
        </w:tc>
      </w:tr>
      <w:tr w:rsidR="004B5648" w:rsidRPr="00BF3F05">
        <w:trPr>
          <w:cantSplit/>
          <w:trHeight w:hRule="exact" w:val="482"/>
        </w:trPr>
        <w:tc>
          <w:tcPr>
            <w:tcW w:w="96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Сведен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я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 р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е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ги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трац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физич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е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г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о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ица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по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ме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 ж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тель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тва</w:t>
            </w: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Обла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ть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Ра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й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н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Населенн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ы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й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10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У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ца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Дом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ус</w:t>
            </w:r>
          </w:p>
        </w:tc>
        <w:tc>
          <w:tcPr>
            <w:tcW w:w="35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4"/>
        </w:trPr>
        <w:tc>
          <w:tcPr>
            <w:tcW w:w="96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Поч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овый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ад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ес д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я нап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авлен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я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ф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орма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ц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ии</w:t>
            </w:r>
          </w:p>
        </w:tc>
      </w:tr>
    </w:tbl>
    <w:p w:rsidR="004B5648" w:rsidRPr="00BF3F05" w:rsidRDefault="004B5648">
      <w:pPr>
        <w:rPr>
          <w:rFonts w:ascii="Times New Roman" w:hAnsi="Times New Roman" w:cs="Times New Roman"/>
        </w:rPr>
        <w:sectPr w:rsidR="004B5648" w:rsidRPr="00BF3F05">
          <w:pgSz w:w="11904" w:h="16838"/>
          <w:pgMar w:top="1134" w:right="845" w:bottom="1134" w:left="9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125"/>
        <w:gridCol w:w="10"/>
        <w:gridCol w:w="1969"/>
        <w:gridCol w:w="3517"/>
      </w:tblGrid>
      <w:tr w:rsidR="004B5648" w:rsidRPr="00BF3F05">
        <w:trPr>
          <w:cantSplit/>
          <w:trHeight w:hRule="exact" w:val="485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lastRenderedPageBreak/>
              <w:t>Поч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овый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д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е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кс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Обла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ть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Ра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й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н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Населенн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ы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й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У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ца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 w:rsidTr="00F91286">
        <w:trPr>
          <w:cantSplit/>
          <w:trHeight w:hRule="exact" w:val="482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Дом</w:t>
            </w:r>
          </w:p>
        </w:tc>
        <w:tc>
          <w:tcPr>
            <w:tcW w:w="2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ус</w:t>
            </w:r>
          </w:p>
        </w:tc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96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  <w:w w:val="101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нт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а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ы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й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ефон</w:t>
            </w:r>
            <w:r w:rsidRPr="00BF3F05">
              <w:rPr>
                <w:rFonts w:ascii="Times New Roman" w:eastAsia="Calibri" w:hAnsi="Times New Roman" w:cs="Times New Roman"/>
                <w:color w:val="000000"/>
                <w:w w:val="101"/>
              </w:rPr>
              <w:t>:</w:t>
            </w:r>
          </w:p>
        </w:tc>
      </w:tr>
      <w:tr w:rsidR="004B5648" w:rsidRPr="00BF3F05">
        <w:trPr>
          <w:cantSplit/>
          <w:trHeight w:hRule="exact" w:val="1289"/>
        </w:trPr>
        <w:tc>
          <w:tcPr>
            <w:tcW w:w="96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10" w:after="0" w:line="239" w:lineRule="auto"/>
              <w:ind w:left="62" w:right="117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Сведен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я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 ф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м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е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об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енно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а нед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в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ижи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м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ое и движи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м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ое 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м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ущ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е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ст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з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емельн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ы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уча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 наход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я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щ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еся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в му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ц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ип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а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ль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ой с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бст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енн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лю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чая</w:t>
            </w:r>
            <w:r w:rsidRPr="00BF3F05">
              <w:rPr>
                <w:rFonts w:ascii="Times New Roman" w:eastAsia="Calibri" w:hAnsi="Times New Roman" w:cs="Times New Roman"/>
                <w:color w:val="000000"/>
                <w:w w:val="101"/>
              </w:rPr>
              <w:t>: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пре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д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тав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 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формац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об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объ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е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ктах недвижи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м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г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о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м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щ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ест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BF3F05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нахо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д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ящ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х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я в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м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уни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ц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ип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а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льной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бст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в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енн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 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ед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азна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ч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енн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ы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х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для сдачи в 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д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</w:t>
            </w:r>
            <w:r w:rsidRPr="00BF3F05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ф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орм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а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ция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 ко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му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запр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ши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вает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я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3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(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за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олн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я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я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з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ая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ви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ем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же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ию)</w:t>
            </w: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Вид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Наимен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ва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ие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Кадастр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ы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й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(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ус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овн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ы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й)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номер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Ме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а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хожде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(ад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10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Обла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ть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Ра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й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н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Населенн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ы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й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У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ца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Дом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ус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Литера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4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Поме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щ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Иное 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иса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ие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м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ес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ожен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я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Цель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по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уче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ия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ф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рм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а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ции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</w:tbl>
    <w:p w:rsidR="004B5648" w:rsidRPr="00BF3F05" w:rsidRDefault="004B564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BF3F05" w:rsidRDefault="00053B63">
      <w:pPr>
        <w:spacing w:after="0" w:line="240" w:lineRule="auto"/>
        <w:ind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F3F05">
        <w:rPr>
          <w:rFonts w:ascii="Times New Roman" w:eastAsia="Courier New" w:hAnsi="Times New Roman" w:cs="Times New Roman"/>
          <w:color w:val="000000"/>
          <w:sz w:val="20"/>
          <w:szCs w:val="20"/>
          <w:u w:val="double"/>
        </w:rPr>
        <w:t>Р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  <w:u w:val="single"/>
        </w:rPr>
        <w:t>е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  <w:u w:val="single"/>
        </w:rPr>
        <w:t>з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  <w:u w:val="single"/>
        </w:rPr>
        <w:t>у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  <w:u w:val="double"/>
        </w:rPr>
        <w:t>л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ь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ат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с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м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ия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з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яв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ия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п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ш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у:</w:t>
      </w:r>
    </w:p>
    <w:p w:rsidR="004B5648" w:rsidRPr="00BF3F05" w:rsidRDefault="004B5648">
      <w:pPr>
        <w:spacing w:after="1" w:line="120" w:lineRule="exact"/>
        <w:rPr>
          <w:rFonts w:ascii="Times New Roman" w:eastAsia="Courier New" w:hAnsi="Times New Roman" w:cs="Times New Roman"/>
          <w:sz w:val="12"/>
          <w:szCs w:val="12"/>
        </w:rPr>
      </w:pPr>
    </w:p>
    <w:p w:rsidR="004B5648" w:rsidRPr="00BF3F05" w:rsidRDefault="00053B63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F3F0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935" behindDoc="1" locked="0" layoutInCell="0" allowOverlap="1">
                <wp:simplePos x="0" y="0"/>
                <wp:positionH relativeFrom="page">
                  <wp:posOffset>627886</wp:posOffset>
                </wp:positionH>
                <wp:positionV relativeFrom="paragraph">
                  <wp:posOffset>-74100</wp:posOffset>
                </wp:positionV>
                <wp:extent cx="346254" cy="1176781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254" cy="1176781"/>
                          <a:chOff x="0" y="0"/>
                          <a:chExt cx="346254" cy="1176781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3048" y="0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43205" y="0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048" y="2880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095" y="291083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40156" y="29108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8" y="294130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43205" y="294130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048" y="5821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95" y="585215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43205" y="5821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48" y="588213"/>
                            <a:ext cx="0" cy="288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340">
                                <a:moveTo>
                                  <a:pt x="0" y="288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43205" y="588213"/>
                            <a:ext cx="0" cy="288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340">
                                <a:moveTo>
                                  <a:pt x="0" y="288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8796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5" y="879601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40156" y="87960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048" y="882648"/>
                            <a:ext cx="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6">
                                <a:moveTo>
                                  <a:pt x="0" y="288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8" y="117068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048" y="117068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95" y="1173733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43205" y="882648"/>
                            <a:ext cx="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6">
                                <a:moveTo>
                                  <a:pt x="0" y="288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43205" y="117068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43205" y="117068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7ADA06" id="drawingObject3" o:spid="_x0000_s1026" style="position:absolute;margin-left:49.45pt;margin-top:-5.85pt;width:27.25pt;height:92.65pt;z-index:-503315545;mso-wrap-distance-left:0;mso-wrap-distance-right:0;mso-position-horizontal-relative:page" coordsize="3462,1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" o:allowincell="f">
                <v:shape id="Shape 4" o:spid="_x0000_s1027" style="position:absolute;left:30;width:0;height:2880;visibility:visible;mso-wrap-style:square;v-text-anchor:top" coordsize="0,288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M3sIA&#10;AADaAAAADwAAAGRycy9kb3ducmV2LnhtbESPQWvCQBSE7wX/w/IEb3VjlTZEV9GC4FVbAt4e2ecm&#10;mn0bs6tJ++tdodDjMDPfMItVb2txp9ZXjhVMxgkI4sLpio2C76/tawrCB2SNtWNS8EMeVsvBywIz&#10;7Tre0/0QjIgQ9hkqKENoMil9UZJFP3YNcfROrrUYomyN1C12EW5r+ZYk79JixXGhxIY+Syouh5tV&#10;ME0xl3kazNncfovrMV9v8KNTajTs13MQgfrwH/5r77SCGTyvx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YzewgAAANoAAAAPAAAAAAAAAAAAAAAAAJgCAABkcnMvZG93&#10;bnJldi54bWxQSwUGAAAAAAQABAD1AAAAhwMAAAAA&#10;" path="m,288035l,e" filled="f" strokeweight=".16931mm">
                  <v:path arrowok="t" textboxrect="0,0,0,288035"/>
                </v:shape>
                <v:shape id="Shape 5" o:spid="_x0000_s1028" style="position:absolute;left:3432;width:0;height:2880;visibility:visible;mso-wrap-style:square;v-text-anchor:top" coordsize="0,288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bVG8UA&#10;AADaAAAADwAAAGRycy9kb3ducmV2LnhtbESPQWvCQBSE74L/YXlCb7qx0FaimyCKmEMpVNuDt9fs&#10;axLMvk2za0zz67sFweMwM98wq7Q3teiodZVlBfNZBII4t7riQsHHcTddgHAeWWNtmRT8koM0GY9W&#10;GGt75XfqDr4QAcIuRgWl900spctLMuhmtiEO3rdtDfog20LqFq8Bbmr5GEXP0mDFYaHEhjYl5efD&#10;xSjYfl66t/3r0DVD9PKTDad8/ZUtlHqY9OslCE+9v4dv7UwreIL/K+EG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tUbxQAAANoAAAAPAAAAAAAAAAAAAAAAAJgCAABkcnMv&#10;ZG93bnJldi54bWxQSwUGAAAAAAQABAD1AAAAigMAAAAA&#10;" path="m,288035l,e" filled="f" strokeweight=".16936mm">
                  <v:path arrowok="t" textboxrect="0,0,0,288035"/>
                </v:shape>
                <v:shape id="Shape 6" o:spid="_x0000_s1029" style="position:absolute;left:30;top:288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T6i8IA&#10;AADaAAAADwAAAGRycy9kb3ducmV2LnhtbESPQWsCMRSE74X+h/AKvdWsIotujSKi4LFqKXh7bF43&#10;u25e1iTq9t83guBxmJlvmNmit624kg+1YwXDQQaCuHS65krB92HzMQERIrLG1jEp+KMAi/nrywwL&#10;7W68o+s+ViJBOBSowMTYFVKG0pDFMHAdcfJ+nbcYk/SV1B5vCW5bOcqyXFqsOS0Y7GhlqDztL1bB&#10;enRsltMfE5pttW6+7Plcj32u1Ptbv/wEEamPz/CjvdUKcrhfSTd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PqLwgAAANoAAAAPAAAAAAAAAAAAAAAAAJgCAABkcnMvZG93&#10;bnJldi54bWxQSwUGAAAAAAQABAD1AAAAhwMAAAAA&#10;" path="m,6096l,e" filled="f" strokeweight=".16931mm">
                  <v:path arrowok="t" textboxrect="0,0,0,6096"/>
                </v:shape>
                <v:shape id="Shape 7" o:spid="_x0000_s1030" style="position:absolute;left:60;top:2910;width:3341;height:0;visibility:visible;mso-wrap-style:square;v-text-anchor:top" coordsize="334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0kz78A&#10;AADaAAAADwAAAGRycy9kb3ducmV2LnhtbESP2wrCMBBE3wX/Iazgi2iq4IVqFBEFRRG8fMDSrG2x&#10;2ZQmav17Iwg+DjNzhpktalOIJ1Uut6yg34tAECdW55wquF423QkI55E1FpZJwZscLObNxgxjbV98&#10;oufZpyJA2MWoIPO+jKV0SUYGXc+WxMG72cqgD7JKpa7wFeCmkIMoGkmDOYeFDEtaZZTczw+jYBWt&#10;bwc5NH671rt95/g4JmlJSrVb9XIKwlPt/+Ffe6sVjOF7Jd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LSTPvwAAANoAAAAPAAAAAAAAAAAAAAAAAJgCAABkcnMvZG93bnJl&#10;di54bWxQSwUGAAAAAAQABAD1AAAAhAMAAAAA&#10;" path="m,l334060,e" filled="f" strokeweight=".48pt">
                  <v:path arrowok="t" textboxrect="0,0,334060,0"/>
                </v:shape>
                <v:shape id="Shape 8" o:spid="_x0000_s1031" style="position:absolute;left:3401;top:291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mqr8A&#10;AADaAAAADwAAAGRycy9kb3ducmV2LnhtbERPXWvCMBR9H/gfwhV8GZpMxibVKK4giMhgVXy+NNem&#10;2NyUJmr99+Zh4OPhfC9WvWvEjbpQe9bwMVEgiEtvaq40HA+b8QxEiMgGG8+k4UEBVsvB2wIz4+/8&#10;R7ciViKFcMhQg42xzaQMpSWHYeJb4sSdfecwJthV0nR4T+GukVOlvqTDmlODxZZyS+WluDoNqpy9&#10;8ybs9u3Jfk4blRffP7+51qNhv56DiNTHl/jfvTUa0tZ0Jd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4SaqvwAAANoAAAAPAAAAAAAAAAAAAAAAAJgCAABkcnMvZG93bnJl&#10;di54bWxQSwUGAAAAAAQABAD1AAAAhAMAAAAA&#10;" path="m,l6097,e" filled="f" strokeweight=".48pt">
                  <v:path arrowok="t" textboxrect="0,0,6097,0"/>
                </v:shape>
                <v:shape id="Shape 9" o:spid="_x0000_s1032" style="position:absolute;left:30;top:2941;width:0;height:2880;visibility:visible;mso-wrap-style:square;v-text-anchor:top" coordsize="0,288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jQMMA&#10;AADaAAAADwAAAGRycy9kb3ducmV2LnhtbESPzWrDMBCE74G+g9hCb4ncFBrXiWySQiHX/GDobbE2&#10;sltr5VpK7OTpq0Ihx2FmvmFWxWhbcaHeN44VPM8SEMSV0w0bBcfDxzQF4QOyxtYxKbiShyJ/mKww&#10;027gHV32wYgIYZ+hgjqELpPSVzVZ9DPXEUfv5HqLIcreSN3jEOG2lfMkeZUWG44LNXb0XlP1vT9b&#10;BS8plrJMg/ky51v181muN7gYlHp6HNdLEIHGcA//t7dawRv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QjQMMAAADaAAAADwAAAAAAAAAAAAAAAACYAgAAZHJzL2Rv&#10;d25yZXYueG1sUEsFBgAAAAAEAAQA9QAAAIgDAAAAAA==&#10;" path="m,288035l,e" filled="f" strokeweight=".16931mm">
                  <v:path arrowok="t" textboxrect="0,0,0,288035"/>
                </v:shape>
                <v:shape id="Shape 10" o:spid="_x0000_s1033" style="position:absolute;left:3432;top:2941;width:0;height:2880;visibility:visible;mso-wrap-style:square;v-text-anchor:top" coordsize="0,288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J/ccA&#10;AADbAAAADwAAAGRycy9kb3ducmV2LnhtbESPzW7CQAyE70h9h5Ur9Qab9tCiwIIQVdUcqkrl58DN&#10;ZE0SkfWm2SWkefr6gMTN1oxnPs+XvatVR22oPBt4niSgiHNvKy4M7LYf4ymoEJEt1p7JwB8FWC4e&#10;RnNMrb/yD3WbWCgJ4ZCigTLGJtU65CU5DBPfEIt28q3DKGtbaNviVcJdrV+S5FU7rFgaSmxoXVJ+&#10;3lycgff9pfv+/Bq6ZkjefrPhkK+O2dSYp8d+NQMVqY938+06s4Iv9PKLDK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GSf3HAAAA2wAAAA8AAAAAAAAAAAAAAAAAmAIAAGRy&#10;cy9kb3ducmV2LnhtbFBLBQYAAAAABAAEAPUAAACMAwAAAAA=&#10;" path="m,288035l,e" filled="f" strokeweight=".16936mm">
                  <v:path arrowok="t" textboxrect="0,0,0,288035"/>
                </v:shape>
                <v:shape id="Shape 11" o:spid="_x0000_s1034" style="position:absolute;left:30;top:5821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E8KMIA&#10;AADbAAAADwAAAGRycy9kb3ducmV2LnhtbERP22rCQBB9F/yHZYS+6SZFWkldQxAq0gsS7QcM2WkS&#10;mp2Nu6smf98tFHybw7nOOh9MJ67kfGtZQbpIQBBXVrdcK/g6vc5XIHxA1thZJgUjecg308kaM21v&#10;XNL1GGoRQ9hnqKAJoc+k9FVDBv3C9sSR+7bOYIjQ1VI7vMVw08nHJHmSBluODQ32tG2o+jlejIK3&#10;dPk57s6j4fLwsafl4blI3btSD7OheAERaAh38b97r+P8FP5+i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TwowgAAANsAAAAPAAAAAAAAAAAAAAAAAJgCAABkcnMvZG93&#10;bnJldi54bWxQSwUGAAAAAAQABAD1AAAAhwMAAAAA&#10;" path="m,6097l,e" filled="f" strokeweight=".16931mm">
                  <v:path arrowok="t" textboxrect="0,0,0,6097"/>
                </v:shape>
                <v:shape id="Shape 12" o:spid="_x0000_s1035" style="position:absolute;left:60;top:5852;width:3341;height:0;visibility:visible;mso-wrap-style:square;v-text-anchor:top" coordsize="334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1Ci8IA&#10;AADbAAAADwAAAGRycy9kb3ducmV2LnhtbERPTYvCMBC9C/6HMIKXRVMrLFKNIoLoXhZ0F/Q4NGNT&#10;bSalibW7v94sLHibx/ucxaqzlWip8aVjBZNxAoI4d7rkQsH313Y0A+EDssbKMSn4IQ+rZb+3wEy7&#10;Bx+oPYZCxBD2GSowIdSZlD43ZNGPXU0cuYtrLIYIm0LqBh8x3FYyTZJ3abHk2GCwpo2h/Ha8WwW7&#10;TXr+NO3paqiYnn8/3riaTaZKDQfdeg4iUBde4n/3Xsf5Kfz9E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UKLwgAAANsAAAAPAAAAAAAAAAAAAAAAAJgCAABkcnMvZG93&#10;bnJldi54bWxQSwUGAAAAAAQABAD1AAAAhwMAAAAA&#10;" path="m,l334060,e" filled="f" strokeweight=".16936mm">
                  <v:path arrowok="t" textboxrect="0,0,334060,0"/>
                </v:shape>
                <v:shape id="Shape 13" o:spid="_x0000_s1036" style="position:absolute;left:3432;top:5821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jD78A&#10;AADbAAAADwAAAGRycy9kb3ducmV2LnhtbERPzYrCMBC+C75DGMGbpiorUo2igrh7WXfVBxibsS02&#10;k5LE2n37jSB4m4/vdxar1lSiIedLywpGwwQEcWZ1ybmC82k3mIHwAVljZZkU/JGH1bLbWWCq7YN/&#10;qTmGXMQQ9ikqKEKoUyl9VpBBP7Q1ceSu1hkMEbpcaoePGG4qOU6SqTRYcmwosKZtQdnteDcKvn4+&#10;xvke3fRyKI3LJv66+XaNUv1eu56DCNSGt/jl/tRx/gSev8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0aMPvwAAANsAAAAPAAAAAAAAAAAAAAAAAJgCAABkcnMvZG93bnJl&#10;di54bWxQSwUGAAAAAAQABAD1AAAAhAMAAAAA&#10;" path="m,6097l,e" filled="f" strokeweight=".16936mm">
                  <v:path arrowok="t" textboxrect="0,0,0,6097"/>
                </v:shape>
                <v:shape id="Shape 14" o:spid="_x0000_s1037" style="position:absolute;left:30;top:5882;width:0;height:2883;visibility:visible;mso-wrap-style:square;v-text-anchor:top" coordsize="0,288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NECsIA&#10;AADbAAAADwAAAGRycy9kb3ducmV2LnhtbERP32vCMBB+H+x/CDfYmyZ1Q0Y1ytQV9iSzU/DxaM6m&#10;rLmUJtNuf70ZCHu7j+/nzZeDa8WZ+tB41pCNFQjiypuGaw37z2L0AiJEZIOtZ9LwQwGWi/u7OebG&#10;X3hH5zLWIoVwyFGDjbHLpQyVJYdh7DvixJ187zAm2NfS9HhJ4a6VE6Wm0mHDqcFiR2tL1Vf57TSo&#10;t4+n4vBrj9nm1GXFdLuqS2W1fnwYXmcgIg3xX3xzv5s0/xn+fk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0QKwgAAANsAAAAPAAAAAAAAAAAAAAAAAJgCAABkcnMvZG93&#10;bnJldi54bWxQSwUGAAAAAAQABAD1AAAAhwMAAAAA&#10;" path="m,288340l,e" filled="f" strokeweight=".16931mm">
                  <v:path arrowok="t" textboxrect="0,0,0,288340"/>
                </v:shape>
                <v:shape id="Shape 15" o:spid="_x0000_s1038" style="position:absolute;left:3432;top:5882;width:0;height:2883;visibility:visible;mso-wrap-style:square;v-text-anchor:top" coordsize="0,288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+gsIA&#10;AADbAAAADwAAAGRycy9kb3ducmV2LnhtbERPTWvCQBC9F/wPywje6saCsURXiQZJblLrQW9DdpqE&#10;ZmfD7lbTf98tFHqbx/uczW40vbiT851lBYt5AoK4trrjRsHl/fj8CsIHZI29ZVLwTR5228nTBjNt&#10;H/xG93NoRAxhn6GCNoQhk9LXLRn0czsQR+7DOoMhQtdI7fARw00vX5IklQY7jg0tDnRoqf48fxkF&#10;rrhVq3LZFJTqdHE9rTjfn0qlZtMxX4MINIZ/8Z+70nH+En5/i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r6CwgAAANsAAAAPAAAAAAAAAAAAAAAAAJgCAABkcnMvZG93&#10;bnJldi54bWxQSwUGAAAAAAQABAD1AAAAhwMAAAAA&#10;" path="m,288340l,e" filled="f" strokeweight=".16936mm">
                  <v:path arrowok="t" textboxrect="0,0,0,288340"/>
                </v:shape>
                <v:shape id="Shape 16" o:spid="_x0000_s1039" style="position:absolute;top:879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Sd8IA&#10;AADbAAAADwAAAGRycy9kb3ducmV2LnhtbERPPWvDMBDdA/0P4grdYjkdTHCtGBMIhHYodZuh2yFd&#10;bMfWyVhq7Pz7KlDodo/3eUW52EFcafKdYwWbJAVBrJ3puFHw9XlYb0H4gGxwcEwKbuSh3D2sCsyN&#10;m/mDrnVoRAxhn6OCNoQxl9Lrliz6xI3EkTu7yWKIcGqkmXCO4XaQz2maSYsdx4YWR9q3pPv6xyp4&#10;3bz3ldXN8aLPtelO/f77rb4p9fS4VC8gAi3hX/znPpo4P4P7L/E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FJ3wgAAANsAAAAPAAAAAAAAAAAAAAAAAJgCAABkcnMvZG93&#10;bnJldi54bWxQSwUGAAAAAAQABAD1AAAAhwMAAAAA&#10;" path="m,l6095,e" filled="f" strokeweight=".16928mm">
                  <v:path arrowok="t" textboxrect="0,0,6095,0"/>
                </v:shape>
                <v:shape id="Shape 17" o:spid="_x0000_s1040" style="position:absolute;left:60;top:8796;width:3341;height:0;visibility:visible;mso-wrap-style:square;v-text-anchor:top" coordsize="334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XKcAA&#10;AADbAAAADwAAAGRycy9kb3ducmV2LnhtbERPy6rCMBDdC/5DGMGdpl7BK9Uooiii3IUPdDs0Y1ts&#10;JqXJtfXvjSC4m8N5znTemEI8qHK5ZQWDfgSCOLE651TB+bTujUE4j6yxsEwKnuRgPmu3phhrW/OB&#10;HkefihDCLkYFmfdlLKVLMjLo+rYkDtzNVgZ9gFUqdYV1CDeF/ImikTSYc2jIsKRlRsn9+G8UnJ48&#10;3Bf1fljm693q+ncxeF5tlOp2msUEhKfGf8Uf91aH+b/w/iUc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nXKcAAAADbAAAADwAAAAAAAAAAAAAAAACYAgAAZHJzL2Rvd25y&#10;ZXYueG1sUEsFBgAAAAAEAAQA9QAAAIUDAAAAAA==&#10;" path="m,l334060,e" filled="f" strokeweight=".16928mm">
                  <v:path arrowok="t" textboxrect="0,0,334060,0"/>
                </v:shape>
                <v:shape id="Shape 18" o:spid="_x0000_s1041" style="position:absolute;left:3401;top:8796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9uMUA&#10;AADbAAAADwAAAGRycy9kb3ducmV2LnhtbESP0UrDQBBF3wX/YZmCb3YTkWJjt6UIYpWCNO0HDNlp&#10;NjY7G7PbJP698yD4NsO9c++Z1WbyrRqoj01gA/k8A0VcBdtwbeB0fL1/AhUTssU2MBn4oQib9e3N&#10;CgsbRj7QUKZaSQjHAg24lLpC61g58hjnoSMW7Rx6j0nWvta2x1HCfasfsmyhPTYsDQ47enFUXcqr&#10;NzAeP6byaz+cHz/37ju/LJZv+Xsy5m42bZ9BJZrSv/nvemcFX2DlFx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3/24xQAAANsAAAAPAAAAAAAAAAAAAAAAAJgCAABkcnMv&#10;ZG93bnJldi54bWxQSwUGAAAAAAQABAD1AAAAigMAAAAA&#10;" path="m,l6097,e" filled="f" strokeweight=".16928mm">
                  <v:path arrowok="t" textboxrect="0,0,6097,0"/>
                </v:shape>
                <v:shape id="Shape 19" o:spid="_x0000_s1042" style="position:absolute;left:30;top:8826;width:0;height:2880;visibility:visible;mso-wrap-style:square;v-text-anchor:top" coordsize="0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xu8MEA&#10;AADbAAAADwAAAGRycy9kb3ducmV2LnhtbERPS27CMBDdV+odrEFi1ziwqGjARICE2qqrBg4wiiex&#10;STxOYxfC7etKlbqbp/edTTm5XlxpDNazgkWWgyCuvbbcKjifjk8rECEia+w9k4I7BSi3jw8bLLS/&#10;8Sddq9iKFMKhQAUmxqGQMtSGHIbMD8SJa/zoMCY4tlKPeEvhrpfLPH+WDi2nBoMDHQzVXfXtFGhv&#10;37vXqvnA3WLfXExz+MpXVqn5bNqtQUSa4r/4z/2m0/wX+P0lH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MbvDBAAAA2wAAAA8AAAAAAAAAAAAAAAAAmAIAAGRycy9kb3du&#10;cmV2LnhtbFBLBQYAAAAABAAEAPUAAACGAwAAAAA=&#10;" path="m,288036l,e" filled="f" strokeweight=".16931mm">
                  <v:path arrowok="t" textboxrect="0,0,0,288036"/>
                </v:shape>
                <v:shape id="Shape 20" o:spid="_x0000_s1043" style="position:absolute;left:30;top:11706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TDsAA&#10;AADbAAAADwAAAGRycy9kb3ducmV2LnhtbERPy4rCMBTdD/gP4QqzG9OKOFKNIsKIjA7i4wMuzbUt&#10;NjedJGr792YhuDyc92zRmlrcyfnKsoJ0kIAgzq2uuFBwPv18TUD4gKyxtkwKOvKwmPc+Zphp++AD&#10;3Y+hEDGEfYYKyhCaTEqfl2TQD2xDHLmLdQZDhK6Q2uEjhptaDpNkLA1WHBtKbGhVUn493oyC33T0&#10;163/O8OH/W5Do/33MnVbpT777XIKIlAb3uKXe6MVDOP6+CX+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FTDsAAAADbAAAADwAAAAAAAAAAAAAAAACYAgAAZHJzL2Rvd25y&#10;ZXYueG1sUEsFBgAAAAAEAAQA9QAAAIUDAAAAAA==&#10;" path="m,6097l,e" filled="f" strokeweight=".16931mm">
                  <v:path arrowok="t" textboxrect="0,0,0,6097"/>
                </v:shape>
                <v:shape id="Shape 21" o:spid="_x0000_s1044" style="position:absolute;left:30;top:11706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32lcMA&#10;AADbAAAADwAAAGRycy9kb3ducmV2LnhtbESP0WrCQBRE3wv+w3IF3+omIm2JriJCRaxFon7AJXtN&#10;gtm76e6qyd+7hUIfh5k5w8yXnWnEnZyvLStIxwkI4sLqmksF59Pn6wcIH5A1NpZJQU8elovByxwz&#10;bR+c0/0YShEh7DNUUIXQZlL6oiKDfmxb4uhdrDMYonSl1A4fEW4aOUmSN2mw5rhQYUvriorr8WYU&#10;7NLpd7/56Q3nh/2Wpof3Veq+lBoNu9UMRKAu/If/2lutYJLC7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32lcMAAADbAAAADwAAAAAAAAAAAAAAAACYAgAAZHJzL2Rv&#10;d25yZXYueG1sUEsFBgAAAAAEAAQA9QAAAIgDAAAAAA==&#10;" path="m,6097l,e" filled="f" strokeweight=".16931mm">
                  <v:path arrowok="t" textboxrect="0,0,0,6097"/>
                </v:shape>
                <v:shape id="Shape 22" o:spid="_x0000_s1045" style="position:absolute;left:60;top:11737;width:3341;height:0;visibility:visible;mso-wrap-style:square;v-text-anchor:top" coordsize="334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INsQA&#10;AADbAAAADwAAAGRycy9kb3ducmV2LnhtbESPQWvCQBSE74L/YXmCl6IbIxSJriKCaC8FbUGPj+wz&#10;G82+Ddk1pv31bqHgcZiZb5jFqrOVaKnxpWMFk3ECgjh3uuRCwffXdjQD4QOyxsoxKfghD6tlv7fA&#10;TLsHH6g9hkJECPsMFZgQ6kxKnxuy6MeuJo7exTUWQ5RNIXWDjwi3lUyT5F1aLDkuGKxpYyi/He9W&#10;wW6Tnj9Ne7oaKqbn3483rmaTqVLDQbeegwjUhVf4v73XCtIU/r7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RiDbEAAAA2wAAAA8AAAAAAAAAAAAAAAAAmAIAAGRycy9k&#10;b3ducmV2LnhtbFBLBQYAAAAABAAEAPUAAACJAwAAAAA=&#10;" path="m,l334060,e" filled="f" strokeweight=".16936mm">
                  <v:path arrowok="t" textboxrect="0,0,334060,0"/>
                </v:shape>
                <v:shape id="Shape 23" o:spid="_x0000_s1046" style="position:absolute;left:3432;top:8826;width:0;height:2880;visibility:visible;mso-wrap-style:square;v-text-anchor:top" coordsize="0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OecUA&#10;AADbAAAADwAAAGRycy9kb3ducmV2LnhtbESPT2vCQBTE7wW/w/IKvRTdqFUkZiNSsBQP9f/9kX0m&#10;odm3YXersZ/eLRQ8DjPzGyZbdKYRF3K+tqxgOEhAEBdW11wqOB5W/RkIH5A1NpZJwY08LPLeU4ap&#10;tlfe0WUfShEh7FNUUIXQplL6oiKDfmBb4uidrTMYonSl1A6vEW4aOUqSqTRYc1yosKX3iorv/Y9R&#10;oF9vk/XytNpuvvjjbfy7a5vOTZR6ee6WcxCBuvAI/7c/tYLRGP6+xB8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U55xQAAANsAAAAPAAAAAAAAAAAAAAAAAJgCAABkcnMv&#10;ZG93bnJldi54bWxQSwUGAAAAAAQABAD1AAAAigMAAAAA&#10;" path="m,288036l,e" filled="f" strokeweight=".16936mm">
                  <v:path arrowok="t" textboxrect="0,0,0,288036"/>
                </v:shape>
                <v:shape id="Shape 24" o:spid="_x0000_s1047" style="position:absolute;left:3432;top:11706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xxsMA&#10;AADbAAAADwAAAGRycy9kb3ducmV2LnhtbESP3WrCQBSE7wu+w3IE7+rG2IpEV1FBbG/a+vMAx+wx&#10;CWbPht01xrd3C4VeDjPzDTNfdqYWLTlfWVYwGiYgiHOrKy4UnI7b1ykIH5A11pZJwYM8LBe9lzlm&#10;2t55T+0hFCJC2GeooAyhyaT0eUkG/dA2xNG7WGcwROkKqR3eI9zUMk2SiTRYcVwosaFNSfn1cDMK&#10;Pn/e02KHbnL+rozLx/6y/nKtUoN+t5qBCNSF//Bf+0MrSN/g9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TxxsMAAADbAAAADwAAAAAAAAAAAAAAAACYAgAAZHJzL2Rv&#10;d25yZXYueG1sUEsFBgAAAAAEAAQA9QAAAIgDAAAAAA==&#10;" path="m,6097l,e" filled="f" strokeweight=".16936mm">
                  <v:path arrowok="t" textboxrect="0,0,0,6097"/>
                </v:shape>
                <v:shape id="Shape 25" o:spid="_x0000_s1048" style="position:absolute;left:3432;top:11706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UXcIA&#10;AADbAAAADwAAAGRycy9kb3ducmV2LnhtbESP3WrCQBSE7wu+w3IE73RjRJHUVVQo6k396wOcZo9J&#10;aPZs2N3G+PZdQejlMDPfMItVZ2rRkvOVZQXjUQKCOLe64kLB1/VjOAfhA7LG2jIpeJCH1bL3tsBM&#10;2zufqb2EQkQI+wwVlCE0mZQ+L8mgH9mGOHo36wyGKF0htcN7hJtapkkykwYrjgslNrQtKf+5/BoF&#10;h9M0LXboZt/Hyrh84m+bT9cqNeh363cQgbrwH36191pBOoXn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FRdwgAAANsAAAAPAAAAAAAAAAAAAAAAAJgCAABkcnMvZG93&#10;bnJldi54bWxQSwUGAAAAAAQABAD1AAAAhwMAAAAA&#10;" path="m,6097l,e" filled="f" strokeweight=".16936mm">
                  <v:path arrowok="t" textboxrect="0,0,0,6097"/>
                </v:shape>
                <w10:wrap anchorx="page"/>
              </v:group>
            </w:pict>
          </mc:Fallback>
        </mc:AlternateConten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вы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ь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а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у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к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 в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/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м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ни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ц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/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г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з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ц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ии</w:t>
      </w:r>
    </w:p>
    <w:p w:rsidR="004B5648" w:rsidRPr="00BF3F05" w:rsidRDefault="004B5648">
      <w:pPr>
        <w:spacing w:after="16" w:line="220" w:lineRule="exact"/>
        <w:rPr>
          <w:rFonts w:ascii="Times New Roman" w:eastAsia="Courier New" w:hAnsi="Times New Roman" w:cs="Times New Roman"/>
        </w:rPr>
      </w:pPr>
    </w:p>
    <w:p w:rsidR="004B5648" w:rsidRPr="00BF3F05" w:rsidRDefault="00053B63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вы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ь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а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у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к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 в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М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Ф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Ц</w:t>
      </w:r>
    </w:p>
    <w:p w:rsidR="004B5648" w:rsidRPr="00BF3F05" w:rsidRDefault="004B5648">
      <w:pPr>
        <w:spacing w:after="17" w:line="220" w:lineRule="exact"/>
        <w:rPr>
          <w:rFonts w:ascii="Times New Roman" w:eastAsia="Courier New" w:hAnsi="Times New Roman" w:cs="Times New Roman"/>
        </w:rPr>
      </w:pPr>
    </w:p>
    <w:p w:rsidR="004B5648" w:rsidRPr="00BF3F05" w:rsidRDefault="00053B63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на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ть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по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п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ч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</w:p>
    <w:p w:rsidR="004B5648" w:rsidRPr="00BF3F05" w:rsidRDefault="004B5648">
      <w:pPr>
        <w:spacing w:after="16" w:line="220" w:lineRule="exact"/>
        <w:rPr>
          <w:rFonts w:ascii="Times New Roman" w:eastAsia="Courier New" w:hAnsi="Times New Roman" w:cs="Times New Roman"/>
        </w:rPr>
      </w:pPr>
    </w:p>
    <w:p w:rsidR="004B5648" w:rsidRPr="00BF3F05" w:rsidRDefault="00053B63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на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ть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в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э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л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е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к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ой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фо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ме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в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ч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ы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й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к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б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ет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на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ПГУ</w:t>
      </w:r>
    </w:p>
    <w:p w:rsidR="004B5648" w:rsidRPr="00BF3F05" w:rsidRDefault="004B5648">
      <w:pPr>
        <w:spacing w:after="111" w:line="240" w:lineRule="exact"/>
        <w:rPr>
          <w:rFonts w:ascii="Times New Roman" w:eastAsia="Courier New" w:hAnsi="Times New Roman" w:cs="Times New Roman"/>
          <w:sz w:val="24"/>
          <w:szCs w:val="24"/>
        </w:rPr>
      </w:pPr>
    </w:p>
    <w:p w:rsidR="00043DB7" w:rsidRDefault="00053B63">
      <w:pPr>
        <w:spacing w:after="0" w:line="238" w:lineRule="auto"/>
        <w:ind w:left="-20" w:right="1660"/>
        <w:jc w:val="right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"_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_"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_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2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0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г.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_ </w:t>
      </w:r>
    </w:p>
    <w:p w:rsidR="004B5648" w:rsidRPr="00BF3F05" w:rsidRDefault="00053B63">
      <w:pPr>
        <w:spacing w:after="0" w:line="238" w:lineRule="auto"/>
        <w:ind w:left="-20" w:right="1660"/>
        <w:jc w:val="right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Да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а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ч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и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з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я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ия     </w:t>
      </w:r>
      <w:r w:rsidRPr="00BF3F05">
        <w:rPr>
          <w:rFonts w:ascii="Times New Roman" w:eastAsia="Courier New" w:hAnsi="Times New Roman" w:cs="Times New Roman"/>
          <w:color w:val="000000"/>
          <w:spacing w:val="-119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(с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б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в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у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ч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ая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п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д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ись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ф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з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ч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е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с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к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г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о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ц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а)</w:t>
      </w:r>
    </w:p>
    <w:p w:rsidR="004B5648" w:rsidRPr="00BF3F05" w:rsidRDefault="004B5648">
      <w:pPr>
        <w:rPr>
          <w:rFonts w:ascii="Times New Roman" w:hAnsi="Times New Roman" w:cs="Times New Roman"/>
        </w:rPr>
        <w:sectPr w:rsidR="004B5648" w:rsidRPr="00BF3F05">
          <w:pgSz w:w="11904" w:h="16838"/>
          <w:pgMar w:top="1132" w:right="850" w:bottom="1134" w:left="993" w:header="720" w:footer="720" w:gutter="0"/>
          <w:cols w:space="708"/>
        </w:sectPr>
      </w:pPr>
    </w:p>
    <w:p w:rsidR="001E6E4C" w:rsidRPr="001E6E4C" w:rsidRDefault="001E6E4C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6"/>
        </w:rPr>
        <w:lastRenderedPageBreak/>
        <w:t xml:space="preserve">       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>Приложен</w:t>
      </w:r>
      <w:r w:rsidR="00053B63" w:rsidRPr="001E6E4C">
        <w:rPr>
          <w:rFonts w:ascii="Times New Roman" w:eastAsia="Times New Roman" w:hAnsi="Times New Roman" w:cs="Times New Roman"/>
          <w:color w:val="000000"/>
          <w:spacing w:val="1"/>
          <w:sz w:val="18"/>
          <w:szCs w:val="16"/>
        </w:rPr>
        <w:t>и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 xml:space="preserve">е № 4 к </w:t>
      </w:r>
      <w:r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 xml:space="preserve"> </w:t>
      </w:r>
    </w:p>
    <w:p w:rsidR="004B5648" w:rsidRPr="001E6E4C" w:rsidRDefault="001E6E4C" w:rsidP="001E6E4C">
      <w:pPr>
        <w:spacing w:after="0" w:line="240" w:lineRule="auto"/>
        <w:ind w:left="6527" w:right="-20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6"/>
        </w:rPr>
        <w:t xml:space="preserve">                        </w:t>
      </w:r>
      <w:r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>а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>дми</w:t>
      </w:r>
      <w:r w:rsidR="00053B63" w:rsidRPr="001E6E4C">
        <w:rPr>
          <w:rFonts w:ascii="Times New Roman" w:eastAsia="Times New Roman" w:hAnsi="Times New Roman" w:cs="Times New Roman"/>
          <w:color w:val="000000"/>
          <w:spacing w:val="1"/>
          <w:sz w:val="18"/>
          <w:szCs w:val="16"/>
        </w:rPr>
        <w:t>ни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>стра</w:t>
      </w:r>
      <w:r w:rsidR="00053B63" w:rsidRPr="001E6E4C">
        <w:rPr>
          <w:rFonts w:ascii="Times New Roman" w:eastAsia="Times New Roman" w:hAnsi="Times New Roman" w:cs="Times New Roman"/>
          <w:color w:val="000000"/>
          <w:spacing w:val="-2"/>
          <w:sz w:val="18"/>
          <w:szCs w:val="16"/>
        </w:rPr>
        <w:t>т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>ивно</w:t>
      </w:r>
      <w:r w:rsidR="00053B63" w:rsidRPr="001E6E4C">
        <w:rPr>
          <w:rFonts w:ascii="Times New Roman" w:eastAsia="Times New Roman" w:hAnsi="Times New Roman" w:cs="Times New Roman"/>
          <w:color w:val="000000"/>
          <w:spacing w:val="2"/>
          <w:sz w:val="18"/>
          <w:szCs w:val="16"/>
        </w:rPr>
        <w:t>м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>у</w:t>
      </w:r>
      <w:r w:rsidR="00053B63" w:rsidRPr="001E6E4C">
        <w:rPr>
          <w:rFonts w:ascii="Times New Roman" w:eastAsia="Times New Roman" w:hAnsi="Times New Roman" w:cs="Times New Roman"/>
          <w:color w:val="000000"/>
          <w:spacing w:val="-1"/>
          <w:sz w:val="18"/>
          <w:szCs w:val="16"/>
        </w:rPr>
        <w:t xml:space="preserve"> 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>р</w:t>
      </w:r>
      <w:r w:rsidR="00053B63" w:rsidRPr="001E6E4C">
        <w:rPr>
          <w:rFonts w:ascii="Times New Roman" w:eastAsia="Times New Roman" w:hAnsi="Times New Roman" w:cs="Times New Roman"/>
          <w:color w:val="000000"/>
          <w:spacing w:val="-1"/>
          <w:sz w:val="18"/>
          <w:szCs w:val="16"/>
        </w:rPr>
        <w:t>е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>гл</w:t>
      </w:r>
      <w:r w:rsidR="00053B63" w:rsidRPr="001E6E4C">
        <w:rPr>
          <w:rFonts w:ascii="Times New Roman" w:eastAsia="Times New Roman" w:hAnsi="Times New Roman" w:cs="Times New Roman"/>
          <w:color w:val="000000"/>
          <w:spacing w:val="-1"/>
          <w:sz w:val="18"/>
          <w:szCs w:val="16"/>
        </w:rPr>
        <w:t>аме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>н</w:t>
      </w:r>
      <w:r w:rsidR="00053B63" w:rsidRPr="001E6E4C">
        <w:rPr>
          <w:rFonts w:ascii="Times New Roman" w:eastAsia="Times New Roman" w:hAnsi="Times New Roman" w:cs="Times New Roman"/>
          <w:color w:val="000000"/>
          <w:spacing w:val="5"/>
          <w:sz w:val="18"/>
          <w:szCs w:val="16"/>
        </w:rPr>
        <w:t>т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>у</w:t>
      </w:r>
    </w:p>
    <w:p w:rsidR="004B5648" w:rsidRPr="001E6E4C" w:rsidRDefault="001E6E4C" w:rsidP="00DB7166">
      <w:pPr>
        <w:spacing w:after="0" w:line="240" w:lineRule="auto"/>
        <w:ind w:left="7938" w:right="-20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6"/>
        </w:rPr>
        <w:t xml:space="preserve">         </w:t>
      </w:r>
      <w:r w:rsidR="00933F5C">
        <w:rPr>
          <w:rFonts w:ascii="Times New Roman" w:eastAsia="Times New Roman" w:hAnsi="Times New Roman" w:cs="Times New Roman"/>
          <w:color w:val="000000"/>
          <w:sz w:val="18"/>
          <w:szCs w:val="16"/>
        </w:rPr>
        <w:t xml:space="preserve">от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6"/>
        </w:rPr>
        <w:t xml:space="preserve"> 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>г.</w:t>
      </w:r>
      <w:r w:rsidR="00DB7166"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 xml:space="preserve"> №</w:t>
      </w:r>
      <w:r w:rsidR="00933F5C">
        <w:rPr>
          <w:rFonts w:ascii="Times New Roman" w:eastAsia="Times New Roman" w:hAnsi="Times New Roman" w:cs="Times New Roman"/>
          <w:color w:val="000000"/>
          <w:sz w:val="18"/>
          <w:szCs w:val="16"/>
        </w:rPr>
        <w:t xml:space="preserve"> 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66" w:rsidRDefault="00E3174D" w:rsidP="00E3174D">
      <w:pPr>
        <w:spacing w:after="0" w:line="239" w:lineRule="auto"/>
        <w:ind w:left="4441" w:right="3" w:firstLine="47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       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 а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м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с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ц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ю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DB7166">
        <w:rPr>
          <w:rFonts w:ascii="Times New Roman" w:eastAsia="Courier New" w:hAnsi="Times New Roman" w:cs="Times New Roman"/>
          <w:color w:val="000000"/>
          <w:sz w:val="20"/>
          <w:szCs w:val="20"/>
        </w:rPr>
        <w:t>_________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</w:p>
    <w:p w:rsidR="00DB7166" w:rsidRDefault="00DB7166" w:rsidP="00E3174D">
      <w:pPr>
        <w:spacing w:after="0" w:line="239" w:lineRule="auto"/>
        <w:ind w:left="4441" w:right="3" w:firstLine="47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       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</w:t>
      </w:r>
    </w:p>
    <w:p w:rsidR="004B5648" w:rsidRDefault="00DB7166" w:rsidP="00E3174D">
      <w:pPr>
        <w:spacing w:after="0" w:line="239" w:lineRule="auto"/>
        <w:ind w:left="4441" w:right="3" w:firstLine="47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       </w:t>
      </w:r>
      <w:r w:rsidR="001E6E4C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от </w:t>
      </w:r>
      <w:r w:rsidR="001E6E4C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___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</w:t>
      </w:r>
    </w:p>
    <w:p w:rsidR="00DB7166" w:rsidRPr="00E3174D" w:rsidRDefault="00DB7166" w:rsidP="00E3174D">
      <w:pPr>
        <w:spacing w:after="0" w:line="239" w:lineRule="auto"/>
        <w:ind w:left="4441" w:right="3" w:firstLine="47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       _______________________________________________</w:t>
      </w:r>
    </w:p>
    <w:p w:rsidR="00DB7166" w:rsidRDefault="00DB7166" w:rsidP="00DB7166">
      <w:pPr>
        <w:spacing w:after="0" w:line="240" w:lineRule="auto"/>
        <w:ind w:left="4441" w:right="3" w:firstLine="600"/>
        <w:rPr>
          <w:rFonts w:ascii="Times New Roman" w:eastAsia="Courier New" w:hAnsi="Times New Roman" w:cs="Times New Roman"/>
          <w:color w:val="000000"/>
          <w:sz w:val="16"/>
          <w:szCs w:val="20"/>
        </w:rPr>
      </w:pP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      (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на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и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м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е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н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о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в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а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н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и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е и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м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е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с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т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н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а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х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ож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д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е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н</w:t>
      </w:r>
      <w:r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ие 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юр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и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д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и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ч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е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с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к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г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о 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л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и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ц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а</w:t>
      </w:r>
      <w:r>
        <w:rPr>
          <w:rFonts w:ascii="Times New Roman" w:eastAsia="Courier New" w:hAnsi="Times New Roman" w:cs="Times New Roman"/>
          <w:color w:val="000000"/>
          <w:sz w:val="16"/>
          <w:szCs w:val="20"/>
        </w:rPr>
        <w:t>)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    </w:t>
      </w:r>
    </w:p>
    <w:p w:rsidR="004B5648" w:rsidRPr="00E3174D" w:rsidRDefault="00DB7166" w:rsidP="00DB7166">
      <w:pPr>
        <w:spacing w:after="0" w:line="240" w:lineRule="auto"/>
        <w:ind w:left="4441" w:right="3" w:firstLine="60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</w:t>
      </w:r>
    </w:p>
    <w:p w:rsidR="00DB7166" w:rsidRDefault="00DB7166">
      <w:pPr>
        <w:spacing w:after="0" w:line="240" w:lineRule="auto"/>
        <w:ind w:left="4441" w:right="946" w:firstLine="240"/>
        <w:rPr>
          <w:rFonts w:ascii="Times New Roman" w:eastAsia="Courier New" w:hAnsi="Times New Roman" w:cs="Times New Roman"/>
          <w:color w:val="000000"/>
          <w:sz w:val="16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                          (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ОГ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Р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Н,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И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Н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Н,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п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о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ч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т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в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ый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а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д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р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е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с</w:t>
      </w:r>
      <w:r>
        <w:rPr>
          <w:rFonts w:ascii="Times New Roman" w:eastAsia="Courier New" w:hAnsi="Times New Roman" w:cs="Times New Roman"/>
          <w:color w:val="000000"/>
          <w:sz w:val="16"/>
          <w:szCs w:val="20"/>
        </w:rPr>
        <w:t>)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</w:t>
      </w:r>
    </w:p>
    <w:p w:rsidR="00DB7166" w:rsidRDefault="00DB7166" w:rsidP="00DB7166">
      <w:pPr>
        <w:spacing w:after="0" w:line="240" w:lineRule="auto"/>
        <w:ind w:left="4441" w:right="3" w:firstLine="24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       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</w:t>
      </w:r>
    </w:p>
    <w:p w:rsidR="004B5648" w:rsidRPr="00E3174D" w:rsidRDefault="00DB7166" w:rsidP="00DB7166">
      <w:pPr>
        <w:spacing w:after="0" w:line="240" w:lineRule="auto"/>
        <w:ind w:left="4441" w:right="3" w:firstLine="24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   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</w:t>
      </w:r>
    </w:p>
    <w:p w:rsidR="00DB7166" w:rsidRDefault="00DB7166" w:rsidP="00DB7166">
      <w:pPr>
        <w:spacing w:after="0" w:line="240" w:lineRule="auto"/>
        <w:ind w:left="4441" w:right="3" w:firstLine="47"/>
        <w:rPr>
          <w:rFonts w:ascii="Times New Roman" w:eastAsia="Courier New" w:hAnsi="Times New Roman" w:cs="Times New Roman"/>
          <w:color w:val="000000"/>
          <w:sz w:val="16"/>
          <w:szCs w:val="20"/>
        </w:rPr>
      </w:pPr>
      <w:r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                    </w:t>
      </w: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  </w:t>
      </w:r>
      <w:r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</w:t>
      </w:r>
      <w:r>
        <w:rPr>
          <w:rFonts w:ascii="Times New Roman" w:eastAsia="Courier New" w:hAnsi="Times New Roman" w:cs="Times New Roman"/>
          <w:color w:val="000000"/>
          <w:sz w:val="16"/>
          <w:szCs w:val="20"/>
        </w:rPr>
        <w:t>(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ад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р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ес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э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л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е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к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т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р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н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н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о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й 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п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ч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ты</w:t>
      </w:r>
      <w:r>
        <w:rPr>
          <w:rFonts w:ascii="Times New Roman" w:eastAsia="Courier New" w:hAnsi="Times New Roman" w:cs="Times New Roman"/>
          <w:color w:val="000000"/>
          <w:sz w:val="16"/>
          <w:szCs w:val="20"/>
        </w:rPr>
        <w:t>)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</w:t>
      </w:r>
    </w:p>
    <w:p w:rsidR="004B5648" w:rsidRPr="00E3174D" w:rsidRDefault="00DB7166" w:rsidP="00DB7166">
      <w:pPr>
        <w:spacing w:after="0" w:line="240" w:lineRule="auto"/>
        <w:ind w:left="4441" w:right="3" w:firstLine="47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           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Те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ф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он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</w:t>
      </w:r>
    </w:p>
    <w:p w:rsidR="004B5648" w:rsidRPr="00E3174D" w:rsidRDefault="004B5648">
      <w:pPr>
        <w:spacing w:after="0" w:line="240" w:lineRule="exact"/>
        <w:rPr>
          <w:rFonts w:ascii="Times New Roman" w:eastAsia="Courier New" w:hAnsi="Times New Roman" w:cs="Times New Roman"/>
          <w:sz w:val="24"/>
          <w:szCs w:val="24"/>
        </w:rPr>
      </w:pPr>
    </w:p>
    <w:p w:rsidR="004B5648" w:rsidRDefault="004B5648">
      <w:pPr>
        <w:spacing w:after="49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4B5648" w:rsidRPr="00E3174D" w:rsidRDefault="00053B63">
      <w:pPr>
        <w:spacing w:after="0" w:line="240" w:lineRule="auto"/>
        <w:ind w:left="4539" w:right="-20"/>
        <w:rPr>
          <w:rFonts w:ascii="Times New Roman" w:eastAsia="Calibri" w:hAnsi="Times New Roman" w:cs="Times New Roman"/>
          <w:color w:val="000000"/>
        </w:rPr>
      </w:pPr>
      <w:r w:rsidRPr="00E3174D">
        <w:rPr>
          <w:rFonts w:ascii="Times New Roman" w:eastAsia="Calibri" w:hAnsi="Times New Roman" w:cs="Times New Roman"/>
          <w:color w:val="000000"/>
        </w:rPr>
        <w:t>За</w:t>
      </w:r>
      <w:r w:rsidRPr="00E3174D">
        <w:rPr>
          <w:rFonts w:ascii="Times New Roman" w:eastAsia="Calibri" w:hAnsi="Times New Roman" w:cs="Times New Roman"/>
          <w:color w:val="000000"/>
          <w:spacing w:val="1"/>
        </w:rPr>
        <w:t>я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в</w:t>
      </w:r>
      <w:r w:rsidRPr="00E3174D">
        <w:rPr>
          <w:rFonts w:ascii="Times New Roman" w:eastAsia="Calibri" w:hAnsi="Times New Roman" w:cs="Times New Roman"/>
          <w:color w:val="000000"/>
        </w:rPr>
        <w:t>лен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и</w:t>
      </w:r>
      <w:r w:rsidRPr="00E3174D">
        <w:rPr>
          <w:rFonts w:ascii="Times New Roman" w:eastAsia="Calibri" w:hAnsi="Times New Roman" w:cs="Times New Roman"/>
          <w:color w:val="000000"/>
        </w:rPr>
        <w:t>е</w:t>
      </w:r>
    </w:p>
    <w:p w:rsidR="004B5648" w:rsidRPr="00E3174D" w:rsidRDefault="00053B63">
      <w:pPr>
        <w:spacing w:after="0" w:line="240" w:lineRule="auto"/>
        <w:ind w:left="463" w:right="414"/>
        <w:jc w:val="center"/>
        <w:rPr>
          <w:rFonts w:ascii="Times New Roman" w:eastAsia="Calibri" w:hAnsi="Times New Roman" w:cs="Times New Roman"/>
          <w:color w:val="000000"/>
          <w:w w:val="101"/>
        </w:rPr>
      </w:pPr>
      <w:r w:rsidRPr="00E3174D">
        <w:rPr>
          <w:rFonts w:ascii="Times New Roman" w:eastAsia="Calibri" w:hAnsi="Times New Roman" w:cs="Times New Roman"/>
          <w:color w:val="000000"/>
        </w:rPr>
        <w:t>о</w:t>
      </w:r>
      <w:r w:rsidRPr="00E3174D">
        <w:rPr>
          <w:rFonts w:ascii="Times New Roman" w:eastAsia="Calibri" w:hAnsi="Times New Roman" w:cs="Times New Roman"/>
          <w:color w:val="000000"/>
          <w:spacing w:val="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пре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д</w:t>
      </w:r>
      <w:r w:rsidRPr="00E3174D">
        <w:rPr>
          <w:rFonts w:ascii="Times New Roman" w:eastAsia="Calibri" w:hAnsi="Times New Roman" w:cs="Times New Roman"/>
          <w:color w:val="000000"/>
        </w:rPr>
        <w:t>о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с</w:t>
      </w:r>
      <w:r w:rsidRPr="00E3174D">
        <w:rPr>
          <w:rFonts w:ascii="Times New Roman" w:eastAsia="Calibri" w:hAnsi="Times New Roman" w:cs="Times New Roman"/>
          <w:color w:val="000000"/>
        </w:rPr>
        <w:t>тавле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E3174D">
        <w:rPr>
          <w:rFonts w:ascii="Times New Roman" w:eastAsia="Calibri" w:hAnsi="Times New Roman" w:cs="Times New Roman"/>
          <w:color w:val="000000"/>
        </w:rPr>
        <w:t>ии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ин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ф</w:t>
      </w:r>
      <w:r w:rsidRPr="00E3174D">
        <w:rPr>
          <w:rFonts w:ascii="Times New Roman" w:eastAsia="Calibri" w:hAnsi="Times New Roman" w:cs="Times New Roman"/>
          <w:color w:val="000000"/>
        </w:rPr>
        <w:t>о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р</w:t>
      </w:r>
      <w:r w:rsidRPr="00E3174D">
        <w:rPr>
          <w:rFonts w:ascii="Times New Roman" w:eastAsia="Calibri" w:hAnsi="Times New Roman" w:cs="Times New Roman"/>
          <w:color w:val="000000"/>
        </w:rPr>
        <w:t>мации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о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форме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с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о</w:t>
      </w:r>
      <w:r w:rsidRPr="00E3174D">
        <w:rPr>
          <w:rFonts w:ascii="Times New Roman" w:eastAsia="Calibri" w:hAnsi="Times New Roman" w:cs="Times New Roman"/>
          <w:color w:val="000000"/>
        </w:rPr>
        <w:t>бст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в</w:t>
      </w:r>
      <w:r w:rsidRPr="00E3174D">
        <w:rPr>
          <w:rFonts w:ascii="Times New Roman" w:eastAsia="Calibri" w:hAnsi="Times New Roman" w:cs="Times New Roman"/>
          <w:color w:val="000000"/>
        </w:rPr>
        <w:t>е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E3174D">
        <w:rPr>
          <w:rFonts w:ascii="Times New Roman" w:eastAsia="Calibri" w:hAnsi="Times New Roman" w:cs="Times New Roman"/>
          <w:color w:val="000000"/>
        </w:rPr>
        <w:t>нос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т</w:t>
      </w:r>
      <w:r w:rsidRPr="00E3174D">
        <w:rPr>
          <w:rFonts w:ascii="Times New Roman" w:eastAsia="Calibri" w:hAnsi="Times New Roman" w:cs="Times New Roman"/>
          <w:color w:val="000000"/>
        </w:rPr>
        <w:t>и на</w:t>
      </w:r>
      <w:r w:rsidRPr="00E3174D">
        <w:rPr>
          <w:rFonts w:ascii="Times New Roman" w:eastAsia="Calibri" w:hAnsi="Times New Roman" w:cs="Times New Roman"/>
          <w:color w:val="000000"/>
          <w:spacing w:val="3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E3174D">
        <w:rPr>
          <w:rFonts w:ascii="Times New Roman" w:eastAsia="Calibri" w:hAnsi="Times New Roman" w:cs="Times New Roman"/>
          <w:color w:val="000000"/>
        </w:rPr>
        <w:t>едви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ж</w:t>
      </w:r>
      <w:r w:rsidRPr="00E3174D">
        <w:rPr>
          <w:rFonts w:ascii="Times New Roman" w:eastAsia="Calibri" w:hAnsi="Times New Roman" w:cs="Times New Roman"/>
          <w:color w:val="000000"/>
        </w:rPr>
        <w:t>и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м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о</w:t>
      </w:r>
      <w:r w:rsidRPr="00E3174D">
        <w:rPr>
          <w:rFonts w:ascii="Times New Roman" w:eastAsia="Calibri" w:hAnsi="Times New Roman" w:cs="Times New Roman"/>
          <w:color w:val="000000"/>
        </w:rPr>
        <w:t>е и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дви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ж</w:t>
      </w:r>
      <w:r w:rsidRPr="00E3174D">
        <w:rPr>
          <w:rFonts w:ascii="Times New Roman" w:eastAsia="Calibri" w:hAnsi="Times New Roman" w:cs="Times New Roman"/>
          <w:color w:val="000000"/>
        </w:rPr>
        <w:t>им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о</w:t>
      </w:r>
      <w:r w:rsidRPr="00E3174D">
        <w:rPr>
          <w:rFonts w:ascii="Times New Roman" w:eastAsia="Calibri" w:hAnsi="Times New Roman" w:cs="Times New Roman"/>
          <w:color w:val="000000"/>
        </w:rPr>
        <w:t>е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иму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щ</w:t>
      </w:r>
      <w:r w:rsidRPr="00E3174D">
        <w:rPr>
          <w:rFonts w:ascii="Times New Roman" w:eastAsia="Calibri" w:hAnsi="Times New Roman" w:cs="Times New Roman"/>
          <w:color w:val="000000"/>
        </w:rPr>
        <w:t>е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с</w:t>
      </w:r>
      <w:r w:rsidRPr="00E3174D">
        <w:rPr>
          <w:rFonts w:ascii="Times New Roman" w:eastAsia="Calibri" w:hAnsi="Times New Roman" w:cs="Times New Roman"/>
          <w:color w:val="000000"/>
        </w:rPr>
        <w:t>тв</w:t>
      </w:r>
      <w:r w:rsidRPr="00E3174D">
        <w:rPr>
          <w:rFonts w:ascii="Times New Roman" w:eastAsia="Calibri" w:hAnsi="Times New Roman" w:cs="Times New Roman"/>
          <w:color w:val="000000"/>
          <w:spacing w:val="1"/>
        </w:rPr>
        <w:t>о</w:t>
      </w:r>
      <w:r w:rsidRPr="00E3174D">
        <w:rPr>
          <w:rFonts w:ascii="Times New Roman" w:eastAsia="Calibri" w:hAnsi="Times New Roman" w:cs="Times New Roman"/>
          <w:color w:val="000000"/>
          <w:w w:val="101"/>
        </w:rPr>
        <w:t>,</w:t>
      </w:r>
      <w:r w:rsidRPr="00E3174D">
        <w:rPr>
          <w:rFonts w:ascii="Times New Roman" w:eastAsia="Calibri" w:hAnsi="Times New Roman" w:cs="Times New Roman"/>
          <w:color w:val="000000"/>
        </w:rPr>
        <w:t xml:space="preserve"> земельные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уч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а</w:t>
      </w:r>
      <w:r w:rsidRPr="00E3174D">
        <w:rPr>
          <w:rFonts w:ascii="Times New Roman" w:eastAsia="Calibri" w:hAnsi="Times New Roman" w:cs="Times New Roman"/>
          <w:color w:val="000000"/>
        </w:rPr>
        <w:t>с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т</w:t>
      </w:r>
      <w:r w:rsidRPr="00E3174D">
        <w:rPr>
          <w:rFonts w:ascii="Times New Roman" w:eastAsia="Calibri" w:hAnsi="Times New Roman" w:cs="Times New Roman"/>
          <w:color w:val="000000"/>
        </w:rPr>
        <w:t>ки</w:t>
      </w:r>
      <w:r w:rsidRPr="00E3174D">
        <w:rPr>
          <w:rFonts w:ascii="Times New Roman" w:eastAsia="Calibri" w:hAnsi="Times New Roman" w:cs="Times New Roman"/>
          <w:color w:val="000000"/>
          <w:w w:val="101"/>
        </w:rPr>
        <w:t>,</w:t>
      </w:r>
      <w:r w:rsidRPr="00E3174D">
        <w:rPr>
          <w:rFonts w:ascii="Times New Roman" w:eastAsia="Calibri" w:hAnsi="Times New Roman" w:cs="Times New Roman"/>
          <w:color w:val="000000"/>
          <w:spacing w:val="2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н</w:t>
      </w:r>
      <w:r w:rsidRPr="00E3174D">
        <w:rPr>
          <w:rFonts w:ascii="Times New Roman" w:eastAsia="Calibri" w:hAnsi="Times New Roman" w:cs="Times New Roman"/>
          <w:color w:val="000000"/>
        </w:rPr>
        <w:t>ах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од</w:t>
      </w:r>
      <w:r w:rsidRPr="00E3174D">
        <w:rPr>
          <w:rFonts w:ascii="Times New Roman" w:eastAsia="Calibri" w:hAnsi="Times New Roman" w:cs="Times New Roman"/>
          <w:color w:val="000000"/>
        </w:rPr>
        <w:t>ящ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и</w:t>
      </w:r>
      <w:r w:rsidRPr="00E3174D">
        <w:rPr>
          <w:rFonts w:ascii="Times New Roman" w:eastAsia="Calibri" w:hAnsi="Times New Roman" w:cs="Times New Roman"/>
          <w:color w:val="000000"/>
        </w:rPr>
        <w:t>еся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в му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E3174D">
        <w:rPr>
          <w:rFonts w:ascii="Times New Roman" w:eastAsia="Calibri" w:hAnsi="Times New Roman" w:cs="Times New Roman"/>
          <w:color w:val="000000"/>
        </w:rPr>
        <w:t>и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ц</w:t>
      </w:r>
      <w:r w:rsidRPr="00E3174D">
        <w:rPr>
          <w:rFonts w:ascii="Times New Roman" w:eastAsia="Calibri" w:hAnsi="Times New Roman" w:cs="Times New Roman"/>
          <w:color w:val="000000"/>
        </w:rPr>
        <w:t>ипаль</w:t>
      </w:r>
      <w:r w:rsidRPr="00E3174D">
        <w:rPr>
          <w:rFonts w:ascii="Times New Roman" w:eastAsia="Calibri" w:hAnsi="Times New Roman" w:cs="Times New Roman"/>
          <w:color w:val="000000"/>
          <w:spacing w:val="-3"/>
        </w:rPr>
        <w:t>н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о</w:t>
      </w:r>
      <w:r w:rsidRPr="00E3174D">
        <w:rPr>
          <w:rFonts w:ascii="Times New Roman" w:eastAsia="Calibri" w:hAnsi="Times New Roman" w:cs="Times New Roman"/>
          <w:color w:val="000000"/>
        </w:rPr>
        <w:t xml:space="preserve">й 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с</w:t>
      </w:r>
      <w:r w:rsidRPr="00E3174D">
        <w:rPr>
          <w:rFonts w:ascii="Times New Roman" w:eastAsia="Calibri" w:hAnsi="Times New Roman" w:cs="Times New Roman"/>
          <w:color w:val="000000"/>
          <w:spacing w:val="1"/>
        </w:rPr>
        <w:t>о</w:t>
      </w:r>
      <w:r w:rsidRPr="00E3174D">
        <w:rPr>
          <w:rFonts w:ascii="Times New Roman" w:eastAsia="Calibri" w:hAnsi="Times New Roman" w:cs="Times New Roman"/>
          <w:color w:val="000000"/>
        </w:rPr>
        <w:t>б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с</w:t>
      </w:r>
      <w:r w:rsidRPr="00E3174D">
        <w:rPr>
          <w:rFonts w:ascii="Times New Roman" w:eastAsia="Calibri" w:hAnsi="Times New Roman" w:cs="Times New Roman"/>
          <w:color w:val="000000"/>
        </w:rPr>
        <w:t>твен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E3174D">
        <w:rPr>
          <w:rFonts w:ascii="Times New Roman" w:eastAsia="Calibri" w:hAnsi="Times New Roman" w:cs="Times New Roman"/>
          <w:color w:val="000000"/>
        </w:rPr>
        <w:t>ости</w:t>
      </w:r>
      <w:r w:rsidRPr="00E3174D">
        <w:rPr>
          <w:rFonts w:ascii="Times New Roman" w:eastAsia="Calibri" w:hAnsi="Times New Roman" w:cs="Times New Roman"/>
          <w:color w:val="000000"/>
          <w:w w:val="101"/>
        </w:rPr>
        <w:t>,</w:t>
      </w:r>
      <w:r w:rsidRPr="00E3174D">
        <w:rPr>
          <w:rFonts w:ascii="Times New Roman" w:eastAsia="Calibri" w:hAnsi="Times New Roman" w:cs="Times New Roman"/>
          <w:color w:val="000000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в</w:t>
      </w:r>
      <w:r w:rsidRPr="00E3174D">
        <w:rPr>
          <w:rFonts w:ascii="Times New Roman" w:eastAsia="Calibri" w:hAnsi="Times New Roman" w:cs="Times New Roman"/>
          <w:color w:val="000000"/>
        </w:rPr>
        <w:t>ключа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я</w:t>
      </w:r>
      <w:r w:rsidRPr="00E3174D">
        <w:rPr>
          <w:rFonts w:ascii="Times New Roman" w:eastAsia="Calibri" w:hAnsi="Times New Roman" w:cs="Times New Roman"/>
          <w:color w:val="000000"/>
          <w:w w:val="101"/>
        </w:rPr>
        <w:t>:</w:t>
      </w:r>
      <w:r w:rsidRPr="00E3174D">
        <w:rPr>
          <w:rFonts w:ascii="Times New Roman" w:eastAsia="Calibri" w:hAnsi="Times New Roman" w:cs="Times New Roman"/>
          <w:color w:val="000000"/>
          <w:spacing w:val="408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предо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с</w:t>
      </w:r>
      <w:r w:rsidRPr="00E3174D">
        <w:rPr>
          <w:rFonts w:ascii="Times New Roman" w:eastAsia="Calibri" w:hAnsi="Times New Roman" w:cs="Times New Roman"/>
          <w:color w:val="000000"/>
        </w:rPr>
        <w:t>тав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л</w:t>
      </w:r>
      <w:r w:rsidRPr="00E3174D">
        <w:rPr>
          <w:rFonts w:ascii="Times New Roman" w:eastAsia="Calibri" w:hAnsi="Times New Roman" w:cs="Times New Roman"/>
          <w:color w:val="000000"/>
        </w:rPr>
        <w:t>ение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информ</w:t>
      </w:r>
      <w:r w:rsidRPr="00E3174D">
        <w:rPr>
          <w:rFonts w:ascii="Times New Roman" w:eastAsia="Calibri" w:hAnsi="Times New Roman" w:cs="Times New Roman"/>
          <w:color w:val="000000"/>
          <w:spacing w:val="-3"/>
        </w:rPr>
        <w:t>а</w:t>
      </w:r>
      <w:r w:rsidRPr="00E3174D">
        <w:rPr>
          <w:rFonts w:ascii="Times New Roman" w:eastAsia="Calibri" w:hAnsi="Times New Roman" w:cs="Times New Roman"/>
          <w:color w:val="000000"/>
        </w:rPr>
        <w:t>ции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  <w:spacing w:val="1"/>
        </w:rPr>
        <w:t>о</w:t>
      </w:r>
      <w:r w:rsidRPr="00E3174D">
        <w:rPr>
          <w:rFonts w:ascii="Times New Roman" w:eastAsia="Calibri" w:hAnsi="Times New Roman" w:cs="Times New Roman"/>
          <w:color w:val="000000"/>
        </w:rPr>
        <w:t>б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  <w:spacing w:val="1"/>
        </w:rPr>
        <w:t>о</w:t>
      </w:r>
      <w:r w:rsidRPr="00E3174D">
        <w:rPr>
          <w:rFonts w:ascii="Times New Roman" w:eastAsia="Calibri" w:hAnsi="Times New Roman" w:cs="Times New Roman"/>
          <w:color w:val="000000"/>
        </w:rPr>
        <w:t>б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ъ</w:t>
      </w:r>
      <w:r w:rsidRPr="00E3174D">
        <w:rPr>
          <w:rFonts w:ascii="Times New Roman" w:eastAsia="Calibri" w:hAnsi="Times New Roman" w:cs="Times New Roman"/>
          <w:color w:val="000000"/>
        </w:rPr>
        <w:t>е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к</w:t>
      </w:r>
      <w:r w:rsidRPr="00E3174D">
        <w:rPr>
          <w:rFonts w:ascii="Times New Roman" w:eastAsia="Calibri" w:hAnsi="Times New Roman" w:cs="Times New Roman"/>
          <w:color w:val="000000"/>
        </w:rPr>
        <w:t xml:space="preserve">тах 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E3174D">
        <w:rPr>
          <w:rFonts w:ascii="Times New Roman" w:eastAsia="Calibri" w:hAnsi="Times New Roman" w:cs="Times New Roman"/>
          <w:color w:val="000000"/>
        </w:rPr>
        <w:t>едви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ж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и</w:t>
      </w:r>
      <w:r w:rsidRPr="00E3174D">
        <w:rPr>
          <w:rFonts w:ascii="Times New Roman" w:eastAsia="Calibri" w:hAnsi="Times New Roman" w:cs="Times New Roman"/>
          <w:color w:val="000000"/>
        </w:rPr>
        <w:t>мо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г</w:t>
      </w:r>
      <w:r w:rsidRPr="00E3174D">
        <w:rPr>
          <w:rFonts w:ascii="Times New Roman" w:eastAsia="Calibri" w:hAnsi="Times New Roman" w:cs="Times New Roman"/>
          <w:color w:val="000000"/>
        </w:rPr>
        <w:t xml:space="preserve">о </w:t>
      </w:r>
      <w:r w:rsidRPr="00E3174D">
        <w:rPr>
          <w:rFonts w:ascii="Times New Roman" w:eastAsia="Calibri" w:hAnsi="Times New Roman" w:cs="Times New Roman"/>
          <w:color w:val="000000"/>
          <w:spacing w:val="1"/>
        </w:rPr>
        <w:t>и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м</w:t>
      </w:r>
      <w:r w:rsidRPr="00E3174D">
        <w:rPr>
          <w:rFonts w:ascii="Times New Roman" w:eastAsia="Calibri" w:hAnsi="Times New Roman" w:cs="Times New Roman"/>
          <w:color w:val="000000"/>
        </w:rPr>
        <w:t>у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щ</w:t>
      </w:r>
      <w:r w:rsidRPr="00E3174D">
        <w:rPr>
          <w:rFonts w:ascii="Times New Roman" w:eastAsia="Calibri" w:hAnsi="Times New Roman" w:cs="Times New Roman"/>
          <w:color w:val="000000"/>
        </w:rPr>
        <w:t>еств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а</w:t>
      </w:r>
      <w:r w:rsidRPr="00E3174D">
        <w:rPr>
          <w:rFonts w:ascii="Times New Roman" w:eastAsia="Calibri" w:hAnsi="Times New Roman" w:cs="Times New Roman"/>
          <w:color w:val="000000"/>
          <w:w w:val="101"/>
        </w:rPr>
        <w:t>,</w:t>
      </w:r>
    </w:p>
    <w:p w:rsidR="004B5648" w:rsidRPr="00E3174D" w:rsidRDefault="00053B63">
      <w:pPr>
        <w:spacing w:after="0" w:line="240" w:lineRule="auto"/>
        <w:ind w:left="962" w:right="-20"/>
        <w:rPr>
          <w:rFonts w:ascii="Times New Roman" w:eastAsia="Calibri" w:hAnsi="Times New Roman" w:cs="Times New Roman"/>
          <w:color w:val="000000"/>
        </w:rPr>
      </w:pPr>
      <w:r w:rsidRPr="00E3174D">
        <w:rPr>
          <w:rFonts w:ascii="Times New Roman" w:eastAsia="Calibri" w:hAnsi="Times New Roman" w:cs="Times New Roman"/>
          <w:color w:val="000000"/>
        </w:rPr>
        <w:t>наход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я</w:t>
      </w:r>
      <w:r w:rsidRPr="00E3174D">
        <w:rPr>
          <w:rFonts w:ascii="Times New Roman" w:eastAsia="Calibri" w:hAnsi="Times New Roman" w:cs="Times New Roman"/>
          <w:color w:val="000000"/>
        </w:rPr>
        <w:t>щи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х</w:t>
      </w:r>
      <w:r w:rsidRPr="00E3174D">
        <w:rPr>
          <w:rFonts w:ascii="Times New Roman" w:eastAsia="Calibri" w:hAnsi="Times New Roman" w:cs="Times New Roman"/>
          <w:color w:val="000000"/>
        </w:rPr>
        <w:t>ся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в му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E3174D">
        <w:rPr>
          <w:rFonts w:ascii="Times New Roman" w:eastAsia="Calibri" w:hAnsi="Times New Roman" w:cs="Times New Roman"/>
          <w:color w:val="000000"/>
        </w:rPr>
        <w:t>и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ц</w:t>
      </w:r>
      <w:r w:rsidRPr="00E3174D">
        <w:rPr>
          <w:rFonts w:ascii="Times New Roman" w:eastAsia="Calibri" w:hAnsi="Times New Roman" w:cs="Times New Roman"/>
          <w:color w:val="000000"/>
        </w:rPr>
        <w:t>ип</w:t>
      </w:r>
      <w:r w:rsidRPr="00E3174D">
        <w:rPr>
          <w:rFonts w:ascii="Times New Roman" w:eastAsia="Calibri" w:hAnsi="Times New Roman" w:cs="Times New Roman"/>
          <w:color w:val="000000"/>
          <w:spacing w:val="-3"/>
        </w:rPr>
        <w:t>а</w:t>
      </w:r>
      <w:r w:rsidRPr="00E3174D">
        <w:rPr>
          <w:rFonts w:ascii="Times New Roman" w:eastAsia="Calibri" w:hAnsi="Times New Roman" w:cs="Times New Roman"/>
          <w:color w:val="000000"/>
        </w:rPr>
        <w:t>льной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с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о</w:t>
      </w:r>
      <w:r w:rsidRPr="00E3174D">
        <w:rPr>
          <w:rFonts w:ascii="Times New Roman" w:eastAsia="Calibri" w:hAnsi="Times New Roman" w:cs="Times New Roman"/>
          <w:color w:val="000000"/>
        </w:rPr>
        <w:t>бст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в</w:t>
      </w:r>
      <w:r w:rsidRPr="00E3174D">
        <w:rPr>
          <w:rFonts w:ascii="Times New Roman" w:eastAsia="Calibri" w:hAnsi="Times New Roman" w:cs="Times New Roman"/>
          <w:color w:val="000000"/>
        </w:rPr>
        <w:t>енн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о</w:t>
      </w:r>
      <w:r w:rsidRPr="00E3174D">
        <w:rPr>
          <w:rFonts w:ascii="Times New Roman" w:eastAsia="Calibri" w:hAnsi="Times New Roman" w:cs="Times New Roman"/>
          <w:color w:val="000000"/>
        </w:rPr>
        <w:t>с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т</w:t>
      </w:r>
      <w:r w:rsidRPr="00E3174D">
        <w:rPr>
          <w:rFonts w:ascii="Times New Roman" w:eastAsia="Calibri" w:hAnsi="Times New Roman" w:cs="Times New Roman"/>
          <w:color w:val="000000"/>
        </w:rPr>
        <w:t>и и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п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р</w:t>
      </w:r>
      <w:r w:rsidRPr="00E3174D">
        <w:rPr>
          <w:rFonts w:ascii="Times New Roman" w:eastAsia="Calibri" w:hAnsi="Times New Roman" w:cs="Times New Roman"/>
          <w:color w:val="000000"/>
        </w:rPr>
        <w:t>ед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н</w:t>
      </w:r>
      <w:r w:rsidRPr="00E3174D">
        <w:rPr>
          <w:rFonts w:ascii="Times New Roman" w:eastAsia="Calibri" w:hAnsi="Times New Roman" w:cs="Times New Roman"/>
          <w:color w:val="000000"/>
        </w:rPr>
        <w:t>азна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ч</w:t>
      </w:r>
      <w:r w:rsidRPr="00E3174D">
        <w:rPr>
          <w:rFonts w:ascii="Times New Roman" w:eastAsia="Calibri" w:hAnsi="Times New Roman" w:cs="Times New Roman"/>
          <w:color w:val="000000"/>
        </w:rPr>
        <w:t>енн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ы</w:t>
      </w:r>
      <w:r w:rsidRPr="00E3174D">
        <w:rPr>
          <w:rFonts w:ascii="Times New Roman" w:eastAsia="Calibri" w:hAnsi="Times New Roman" w:cs="Times New Roman"/>
          <w:color w:val="000000"/>
        </w:rPr>
        <w:t>х</w:t>
      </w:r>
      <w:r w:rsidRPr="00E3174D">
        <w:rPr>
          <w:rFonts w:ascii="Times New Roman" w:eastAsia="Calibri" w:hAnsi="Times New Roman" w:cs="Times New Roman"/>
          <w:color w:val="000000"/>
          <w:spacing w:val="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для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сд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а</w:t>
      </w:r>
      <w:r w:rsidRPr="00E3174D">
        <w:rPr>
          <w:rFonts w:ascii="Times New Roman" w:eastAsia="Calibri" w:hAnsi="Times New Roman" w:cs="Times New Roman"/>
          <w:color w:val="000000"/>
        </w:rPr>
        <w:t>чи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в аренду</w:t>
      </w:r>
    </w:p>
    <w:p w:rsidR="004B5648" w:rsidRPr="00E3174D" w:rsidRDefault="004B5648">
      <w:pPr>
        <w:spacing w:after="32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4"/>
        <w:gridCol w:w="2497"/>
        <w:gridCol w:w="1652"/>
        <w:gridCol w:w="3007"/>
      </w:tblGrid>
      <w:tr w:rsidR="004B5648" w:rsidRPr="00E3174D">
        <w:trPr>
          <w:cantSplit/>
          <w:trHeight w:hRule="exact" w:val="482"/>
        </w:trPr>
        <w:tc>
          <w:tcPr>
            <w:tcW w:w="96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Сведен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я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 юриди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ч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ком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ли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ц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 з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пр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шива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ю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щем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ф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ормацию</w:t>
            </w: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Наимен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ва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ю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иди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ч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г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лица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Ф.И.О.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ру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ди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я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Ф.И.О.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предс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ав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я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96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Сведен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я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 р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ги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трац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ю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ридиче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г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ли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ц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а</w:t>
            </w: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Г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РН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3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hAnsi="Times New Roman" w:cs="Times New Roman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д </w:t>
            </w:r>
            <w:hyperlink r:id="rId22">
              <w:r w:rsidRPr="00F91286">
                <w:rPr>
                  <w:rFonts w:ascii="Times New Roman" w:eastAsia="Calibri" w:hAnsi="Times New Roman" w:cs="Times New Roman"/>
                  <w:spacing w:val="-2"/>
                </w:rPr>
                <w:t>О</w:t>
              </w:r>
              <w:r w:rsidRPr="00F91286">
                <w:rPr>
                  <w:rFonts w:ascii="Times New Roman" w:eastAsia="Calibri" w:hAnsi="Times New Roman" w:cs="Times New Roman"/>
                </w:rPr>
                <w:t>КВ</w:t>
              </w:r>
              <w:r w:rsidRPr="00F91286">
                <w:rPr>
                  <w:rFonts w:ascii="Times New Roman" w:eastAsia="Calibri" w:hAnsi="Times New Roman" w:cs="Times New Roman"/>
                  <w:spacing w:val="-1"/>
                </w:rPr>
                <w:t>Э</w:t>
              </w:r>
              <w:r w:rsidRPr="00F91286">
                <w:rPr>
                  <w:rFonts w:ascii="Times New Roman" w:eastAsia="Calibri" w:hAnsi="Times New Roman" w:cs="Times New Roman"/>
                </w:rPr>
                <w:t>Д</w:t>
              </w:r>
            </w:hyperlink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Юридич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ий ад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с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Ра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й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н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Населенн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ы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й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У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ца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 w:rsidTr="00DB7166">
        <w:trPr>
          <w:cantSplit/>
          <w:trHeight w:hRule="exact" w:val="482"/>
        </w:trPr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Дом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ус</w:t>
            </w:r>
          </w:p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4"/>
        </w:trPr>
        <w:tc>
          <w:tcPr>
            <w:tcW w:w="96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Поч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овый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ад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ес д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я нап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авлен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я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ф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орма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ц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ии</w:t>
            </w: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Поч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овый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д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кс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Обла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ть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Ра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й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н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</w:tbl>
    <w:p w:rsidR="004B5648" w:rsidRPr="00E3174D" w:rsidRDefault="004B5648">
      <w:pPr>
        <w:rPr>
          <w:rFonts w:ascii="Times New Roman" w:hAnsi="Times New Roman" w:cs="Times New Roman"/>
        </w:rPr>
        <w:sectPr w:rsidR="004B5648" w:rsidRPr="00E3174D">
          <w:pgSz w:w="11904" w:h="16838"/>
          <w:pgMar w:top="1134" w:right="843" w:bottom="1134" w:left="9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4"/>
        <w:gridCol w:w="2330"/>
        <w:gridCol w:w="167"/>
        <w:gridCol w:w="1647"/>
        <w:gridCol w:w="3007"/>
      </w:tblGrid>
      <w:tr w:rsidR="004B5648" w:rsidRPr="00E3174D">
        <w:trPr>
          <w:cantSplit/>
          <w:trHeight w:hRule="exact" w:val="485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lastRenderedPageBreak/>
              <w:t>Населенн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ы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й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У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ца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Дом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ус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751"/>
        </w:trPr>
        <w:tc>
          <w:tcPr>
            <w:tcW w:w="96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7501"/>
              <w:rPr>
                <w:rFonts w:ascii="Times New Roman" w:eastAsia="Calibri" w:hAnsi="Times New Roman" w:cs="Times New Roman"/>
                <w:color w:val="000000"/>
                <w:w w:val="101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нт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ы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й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ефон</w:t>
            </w:r>
            <w:r w:rsidRPr="00E3174D">
              <w:rPr>
                <w:rFonts w:ascii="Times New Roman" w:eastAsia="Calibri" w:hAnsi="Times New Roman" w:cs="Times New Roman"/>
                <w:color w:val="000000"/>
                <w:w w:val="101"/>
              </w:rPr>
              <w:t>: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 E-ma</w:t>
            </w:r>
            <w:r w:rsidRPr="00E3174D">
              <w:rPr>
                <w:rFonts w:ascii="Times New Roman" w:eastAsia="Calibri" w:hAnsi="Times New Roman" w:cs="Times New Roman"/>
                <w:color w:val="000000"/>
                <w:w w:val="101"/>
              </w:rPr>
              <w:t>il:</w:t>
            </w:r>
          </w:p>
        </w:tc>
      </w:tr>
      <w:tr w:rsidR="004B5648" w:rsidRPr="00E3174D">
        <w:trPr>
          <w:cantSplit/>
          <w:trHeight w:hRule="exact" w:val="1286"/>
        </w:trPr>
        <w:tc>
          <w:tcPr>
            <w:tcW w:w="96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141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Сведен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я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 ф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м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е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об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енно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4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а нед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в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ижи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м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ое и движи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м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м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ущ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ст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в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з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емельн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ы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уча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 наход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я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щ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еся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в му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ц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ип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ль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ой с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бст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енн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лю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чая</w:t>
            </w:r>
            <w:r w:rsidRPr="00E3174D">
              <w:rPr>
                <w:rFonts w:ascii="Times New Roman" w:eastAsia="Calibri" w:hAnsi="Times New Roman" w:cs="Times New Roman"/>
                <w:color w:val="000000"/>
                <w:w w:val="101"/>
              </w:rPr>
              <w:t>: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пре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д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тав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 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формац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об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объ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ктах недвижи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м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г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о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м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щ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ест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нахо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д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ящ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х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я в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м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уни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ц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ип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льной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бст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в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енн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 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ед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азна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ч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енн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ы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х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для сдачи в 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д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</w:t>
            </w:r>
            <w:r w:rsidRPr="00E3174D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ф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орм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ция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ко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ому запр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ши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вает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я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3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(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за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олн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я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ет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я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з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ая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ви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ем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же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ию)</w:t>
            </w:r>
          </w:p>
        </w:tc>
      </w:tr>
      <w:tr w:rsidR="004B5648" w:rsidRPr="00E3174D">
        <w:trPr>
          <w:cantSplit/>
          <w:trHeight w:hRule="exact" w:val="483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10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Вид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4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Наимен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ва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ие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Кадастр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ы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й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(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ус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овн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ы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й)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номер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Ме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хожде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(ад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Обла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ть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Ра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й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н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Населенн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ы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й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У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ца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Дом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ус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Литера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Поме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щ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Иное 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иса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ие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м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ес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ожен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я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5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10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Цель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по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уче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ия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ф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рм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ции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</w:tbl>
    <w:p w:rsidR="004B5648" w:rsidRPr="00E3174D" w:rsidRDefault="004B564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E3174D" w:rsidRDefault="00053B63">
      <w:pPr>
        <w:spacing w:after="0" w:line="240" w:lineRule="auto"/>
        <w:ind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Ре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з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у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ь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с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м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ия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з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яв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ия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ш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у:</w:t>
      </w:r>
    </w:p>
    <w:p w:rsidR="004B5648" w:rsidRPr="00E3174D" w:rsidRDefault="004B5648">
      <w:pPr>
        <w:spacing w:after="3" w:line="120" w:lineRule="exact"/>
        <w:rPr>
          <w:rFonts w:ascii="Times New Roman" w:eastAsia="Courier New" w:hAnsi="Times New Roman" w:cs="Times New Roman"/>
          <w:sz w:val="12"/>
          <w:szCs w:val="12"/>
        </w:rPr>
      </w:pPr>
    </w:p>
    <w:p w:rsidR="004B5648" w:rsidRPr="00E3174D" w:rsidRDefault="00053B63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892" behindDoc="1" locked="0" layoutInCell="0" allowOverlap="1">
                <wp:simplePos x="0" y="0"/>
                <wp:positionH relativeFrom="page">
                  <wp:posOffset>627886</wp:posOffset>
                </wp:positionH>
                <wp:positionV relativeFrom="paragraph">
                  <wp:posOffset>-77149</wp:posOffset>
                </wp:positionV>
                <wp:extent cx="346254" cy="1176528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254" cy="1176528"/>
                          <a:chOff x="0" y="0"/>
                          <a:chExt cx="346254" cy="1176528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95" y="0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40156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40156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8" y="3047"/>
                            <a:ext cx="0" cy="28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7">
                                <a:moveTo>
                                  <a:pt x="0" y="288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43205" y="3047"/>
                            <a:ext cx="0" cy="28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7">
                                <a:moveTo>
                                  <a:pt x="0" y="288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048" y="29108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95" y="294132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40156" y="29413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8" y="297180"/>
                            <a:ext cx="0" cy="28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4">
                                <a:moveTo>
                                  <a:pt x="0" y="288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43205" y="297180"/>
                            <a:ext cx="0" cy="28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4">
                                <a:moveTo>
                                  <a:pt x="0" y="288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5882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95" y="588264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40156" y="5882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8" y="591312"/>
                            <a:ext cx="0" cy="28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4">
                                <a:moveTo>
                                  <a:pt x="0" y="288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43205" y="591312"/>
                            <a:ext cx="0" cy="28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4">
                                <a:moveTo>
                                  <a:pt x="0" y="288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8823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95" y="882395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40156" y="8823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48" y="885444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1765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1765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095" y="1176528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43205" y="885444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40156" y="11765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40156" y="11765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06D8BB" id="drawingObject26" o:spid="_x0000_s1026" style="position:absolute;margin-left:49.45pt;margin-top:-6.05pt;width:27.25pt;height:92.65pt;z-index:-503315588;mso-wrap-distance-left:0;mso-wrap-distance-right:0;mso-position-horizontal-relative:page" coordsize="3462,1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" o:allowincell="f">
                <v:shape id="Shape 27" o:spid="_x0000_s1027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w9UcUA&#10;AADbAAAADwAAAGRycy9kb3ducmV2LnhtbESPQWvCQBSE7wX/w/IEb3WTHGyJriKCIPUgTduDt8fu&#10;M4nJvg3ZrUn+fbdQ6HGYmW+YzW60rXhQ72vHCtJlAoJYO1NzqeDz4/j8CsIHZIOtY1IwkYfddva0&#10;wdy4gd/pUYRSRAj7HBVUIXS5lF5XZNEvXUccvZvrLYYo+1KaHocIt63MkmQlLdYcFyrs6FCRbopv&#10;q+AtvTR7q8vTXd8KU381h+u5mJRazMf9GkSgMfyH/9onoyB7g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D1RxQAAANsAAAAPAAAAAAAAAAAAAAAAAJgCAABkcnMv&#10;ZG93bnJldi54bWxQSwUGAAAAAAQABAD1AAAAigMAAAAA&#10;" path="m,l6095,e" filled="f" strokeweight=".16928mm">
                  <v:path arrowok="t" textboxrect="0,0,6095,0"/>
                </v:shape>
                <v:shape id="Shape 28" o:spid="_x0000_s1028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pI74A&#10;AADbAAAADwAAAGRycy9kb3ducmV2LnhtbERPvcrCMBTdBd8hXMFNUx1EqlFEEMRvEKsObpfk2tY2&#10;N6XJp/XtzSA4Hs7/ct3ZWjyp9aVjBZNxAoJYO1NyruBy3o3mIHxANlg7JgVv8rBe9XtLTI178Yme&#10;WchFDGGfooIihCaV0uuCLPqxa4gjd3etxRBhm0vT4iuG21pOk2QmLZYcGwpsaFuQrrJ/q+AwOVYb&#10;q/P9Q98zU16r7e0veys1HHSbBYhAXfiJv+69UTCNY+OX+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jqSO+AAAA2wAAAA8AAAAAAAAAAAAAAAAAmAIAAGRycy9kb3ducmV2&#10;LnhtbFBLBQYAAAAABAAEAPUAAACDAwAAAAA=&#10;" path="m,l6095,e" filled="f" strokeweight=".16928mm">
                  <v:path arrowok="t" textboxrect="0,0,6095,0"/>
                </v:shape>
                <v:shape id="Shape 29" o:spid="_x0000_s1029" style="position:absolute;left:60;width:3341;height:0;visibility:visible;mso-wrap-style:square;v-text-anchor:top" coordsize="334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sfcIA&#10;AADbAAAADwAAAGRycy9kb3ducmV2LnhtbESPzarCMBSE94LvEI7gTlMVLtdqFFEUUe7CH3R7aI5t&#10;sTkpTbT17W8EweUwM98w03ljCvGkyuWWFQz6EQjixOqcUwXn07r3C8J5ZI2FZVLwIgfzWbs1xVjb&#10;mg/0PPpUBAi7GBVk3pexlC7JyKDr25I4eDdbGfRBVqnUFdYBbgo5jKIfaTDnsJBhScuMkvvxYRSc&#10;XjzaF/V+VObr3er6dzF4Xm2U6naaxQSEp8Z/w5/2VisYjuH9Jfw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ix9wgAAANsAAAAPAAAAAAAAAAAAAAAAAJgCAABkcnMvZG93&#10;bnJldi54bWxQSwUGAAAAAAQABAD1AAAAhwMAAAAA&#10;" path="m,l334060,e" filled="f" strokeweight=".16928mm">
                  <v:path arrowok="t" textboxrect="0,0,334060,0"/>
                </v:shape>
                <v:shape id="Shape 30" o:spid="_x0000_s1030" style="position:absolute;left:3401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t3sIA&#10;AADbAAAADwAAAGRycy9kb3ducmV2LnhtbERP3WrCMBS+H/gO4Qi7m2nnEK1GkcHwB2Gs+gCH5thU&#10;m5Ouydru7c3FYJcf3/9qM9hadNT6yrGCdJKAIC6crrhUcDl/vMxB+ICssXZMCn7Jw2Y9elphpl3P&#10;X9TloRQxhH2GCkwITSalLwxZ9BPXEEfu6lqLIcK2lLrFPobbWr4myUxarDg2GGzo3VBxz3+sgv58&#10;HPLbqbu+fZ7Md3qfLXbpISj1PB62SxCBhvAv/nPvtYJpXB+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K3ewgAAANsAAAAPAAAAAAAAAAAAAAAAAJgCAABkcnMvZG93&#10;bnJldi54bWxQSwUGAAAAAAQABAD1AAAAhwMAAAAA&#10;" path="m,l6097,e" filled="f" strokeweight=".16928mm">
                  <v:path arrowok="t" textboxrect="0,0,6097,0"/>
                </v:shape>
                <v:shape id="Shape 31" o:spid="_x0000_s1031" style="position:absolute;left:3401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IRcUA&#10;AADbAAAADwAAAGRycy9kb3ducmV2LnhtbESP0WrCQBRE3wv9h+UW+lY3aYvU6CoiiK0I0ugHXLLX&#10;bDR7N81uk/j3rlDo4zAzZ5jZYrC16Kj1lWMF6SgBQVw4XXGp4HhYv3yA8AFZY+2YFFzJw2L++DDD&#10;TLuev6nLQykihH2GCkwITSalLwxZ9CPXEEfv5FqLIcq2lLrFPsJtLV+TZCwtVhwXDDa0MlRc8l+r&#10;oD9sh/y8607v+535SS/jySb9Cko9Pw3LKYhAQ/gP/7U/tYK3F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AhFxQAAANsAAAAPAAAAAAAAAAAAAAAAAJgCAABkcnMv&#10;ZG93bnJldi54bWxQSwUGAAAAAAQABAD1AAAAigMAAAAA&#10;" path="m,l6097,e" filled="f" strokeweight=".16928mm">
                  <v:path arrowok="t" textboxrect="0,0,6097,0"/>
                </v:shape>
                <v:shape id="Shape 32" o:spid="_x0000_s1032" style="position:absolute;left:30;top:30;width:0;height:2880;visibility:visible;mso-wrap-style:square;v-text-anchor:top" coordsize="0,288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9k08YA&#10;AADbAAAADwAAAGRycy9kb3ducmV2LnhtbESPQWvCQBSE7wX/w/KE3uqmFkMbXUWUQi+NqfWgt0f2&#10;mYRm34bsNon++q4g9DjMzDfMYjWYWnTUusqygudJBII4t7riQsHh+/3pFYTzyBpry6TgQg5Wy9HD&#10;AhNte/6ibu8LESDsElRQet8kUrq8JINuYhvi4J1ta9AH2RZSt9gHuKnlNIpiabDisFBiQ5uS8p/9&#10;r1GQdpvtZ/oWH6+nRmen2e589NlOqcfxsJ6D8DT4//C9/aEVvEzh9i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9k08YAAADbAAAADwAAAAAAAAAAAAAAAACYAgAAZHJz&#10;L2Rvd25yZXYueG1sUEsFBgAAAAAEAAQA9QAAAIsDAAAAAA==&#10;" path="m,288037l,e" filled="f" strokeweight=".16931mm">
                  <v:path arrowok="t" textboxrect="0,0,0,288037"/>
                </v:shape>
                <v:shape id="Shape 33" o:spid="_x0000_s1033" style="position:absolute;left:3432;top:30;width:0;height:2880;visibility:visible;mso-wrap-style:square;v-text-anchor:top" coordsize="0,288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M0MMA&#10;AADbAAAADwAAAGRycy9kb3ducmV2LnhtbESPT2sCMRTE74LfITyhNzdrlaJbo2hpQXrr2ktvj+R1&#10;/+Zl3aTr+u2bQsHjMDO/Ybb70bZioN5XjhUskhQEsXam4kLB5/ltvgbhA7LB1jEpuJGH/W462WJm&#10;3JU/aMhDISKEfYYKyhC6TEqvS7LoE9cRR+/b9RZDlH0hTY/XCLetfEzTJ2mx4rhQYkcvJekm/7EK&#10;dPP1vqqPr/XiQhu9OmxkTumg1MNsPDyDCDSGe/i/fTIKlkv4+xJ/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dM0MMAAADbAAAADwAAAAAAAAAAAAAAAACYAgAAZHJzL2Rv&#10;d25yZXYueG1sUEsFBgAAAAAEAAQA9QAAAIgDAAAAAA==&#10;" path="m,288037l,e" filled="f" strokeweight=".16936mm">
                  <v:path arrowok="t" textboxrect="0,0,0,288037"/>
                </v:shape>
                <v:shape id="Shape 34" o:spid="_x0000_s1034" style="position:absolute;left:30;top:2910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D0MQA&#10;AADbAAAADwAAAGRycy9kb3ducmV2LnhtbESP0WrCQBRE3wX/YblC33QTG2yJriJCi7SWoPUDLtnb&#10;JDR7N93davL33YLg4zAzZ5jVpjetuJDzjWUF6SwBQVxa3XCl4Pz5Mn0G4QOyxtYyKRjIw2Y9Hq0w&#10;1/bKR7qcQiUihH2OCuoQulxKX9Zk0M9sRxy9L+sMhihdJbXDa4SbVs6TZCENNhwXauxoV1P5ffo1&#10;Ct7S7GN4/RkMH4vDnrLiaZu6d6UeJv12CSJQH+7hW3uvFTxm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Tw9DEAAAA2wAAAA8AAAAAAAAAAAAAAAAAmAIAAGRycy9k&#10;b3ducmV2LnhtbFBLBQYAAAAABAAEAPUAAACJAwAAAAA=&#10;" path="m,6097l,e" filled="f" strokeweight=".16931mm">
                  <v:path arrowok="t" textboxrect="0,0,0,6097"/>
                </v:shape>
                <v:shape id="Shape 35" o:spid="_x0000_s1035" style="position:absolute;left:60;top:2941;width:3341;height:0;visibility:visible;mso-wrap-style:square;v-text-anchor:top" coordsize="334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Gn8UA&#10;AADbAAAADwAAAGRycy9kb3ducmV2LnhtbESPQWvCQBSE74X+h+UVvBSz0WCRmFWKULQXobZQj4/s&#10;MxubfRuy2xj7692C4HGYmW+YYjXYRvTU+dqxgkmSgiAuna65UvD1+Taeg/ABWWPjmBRcyMNq+fhQ&#10;YK7dmT+o34dKRAj7HBWYENpcSl8asugT1xJH7+g6iyHKrpK6w3OE20ZO0/RFWqw5LhhsaW2o/Nn/&#10;WgWb9fSwM/33yVCVHf7en7mZTzKlRk/D6wJEoCHcw7f2VivIZvD/Jf4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oYafxQAAANsAAAAPAAAAAAAAAAAAAAAAAJgCAABkcnMv&#10;ZG93bnJldi54bWxQSwUGAAAAAAQABAD1AAAAigMAAAAA&#10;" path="m,l334060,e" filled="f" strokeweight=".16936mm">
                  <v:path arrowok="t" textboxrect="0,0,334060,0"/>
                </v:shape>
                <v:shape id="Shape 36" o:spid="_x0000_s1036" style="position:absolute;left:3401;top:2941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/u8MA&#10;AADbAAAADwAAAGRycy9kb3ducmV2LnhtbESPQWvCQBSE74X+h+UVetONFqKkriJqoVejWHp7zT6z&#10;wezbkN2apL/eFYQeh5n5hlmseluLK7W+cqxgMk5AEBdOV1wqOB4+RnMQPiBrrB2TgoE8rJbPTwvM&#10;tOt4T9c8lCJC2GeowITQZFL6wpBFP3YNcfTOrrUYomxLqVvsItzWcpokqbRYcVww2NDGUHHJf60C&#10;PRkus3SXr935p9sOf99f5rRnpV5f+vU7iEB9+A8/2p9awVsK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V/u8MAAADbAAAADwAAAAAAAAAAAAAAAACYAgAAZHJzL2Rv&#10;d25yZXYueG1sUEsFBgAAAAAEAAQA9QAAAIgDAAAAAA==&#10;" path="m,l6097,e" filled="f" strokeweight=".16936mm">
                  <v:path arrowok="t" textboxrect="0,0,6097,0"/>
                </v:shape>
                <v:shape id="Shape 37" o:spid="_x0000_s1037" style="position:absolute;left:30;top:2971;width:0;height:2881;visibility:visible;mso-wrap-style:square;v-text-anchor:top" coordsize="0,288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192cEA&#10;AADbAAAADwAAAGRycy9kb3ducmV2LnhtbESPUYvCMBCE3wX/Q1jh3jRVwTuqUUSQE8EHvf6ApVmb&#10;arOJTU57/94Iwj0Os/PNzmLV2UbcqQ21YwXjUQaCuHS65kpB8bMdfoEIEVlj45gU/FGA1bLfW2Cu&#10;3YOPdD/FSiQIhxwVmBh9LmUoDVkMI+eJk3d2rcWYZFtJ3eIjwW0jJ1k2kxZrTg0GPW0MldfTr01v&#10;XDS5Q9if/cZfvreFwVsxQ6U+Bt16DiJSF/+P3+mdVjD9hNeWB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NfdnBAAAA2wAAAA8AAAAAAAAAAAAAAAAAmAIAAGRycy9kb3du&#10;cmV2LnhtbFBLBQYAAAAABAAEAPUAAACGAwAAAAA=&#10;" path="m,288034l,e" filled="f" strokeweight=".16931mm">
                  <v:path arrowok="t" textboxrect="0,0,0,288034"/>
                </v:shape>
                <v:shape id="Shape 38" o:spid="_x0000_s1038" style="position:absolute;left:3432;top:2971;width:0;height:2881;visibility:visible;mso-wrap-style:square;v-text-anchor:top" coordsize="0,288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BcMEA&#10;AADbAAAADwAAAGRycy9kb3ducmV2LnhtbERPu2rDMBTdC/0HcQvZGjlNMcGNbEIg4CWQulm63Vq3&#10;lol1ZSzVj7+PhkDHw3nvi9l2YqTBt44VbNYJCOLa6ZYbBdev0+sOhA/IGjvHpGAhD0X+/LTHTLuJ&#10;P2msQiNiCPsMFZgQ+kxKXxuy6NeuJ47crxsshgiHRuoBpxhuO/mWJKm02HJsMNjT0VB9q/6sgu6W&#10;ztdxU37vLu1hKc3P+R2tVmr1Mh8+QASaw7/44S61gm0cG7/EHy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AXDBAAAA2wAAAA8AAAAAAAAAAAAAAAAAmAIAAGRycy9kb3du&#10;cmV2LnhtbFBLBQYAAAAABAAEAPUAAACGAwAAAAA=&#10;" path="m,288034l,e" filled="f" strokeweight=".16936mm">
                  <v:path arrowok="t" textboxrect="0,0,0,288034"/>
                </v:shape>
                <v:shape id="Shape 39" o:spid="_x0000_s1039" style="position:absolute;top:588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njscA&#10;AADbAAAADwAAAGRycy9kb3ducmV2LnhtbESP3WoCMRSE7wXfIRyhN6JZKy26NUoRCwqFUn9KL083&#10;x921m5O4ie769k2h0MthZr5hZovWVOJKtS8tKxgNExDEmdUl5wr2u5fBBIQPyBory6TgRh4W825n&#10;hqm2Db/TdRtyESHsU1RQhOBSKX1WkEE/tI44ekdbGwxR1rnUNTYRbip5nySP0mDJcaFAR8uCsu/t&#10;xSioTP/r9PqxQufWZ/l2OTx8NquNUne99vkJRKA2/If/2mutYDyF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nZ47HAAAA2wAAAA8AAAAAAAAAAAAAAAAAmAIAAGRy&#10;cy9kb3ducmV2LnhtbFBLBQYAAAAABAAEAPUAAACMAwAAAAA=&#10;" path="m,l6095,e" filled="f" strokeweight=".16931mm">
                  <v:path arrowok="t" textboxrect="0,0,6095,0"/>
                </v:shape>
                <v:shape id="Shape 40" o:spid="_x0000_s1040" style="position:absolute;left:60;top:5882;width:3341;height:0;visibility:visible;mso-wrap-style:square;v-text-anchor:top" coordsize="334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bBCsAA&#10;AADbAAAADwAAAGRycy9kb3ducmV2LnhtbERPu27CMBTdK/UfrFupW3HaIhQFDEKVqrDxytDxNr6J&#10;A/F1FBsS/h4PSIxH571YjbYVV+p941jB5yQBQVw63XCtoDj+fqQgfEDW2DomBTfysFq+viww027g&#10;PV0PoRYxhH2GCkwIXSalLw1Z9BPXEUeucr3FEGFfS93jEMNtK7+SZCYtNhwbDHb0Y6g8Hy5WQTDp&#10;n91WlSvy/1NVlLs8H27fSr2/jes5iEBjeIof7o1WMI3r45f4A+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bBCsAAAADbAAAADwAAAAAAAAAAAAAAAACYAgAAZHJzL2Rvd25y&#10;ZXYueG1sUEsFBgAAAAAEAAQA9QAAAIUDAAAAAA==&#10;" path="m,l334060,e" filled="f" strokeweight=".16931mm">
                  <v:path arrowok="t" textboxrect="0,0,334060,0"/>
                </v:shape>
                <v:shape id="Shape 41" o:spid="_x0000_s1041" style="position:absolute;left:3401;top:5882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z9MMA&#10;AADbAAAADwAAAGRycy9kb3ducmV2LnhtbESP0YrCMBRE3xf8h3AFXxZNFVmkGiUqguLuw6ofcGmu&#10;bbG5KU3U6tcbYWEfh5k5w8wWra3EjRpfOlYwHCQgiDNnSs4VnI6b/gSED8gGK8ek4EEeFvPOxwxT&#10;4+78S7dDyEWEsE9RQRFCnUrps4Is+oGriaN3do3FEGWTS9PgPcJtJUdJ8iUtlhwXCqxpVVB2OVyt&#10;gn0Ymc9NstZ6+XTjnf/W9c9ZK9XrtnoKIlAb/sN/7a1RMB7C+0v8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Lz9MMAAADbAAAADwAAAAAAAAAAAAAAAACYAgAAZHJzL2Rv&#10;d25yZXYueG1sUEsFBgAAAAAEAAQA9QAAAIgDAAAAAA==&#10;" path="m,l6097,e" filled="f" strokeweight=".16931mm">
                  <v:path arrowok="t" textboxrect="0,0,6097,0"/>
                </v:shape>
                <v:shape id="Shape 42" o:spid="_x0000_s1042" style="position:absolute;left:30;top:5913;width:0;height:2880;visibility:visible;mso-wrap-style:square;v-text-anchor:top" coordsize="0,288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tPMEA&#10;AADbAAAADwAAAGRycy9kb3ducmV2LnhtbESPUYvCMBCE34X7D2EPfLOpcohUo4ggJwc+qP0BS7M2&#10;1WaTa6LWf2+Eg3scZuebncWqt624UxcaxwrGWQ6CuHK64VpBedqOZiBCRNbYOiYFTwqwWn4MFlho&#10;9+AD3Y+xFgnCoUAFJkZfSBkqQxZD5jxx8s6usxiT7GqpO3wkuG3lJM+n0mLDqcGgp42h6nq82fTG&#10;RZPbh5+z3/jL97Y0+FtOUanhZ7+eg4jUx//jv/ROK/iawHtLA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8rTzBAAAA2wAAAA8AAAAAAAAAAAAAAAAAmAIAAGRycy9kb3du&#10;cmV2LnhtbFBLBQYAAAAABAAEAPUAAACGAwAAAAA=&#10;" path="m,288034l,e" filled="f" strokeweight=".16931mm">
                  <v:path arrowok="t" textboxrect="0,0,0,288034"/>
                </v:shape>
                <v:shape id="Shape 43" o:spid="_x0000_s1043" style="position:absolute;left:3432;top:5913;width:0;height:2880;visibility:visible;mso-wrap-style:square;v-text-anchor:top" coordsize="0,288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vgfMMA&#10;AADbAAAADwAAAGRycy9kb3ducmV2LnhtbESPQWvCQBSE7wX/w/KE3urGGoJEVxFByEVoo5feXrPP&#10;bDD7NmS3Mfn33ULB4zAz3zDb/WhbMVDvG8cKlosEBHHldMO1guvl9LYG4QOyxtYxKZjIw343e9li&#10;rt2DP2koQy0ihH2OCkwIXS6lrwxZ9AvXEUfv5nqLIcq+lrrHR4TbVr4nSSYtNhwXDHZ0NFTdyx+r&#10;oL1n43VYFl/rj+YwFeb7nKLVSr3Ox8MGRKAxPMP/7UIrSFfw9y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vgfMMAAADbAAAADwAAAAAAAAAAAAAAAACYAgAAZHJzL2Rv&#10;d25yZXYueG1sUEsFBgAAAAAEAAQA9QAAAIgDAAAAAA==&#10;" path="m,288034l,e" filled="f" strokeweight=".16936mm">
                  <v:path arrowok="t" textboxrect="0,0,0,288034"/>
                </v:shape>
                <v:shape id="Shape 44" o:spid="_x0000_s1044" style="position:absolute;top:882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7bcYA&#10;AADbAAAADwAAAGRycy9kb3ducmV2LnhtbESPQWsCMRSE74L/ITzBS9GsYqWsRhGxYKFQqrX0+Nw8&#10;d1c3L+kmutt/3xQKHoeZ+YaZL1tTiRvVvrSsYDRMQBBnVpecK/jYPw+eQPiArLGyTAp+yMNy0e3M&#10;MdW24Xe67UIuIoR9igqKEFwqpc8KMuiH1hFH72RrgyHKOpe6xibCTSXHSTKVBkuOCwU6WheUXXZX&#10;o6AyD8fz6+cGndt+y7fr4fGr2bwo1e+1qxmIQG24h//bW61gMoG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C7bcYAAADbAAAADwAAAAAAAAAAAAAAAACYAgAAZHJz&#10;L2Rvd25yZXYueG1sUEsFBgAAAAAEAAQA9QAAAIsDAAAAAA==&#10;" path="m,l6095,e" filled="f" strokeweight=".16931mm">
                  <v:path arrowok="t" textboxrect="0,0,6095,0"/>
                </v:shape>
                <v:shape id="Shape 45" o:spid="_x0000_s1045" style="position:absolute;left:60;top:8823;width:3341;height:0;visibility:visible;mso-wrap-style:square;v-text-anchor:top" coordsize="334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FiksMA&#10;AADbAAAADwAAAGRycy9kb3ducmV2LnhtbESPQWvCQBSE74X+h+UVvNWNthaJrlIKEm9Vm4PHZ/Yl&#10;G82+Ddmtif/eLRQ8DjPzDbNcD7YRV+p87VjBZJyAIC6crrlSkP9sXucgfEDW2DgmBTfysF49Py0x&#10;1a7nPV0PoRIRwj5FBSaENpXSF4Ys+rFriaNXus5iiLKrpO6wj3DbyGmSfEiLNccFgy19GSouh1+r&#10;IJj50X6Xpcuz07nMi12W9bc3pUYvw+cCRKAhPML/7a1W8D6Dv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FiksMAAADbAAAADwAAAAAAAAAAAAAAAACYAgAAZHJzL2Rv&#10;d25yZXYueG1sUEsFBgAAAAAEAAQA9QAAAIgDAAAAAA==&#10;" path="m,l334060,e" filled="f" strokeweight=".16931mm">
                  <v:path arrowok="t" textboxrect="0,0,334060,0"/>
                </v:shape>
                <v:shape id="Shape 46" o:spid="_x0000_s1046" style="position:absolute;left:3401;top:8823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rgMUA&#10;AADbAAAADwAAAGRycy9kb3ducmV2LnhtbESP0WrCQBRE3wv+w3IFX0rdGEKQ1FVWRbC0faj2Ay7Z&#10;axKavRuyq4n9+m6h0MdhZs4wq81oW3Gj3jeOFSzmCQji0pmGKwWf58PTEoQPyAZbx6TgTh4268nD&#10;CgvjBv6g2ylUIkLYF6igDqErpPRlTRb93HXE0bu43mKIsq+k6XGIcNvKNElyabHhuFBjR7uayq/T&#10;1Sp4Dal5PCR7rbffLnvxb7p7v2ilZtNRP4MINIb/8F/7aBRkO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G2uAxQAAANsAAAAPAAAAAAAAAAAAAAAAAJgCAABkcnMv&#10;ZG93bnJldi54bWxQSwUGAAAAAAQABAD1AAAAigMAAAAA&#10;" path="m,l6097,e" filled="f" strokeweight=".16931mm">
                  <v:path arrowok="t" textboxrect="0,0,6097,0"/>
                </v:shape>
                <v:shape id="Shape 47" o:spid="_x0000_s1047" style="position:absolute;left:30;top:8854;width:0;height:2880;visibility:visible;mso-wrap-style:square;v-text-anchor:top" coordsize="0,288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tQ8MA&#10;AADbAAAADwAAAGRycy9kb3ducmV2LnhtbESPQWvCQBSE7wX/w/IEb3VjLTWkboIVBK+1EvD2yL5u&#10;0mbfxuxqYn99t1DwOMzMN8y6GG0rrtT7xrGCxTwBQVw53bBRcPzYPaYgfEDW2DomBTfyUOSThzVm&#10;2g38TtdDMCJC2GeooA6hy6T0VU0W/dx1xNH7dL3FEGVvpO5xiHDbyqckeZEWG44LNXa0ran6Plys&#10;gmWKpSzTYL7M5ac6n8rNG64GpWbTcfMKItAY7uH/9l4reF7B3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KtQ8MAAADbAAAADwAAAAAAAAAAAAAAAACYAgAAZHJzL2Rv&#10;d25yZXYueG1sUEsFBgAAAAAEAAQA9QAAAIgDAAAAAA==&#10;" path="m,288035l,e" filled="f" strokeweight=".16931mm">
                  <v:path arrowok="t" textboxrect="0,0,0,288035"/>
                </v:shape>
                <v:shape id="Shape 48" o:spid="_x0000_s1048" style="position:absolute;top:1176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xMg8EA&#10;AADbAAAADwAAAGRycy9kb3ducmV2LnhtbERPy2rCQBTdF/yH4Rbc1YlFSkmdiAhC0IU01UV3l5mb&#10;R5O5EzLTGP/eWQguD+e93ky2EyMNvnGsYLlIQBBrZxquFJx/9m+fIHxANtg5JgU38rDJZi9rTI27&#10;8jeNRahEDGGfooI6hD6V0uuaLPqF64kjV7rBYohwqKQZ8BrDbSffk+RDWmw4NtTY064m3Rb/VsFh&#10;eWq3Vlf5ny4L01za3e+xuCk1f522XyACTeEpfrhzo2AVx8Yv8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8TIPBAAAA2wAAAA8AAAAAAAAAAAAAAAAAmAIAAGRycy9kb3du&#10;cmV2LnhtbFBLBQYAAAAABAAEAPUAAACGAwAAAAA=&#10;" path="m,l6095,e" filled="f" strokeweight=".16928mm">
                  <v:path arrowok="t" textboxrect="0,0,6095,0"/>
                </v:shape>
                <v:shape id="Shape 49" o:spid="_x0000_s1049" style="position:absolute;top:1176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DpGMUA&#10;AADbAAAADwAAAGRycy9kb3ducmV2LnhtbESPQWvCQBSE7wX/w/KE3uomRUpNXYMIgthDMa2H3h67&#10;zyQm+zZktyb5992C0OMwM98w63y0rbhR72vHCtJFAoJYO1NzqeDrc//0CsIHZIOtY1IwkYd8M3tY&#10;Y2bcwCe6FaEUEcI+QwVVCF0mpdcVWfQL1xFH7+J6iyHKvpSmxyHCbSufk+RFWqw5LlTY0a4i3RQ/&#10;VsEx/Wi2VpeHq74Upj43u+/3YlLqcT5u30AEGsN/+N4+GAXLF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OkYxQAAANsAAAAPAAAAAAAAAAAAAAAAAJgCAABkcnMv&#10;ZG93bnJldi54bWxQSwUGAAAAAAQABAD1AAAAigMAAAAA&#10;" path="m,l6095,e" filled="f" strokeweight=".16928mm">
                  <v:path arrowok="t" textboxrect="0,0,6095,0"/>
                </v:shape>
                <v:shape id="Shape 50" o:spid="_x0000_s1050" style="position:absolute;left:60;top:11765;width:3341;height:0;visibility:visible;mso-wrap-style:square;v-text-anchor:top" coordsize="334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2ncEA&#10;AADbAAAADwAAAGRycy9kb3ducmV2LnhtbERPy4rCMBTdC/MP4Q64s+koilTTIiOKKC58MLO9NNe2&#10;2NyUJtr692YxMMvDeS+z3tTiSa2rLCv4imIQxLnVFRcKrpfNaA7CeWSNtWVS8CIHWfoxWGKibccn&#10;ep59IUIIuwQVlN43iZQuL8mgi2xDHLibbQ36ANtC6ha7EG5qOY7jmTRYcWgosaHvkvL7+WEUXF48&#10;OdTdYdJUm/369/hj8LreKjX87FcLEJ56/y/+c++0gmlYH76EHy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a9p3BAAAA2wAAAA8AAAAAAAAAAAAAAAAAmAIAAGRycy9kb3du&#10;cmV2LnhtbFBLBQYAAAAABAAEAPUAAACGAwAAAAA=&#10;" path="m,l334060,e" filled="f" strokeweight=".16928mm">
                  <v:path arrowok="t" textboxrect="0,0,334060,0"/>
                </v:shape>
                <v:shape id="Shape 51" o:spid="_x0000_s1051" style="position:absolute;left:3432;top:8854;width:0;height:2880;visibility:visible;mso-wrap-style:square;v-text-anchor:top" coordsize="0,288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VpsYA&#10;AADbAAAADwAAAGRycy9kb3ducmV2LnhtbESPQWvCQBSE70L/w/IKvenGQlWimyAtpTmIoK0Hb8/s&#10;Mwlm36bZNcb8+m6h0OMwM98wq7Q3teiodZVlBdNJBII4t7riQsHX5/t4AcJ5ZI21ZVJwJwdp8jBa&#10;YaztjXfU7X0hAoRdjApK75tYSpeXZNBNbEMcvLNtDfog20LqFm8Bbmr5HEUzabDisFBiQ68l5Zf9&#10;1Sh4O1y77cdm6Johmn9nwzFfn7KFUk+P/XoJwlPv/8N/7UwreJnC75fwA2T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BVpsYAAADbAAAADwAAAAAAAAAAAAAAAACYAgAAZHJz&#10;L2Rvd25yZXYueG1sUEsFBgAAAAAEAAQA9QAAAIsDAAAAAA==&#10;" path="m,288035l,e" filled="f" strokeweight=".16936mm">
                  <v:path arrowok="t" textboxrect="0,0,0,288035"/>
                </v:shape>
                <v:shape id="Shape 52" o:spid="_x0000_s1052" style="position:absolute;left:3401;top:11765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1zksUA&#10;AADbAAAADwAAAGRycy9kb3ducmV2LnhtbESP0WrCQBRE3wv9h+UW+qabSJU2dZUiiFoEMfYDLtlr&#10;NjV7N2bXJP37bkHo4zAzZ5j5crC16Kj1lWMF6TgBQVw4XXGp4Ou0Hr2C8AFZY+2YFPyQh+Xi8WGO&#10;mXY9H6nLQykihH2GCkwITSalLwxZ9GPXEEfv7FqLIcq2lLrFPsJtLSdJMpMWK44LBhtaGSou+c0q&#10;6E+fQ/69784vh725ppfZ2ybdBaWen4aPdxCBhvAfvre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XOSxQAAANsAAAAPAAAAAAAAAAAAAAAAAJgCAABkcnMv&#10;ZG93bnJldi54bWxQSwUGAAAAAAQABAD1AAAAigMAAAAA&#10;" path="m,l6097,e" filled="f" strokeweight=".16928mm">
                  <v:path arrowok="t" textboxrect="0,0,6097,0"/>
                </v:shape>
                <v:shape id="Shape 53" o:spid="_x0000_s1053" style="position:absolute;left:3401;top:11765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WCcUA&#10;AADbAAAADwAAAGRycy9kb3ducmV2LnhtbESP0WrCQBRE3wv+w3ILfaubtFY0uooIUluE0ugHXLLX&#10;bGr2bprdJunfu0Khj8PMnGGW68HWoqPWV44VpOMEBHHhdMWlgtNx9zgD4QOyxtoxKfglD+vV6G6J&#10;mXY9f1KXh1JECPsMFZgQmkxKXxiy6MeuIY7e2bUWQ5RtKXWLfYTbWj4lyVRarDguGGxoa6i45D9W&#10;QX98H/KvQ3eefBzMd3qZzl/Tt6DUw/2wWYAINIT/8F97rxW8PMPtS/w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dYJxQAAANsAAAAPAAAAAAAAAAAAAAAAAJgCAABkcnMv&#10;ZG93bnJldi54bWxQSwUGAAAAAAQABAD1AAAAigMAAAAA&#10;" path="m,l6097,e" filled="f" strokeweight=".16928mm">
                  <v:path arrowok="t" textboxrect="0,0,6097,0"/>
                </v:shape>
                <w10:wrap anchorx="page"/>
              </v:group>
            </w:pict>
          </mc:Fallback>
        </mc:AlternateConten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вы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ь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а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у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к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 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/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м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ц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/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г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з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ц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ии</w:t>
      </w:r>
    </w:p>
    <w:p w:rsidR="004B5648" w:rsidRPr="00E3174D" w:rsidRDefault="004B5648">
      <w:pPr>
        <w:spacing w:after="16" w:line="220" w:lineRule="exact"/>
        <w:rPr>
          <w:rFonts w:ascii="Times New Roman" w:eastAsia="Courier New" w:hAnsi="Times New Roman" w:cs="Times New Roman"/>
        </w:rPr>
      </w:pPr>
    </w:p>
    <w:p w:rsidR="004B5648" w:rsidRPr="00E3174D" w:rsidRDefault="00053B63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вы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ь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а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у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к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 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М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Ф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Ц</w:t>
      </w:r>
    </w:p>
    <w:p w:rsidR="004B5648" w:rsidRPr="00E3174D" w:rsidRDefault="004B5648">
      <w:pPr>
        <w:spacing w:after="16" w:line="220" w:lineRule="exact"/>
        <w:rPr>
          <w:rFonts w:ascii="Times New Roman" w:eastAsia="Courier New" w:hAnsi="Times New Roman" w:cs="Times New Roman"/>
        </w:rPr>
      </w:pPr>
    </w:p>
    <w:p w:rsidR="004B5648" w:rsidRPr="00E3174D" w:rsidRDefault="00053B63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ть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по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ч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</w:p>
    <w:p w:rsidR="004B5648" w:rsidRPr="00E3174D" w:rsidRDefault="004B5648">
      <w:pPr>
        <w:spacing w:after="16" w:line="220" w:lineRule="exact"/>
        <w:rPr>
          <w:rFonts w:ascii="Times New Roman" w:eastAsia="Courier New" w:hAnsi="Times New Roman" w:cs="Times New Roman"/>
        </w:rPr>
      </w:pPr>
    </w:p>
    <w:p w:rsidR="004B5648" w:rsidRPr="00E3174D" w:rsidRDefault="00053B63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ть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в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э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л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к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ой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фо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ме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в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ч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ы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й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к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б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ПГУ</w:t>
      </w:r>
    </w:p>
    <w:p w:rsidR="004B5648" w:rsidRPr="00E3174D" w:rsidRDefault="004B5648">
      <w:pPr>
        <w:spacing w:after="0" w:line="240" w:lineRule="exact"/>
        <w:rPr>
          <w:rFonts w:ascii="Times New Roman" w:eastAsia="Courier New" w:hAnsi="Times New Roman" w:cs="Times New Roman"/>
          <w:sz w:val="24"/>
          <w:szCs w:val="24"/>
        </w:rPr>
      </w:pPr>
    </w:p>
    <w:p w:rsidR="004B5648" w:rsidRPr="00E3174D" w:rsidRDefault="004B5648">
      <w:pPr>
        <w:spacing w:after="13" w:line="140" w:lineRule="exact"/>
        <w:rPr>
          <w:rFonts w:ascii="Times New Roman" w:eastAsia="Courier New" w:hAnsi="Times New Roman" w:cs="Times New Roman"/>
          <w:sz w:val="14"/>
          <w:szCs w:val="14"/>
        </w:rPr>
      </w:pPr>
    </w:p>
    <w:p w:rsidR="004B5648" w:rsidRPr="00E3174D" w:rsidRDefault="004B5648">
      <w:pPr>
        <w:rPr>
          <w:rFonts w:ascii="Times New Roman" w:hAnsi="Times New Roman" w:cs="Times New Roman"/>
        </w:rPr>
        <w:sectPr w:rsidR="004B5648" w:rsidRPr="00E3174D">
          <w:pgSz w:w="11904" w:h="16838"/>
          <w:pgMar w:top="1132" w:right="850" w:bottom="1134" w:left="993" w:header="720" w:footer="720" w:gutter="0"/>
          <w:cols w:space="708"/>
        </w:sectPr>
      </w:pPr>
    </w:p>
    <w:p w:rsidR="00043DB7" w:rsidRDefault="00053B63">
      <w:pPr>
        <w:spacing w:after="0" w:line="239" w:lineRule="auto"/>
        <w:ind w:left="120" w:right="-20" w:hanging="1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"_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_"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_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2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0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г.</w:t>
      </w:r>
    </w:p>
    <w:p w:rsidR="004B5648" w:rsidRPr="00E3174D" w:rsidRDefault="00053B63">
      <w:pPr>
        <w:spacing w:after="0" w:line="239" w:lineRule="auto"/>
        <w:ind w:left="120" w:right="-20" w:hanging="1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Да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а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ч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и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з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я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ия</w:t>
      </w:r>
    </w:p>
    <w:p w:rsidR="004B5648" w:rsidRPr="00E3174D" w:rsidRDefault="00053B63">
      <w:pPr>
        <w:spacing w:after="0" w:line="240" w:lineRule="auto"/>
        <w:ind w:right="1899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hAnsi="Times New Roman" w:cs="Times New Roman"/>
        </w:rPr>
        <w:br w:type="column"/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 (с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б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у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ч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ая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ь 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у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к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ля</w:t>
      </w:r>
    </w:p>
    <w:p w:rsidR="004B5648" w:rsidRDefault="00053B63">
      <w:pPr>
        <w:spacing w:after="0" w:line="240" w:lineRule="auto"/>
        <w:ind w:left="120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ли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б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о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ля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ич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а)</w:t>
      </w:r>
    </w:p>
    <w:p w:rsidR="004B5648" w:rsidRDefault="004B5648">
      <w:pPr>
        <w:sectPr w:rsidR="004B5648">
          <w:type w:val="continuous"/>
          <w:pgSz w:w="11904" w:h="16838"/>
          <w:pgMar w:top="1132" w:right="850" w:bottom="1134" w:left="993" w:header="720" w:footer="720" w:gutter="0"/>
          <w:cols w:num="2" w:space="708" w:equalWidth="0">
            <w:col w:w="3120" w:space="239"/>
            <w:col w:w="6700" w:space="0"/>
          </w:cols>
        </w:sectPr>
      </w:pPr>
    </w:p>
    <w:p w:rsidR="001E6E4C" w:rsidRDefault="00053B63">
      <w:pPr>
        <w:spacing w:after="0" w:line="240" w:lineRule="auto"/>
        <w:ind w:left="6526" w:right="-20" w:firstLine="177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Приложен</w:t>
      </w:r>
      <w:r w:rsidRPr="001E6E4C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№ 5 к </w:t>
      </w:r>
      <w:r w:rsid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4B5648" w:rsidRPr="001E6E4C" w:rsidRDefault="001E6E4C" w:rsidP="001E6E4C">
      <w:pPr>
        <w:spacing w:after="0" w:line="240" w:lineRule="auto"/>
        <w:ind w:left="652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а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дми</w:t>
      </w:r>
      <w:r w:rsidR="00053B63" w:rsidRPr="001E6E4C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ни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стра</w:t>
      </w:r>
      <w:r w:rsidR="00053B63" w:rsidRPr="001E6E4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ивно</w:t>
      </w:r>
      <w:r w:rsidR="00053B63" w:rsidRPr="001E6E4C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м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 w:rsidR="00053B63" w:rsidRPr="001E6E4C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 w:rsidR="00053B63" w:rsidRPr="001E6E4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гл</w:t>
      </w:r>
      <w:r w:rsidR="00053B63" w:rsidRPr="001E6E4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аме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 w:rsidR="00053B63" w:rsidRPr="001E6E4C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т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</w:p>
    <w:p w:rsidR="004B5648" w:rsidRPr="001E6E4C" w:rsidRDefault="001E6E4C" w:rsidP="001E6E4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933F5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от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г.</w:t>
      </w:r>
      <w:r w:rsidR="00933F5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№ </w:t>
      </w:r>
    </w:p>
    <w:p w:rsidR="004B5648" w:rsidRDefault="004B5648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4412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Б</w:t>
      </w:r>
      <w:r>
        <w:rPr>
          <w:rFonts w:ascii="Calibri" w:eastAsia="Calibri" w:hAnsi="Calibri" w:cs="Calibri"/>
          <w:color w:val="000000"/>
        </w:rPr>
        <w:t>ЛОК-СХ</w:t>
      </w:r>
      <w:r>
        <w:rPr>
          <w:rFonts w:ascii="Calibri" w:eastAsia="Calibri" w:hAnsi="Calibri" w:cs="Calibri"/>
          <w:color w:val="000000"/>
          <w:spacing w:val="-2"/>
        </w:rPr>
        <w:t>Е</w:t>
      </w:r>
      <w:r>
        <w:rPr>
          <w:rFonts w:ascii="Calibri" w:eastAsia="Calibri" w:hAnsi="Calibri" w:cs="Calibri"/>
          <w:color w:val="000000"/>
        </w:rPr>
        <w:t>МА</w:t>
      </w:r>
    </w:p>
    <w:p w:rsidR="004B5648" w:rsidRDefault="004B5648">
      <w:pPr>
        <w:spacing w:after="36" w:line="240" w:lineRule="exact"/>
        <w:rPr>
          <w:rFonts w:ascii="Calibri" w:eastAsia="Calibri" w:hAnsi="Calibri" w:cs="Calibri"/>
          <w:sz w:val="24"/>
          <w:szCs w:val="24"/>
        </w:rPr>
      </w:pPr>
    </w:p>
    <w:p w:rsidR="004B5648" w:rsidRPr="00061E20" w:rsidRDefault="00053B63">
      <w:pPr>
        <w:spacing w:after="0" w:line="240" w:lineRule="auto"/>
        <w:ind w:right="944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┌─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─┐ │</w:t>
      </w:r>
      <w:r>
        <w:rPr>
          <w:rFonts w:ascii="Courier New" w:eastAsia="Courier New" w:hAnsi="Courier New" w:cs="Courier New"/>
          <w:color w:val="000000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 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з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ми 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ии      </w:t>
      </w:r>
      <w:r>
        <w:rPr>
          <w:rFonts w:ascii="Courier New" w:eastAsia="Courier New" w:hAnsi="Courier New" w:cs="Courier New"/>
          <w:color w:val="000000"/>
          <w:spacing w:val="-11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│ 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ое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,    </w:t>
      </w:r>
      <w:r>
        <w:rPr>
          <w:rFonts w:ascii="Courier New" w:eastAsia="Courier New" w:hAnsi="Courier New" w:cs="Courier New"/>
          <w:color w:val="000000"/>
          <w:spacing w:val="-11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│</w:t>
      </w:r>
      <w:r>
        <w:rPr>
          <w:rFonts w:ascii="Courier New" w:eastAsia="Courier New" w:hAnsi="Courier New" w:cs="Courier New"/>
          <w:color w:val="000000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 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й</w:t>
      </w:r>
      <w:r>
        <w:rPr>
          <w:rFonts w:ascii="Courier New" w:eastAsia="Courier New" w:hAnsi="Courier New" w:cs="Courier New"/>
          <w:color w:val="000000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ая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: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│ 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ии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б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ъ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х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а,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щи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│ в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ой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ых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чи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в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у      </w:t>
      </w:r>
      <w:r>
        <w:rPr>
          <w:rFonts w:ascii="Courier New" w:eastAsia="Courier New" w:hAnsi="Courier New" w:cs="Courier New"/>
          <w:color w:val="000000"/>
          <w:spacing w:val="-11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│ с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ым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м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ок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ов                                        </w:t>
      </w:r>
      <w:r>
        <w:rPr>
          <w:rFonts w:ascii="Courier New" w:eastAsia="Courier New" w:hAnsi="Courier New" w:cs="Courier New"/>
          <w:color w:val="000000"/>
          <w:spacing w:val="-11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</w:t>
      </w:r>
      <w:r w:rsidRPr="00061E20">
        <w:rPr>
          <w:rFonts w:ascii="Courier New" w:eastAsia="Courier New" w:hAnsi="Courier New" w:cs="Courier New"/>
          <w:sz w:val="20"/>
          <w:szCs w:val="20"/>
        </w:rPr>
        <w:t>└─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┬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Pr="00061E20">
        <w:rPr>
          <w:rFonts w:ascii="Courier New" w:eastAsia="Courier New" w:hAnsi="Courier New" w:cs="Courier New"/>
          <w:sz w:val="20"/>
          <w:szCs w:val="20"/>
        </w:rPr>
        <w:t>─┘ │</w:t>
      </w:r>
    </w:p>
    <w:p w:rsidR="004B5648" w:rsidRDefault="00D316B5">
      <w:pPr>
        <w:tabs>
          <w:tab w:val="left" w:pos="1080"/>
          <w:tab w:val="left" w:pos="8389"/>
        </w:tabs>
        <w:spacing w:after="0" w:line="239" w:lineRule="auto"/>
        <w:ind w:left="480" w:right="1423" w:firstLine="3840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061E20"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\/ ┌─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pacing w:val="1"/>
          <w:sz w:val="20"/>
          <w:szCs w:val="20"/>
        </w:rPr>
        <w:t>─</w:t>
      </w:r>
      <w:r w:rsidR="00053B63" w:rsidRPr="00061E20">
        <w:rPr>
          <w:rFonts w:ascii="Courier New" w:eastAsia="Courier New" w:hAnsi="Courier New" w:cs="Courier New"/>
          <w:sz w:val="20"/>
          <w:szCs w:val="20"/>
        </w:rPr>
        <w:t>─┐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 xml:space="preserve"> │ п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м и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г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ц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 xml:space="preserve">я 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з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я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вл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я и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ы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х к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 xml:space="preserve">му 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в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,</w:t>
      </w:r>
      <w:r w:rsidR="00053B63">
        <w:rPr>
          <w:rFonts w:ascii="Courier New" w:eastAsia="Courier New" w:hAnsi="Courier New" w:cs="Courier New"/>
          <w:color w:val="000000"/>
          <w:spacing w:val="120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│ │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ab/>
        <w:t>в т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 xml:space="preserve">м 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ч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ле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 xml:space="preserve">м 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ФЦ и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 xml:space="preserve">У 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ab/>
        <w:t>│ └─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┬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┬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─┘</w:t>
      </w:r>
    </w:p>
    <w:p w:rsidR="004B5648" w:rsidRDefault="00053B63">
      <w:pPr>
        <w:spacing w:after="0" w:line="239" w:lineRule="auto"/>
        <w:ind w:left="480" w:right="1424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\/                                       </w:t>
      </w:r>
      <w:r>
        <w:rPr>
          <w:rFonts w:ascii="Courier New" w:eastAsia="Courier New" w:hAnsi="Courier New" w:cs="Courier New"/>
          <w:color w:val="000000"/>
          <w:spacing w:val="-11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\/ ┌─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─┐ │ 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я и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ых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к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у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ов          </w:t>
      </w:r>
      <w:r>
        <w:rPr>
          <w:rFonts w:ascii="Courier New" w:eastAsia="Courier New" w:hAnsi="Courier New" w:cs="Courier New"/>
          <w:color w:val="000000"/>
          <w:spacing w:val="-11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└─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┬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┬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─┘ </w:t>
      </w:r>
      <w:r w:rsidR="00266D64">
        <w:rPr>
          <w:rFonts w:ascii="Courier New" w:eastAsia="Courier New" w:hAnsi="Courier New" w:cs="Courier New"/>
          <w:color w:val="000000"/>
          <w:sz w:val="20"/>
          <w:szCs w:val="20"/>
        </w:rPr>
        <w:t xml:space="preserve">  </w:t>
      </w:r>
      <w:r w:rsidR="00817EE5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\/                                      </w:t>
      </w:r>
      <w:r w:rsidR="00D316B5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pacing w:val="-11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\/</w:t>
      </w:r>
    </w:p>
    <w:p w:rsidR="004B5648" w:rsidRDefault="00B04B93" w:rsidP="00266D64">
      <w:pPr>
        <w:tabs>
          <w:tab w:val="left" w:pos="720"/>
          <w:tab w:val="left" w:pos="4200"/>
          <w:tab w:val="left" w:pos="8881"/>
        </w:tabs>
        <w:spacing w:after="0" w:line="240" w:lineRule="auto"/>
        <w:ind w:right="1043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36.85pt;margin-top:17.85pt;width:0;height:15pt;z-index:251666432" o:connectortype="straight"/>
        </w:pict>
      </w:r>
      <w:r>
        <w:rPr>
          <w:rFonts w:ascii="Courier New" w:eastAsia="Courier New" w:hAnsi="Courier New" w:cs="Courier New"/>
          <w:noProof/>
          <w:color w:val="000000"/>
          <w:sz w:val="20"/>
          <w:szCs w:val="20"/>
        </w:rPr>
        <w:pict>
          <v:shape id="_x0000_s1032" type="#_x0000_t32" style="position:absolute;left:0;text-align:left;margin-left:2.1pt;margin-top:32.85pt;width:0;height:9.75pt;z-index:251665408" o:connectortype="straight"/>
        </w:pict>
      </w:r>
      <w:r>
        <w:rPr>
          <w:rFonts w:ascii="Courier New" w:eastAsia="Courier New" w:hAnsi="Courier New" w:cs="Courier New"/>
          <w:noProof/>
          <w:color w:val="000000"/>
          <w:sz w:val="20"/>
          <w:szCs w:val="20"/>
        </w:rPr>
        <w:pict>
          <v:shape id="_x0000_s1026" type="#_x0000_t32" style="position:absolute;left:0;text-align:left;margin-left:236.85pt;margin-top:84.6pt;width:210.75pt;height:0;z-index:251660288" o:connectortype="straight"/>
        </w:pict>
      </w:r>
      <w:r w:rsidR="00266D64"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┌─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-─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┐</w:t>
      </w:r>
      <w:r w:rsidR="00053B63">
        <w:rPr>
          <w:rFonts w:ascii="Courier New" w:eastAsia="Courier New" w:hAnsi="Courier New" w:cs="Courier New"/>
          <w:color w:val="000000"/>
          <w:spacing w:val="240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┌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 xml:space="preserve">─┐ </w:t>
      </w:r>
      <w:r w:rsidR="00266D64">
        <w:rPr>
          <w:rFonts w:ascii="Courier New" w:eastAsia="Courier New" w:hAnsi="Courier New" w:cs="Courier New"/>
          <w:color w:val="000000"/>
          <w:sz w:val="20"/>
          <w:szCs w:val="20"/>
        </w:rPr>
        <w:t xml:space="preserve"> 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 w:rsidR="00053B63">
        <w:rPr>
          <w:rFonts w:ascii="Courier New" w:eastAsia="Courier New" w:hAnsi="Courier New" w:cs="Courier New"/>
          <w:color w:val="000000"/>
          <w:spacing w:val="240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ие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тв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я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 w:rsidR="00053B63">
        <w:rPr>
          <w:rFonts w:ascii="Courier New" w:eastAsia="Courier New" w:hAnsi="Courier New" w:cs="Courier New"/>
          <w:color w:val="000000"/>
          <w:spacing w:val="240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│П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г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 xml:space="preserve">а 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ф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ц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 xml:space="preserve">и о 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ф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 w:rsidR="004D2A6F">
        <w:rPr>
          <w:rFonts w:ascii="Courier New" w:eastAsia="Courier New" w:hAnsi="Courier New" w:cs="Courier New"/>
          <w:color w:val="000000"/>
          <w:sz w:val="20"/>
          <w:szCs w:val="20"/>
        </w:rPr>
        <w:t>ме</w:t>
      </w:r>
      <w:r w:rsidR="004D2A6F">
        <w:rPr>
          <w:rFonts w:ascii="Courier New" w:eastAsia="Courier New" w:hAnsi="Courier New" w:cs="Courier New"/>
          <w:color w:val="000000"/>
          <w:sz w:val="20"/>
          <w:szCs w:val="20"/>
        </w:rPr>
        <w:tab/>
        <w:t>│ │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ab/>
        <w:t>до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б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иям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 w:rsidR="00053B63">
        <w:rPr>
          <w:rFonts w:ascii="Courier New" w:eastAsia="Courier New" w:hAnsi="Courier New" w:cs="Courier New"/>
          <w:color w:val="000000"/>
          <w:spacing w:val="240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б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ти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на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иж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е и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ви-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 xml:space="preserve">│ │    </w:t>
      </w:r>
      <w:r w:rsidR="00053B63">
        <w:rPr>
          <w:rFonts w:ascii="Courier New" w:eastAsia="Courier New" w:hAnsi="Courier New" w:cs="Courier New"/>
          <w:color w:val="000000"/>
          <w:spacing w:val="-119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ус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ым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на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я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щ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им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 w:rsidR="00053B63">
        <w:rPr>
          <w:rFonts w:ascii="Courier New" w:eastAsia="Courier New" w:hAnsi="Courier New" w:cs="Courier New"/>
          <w:color w:val="000000"/>
          <w:spacing w:val="240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ж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ое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и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щ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, з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ь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ы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 xml:space="preserve">е 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ч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к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│ │ А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ым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г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ен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ом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 w:rsidR="00053B63">
        <w:rPr>
          <w:rFonts w:ascii="Courier New" w:eastAsia="Courier New" w:hAnsi="Courier New" w:cs="Courier New"/>
          <w:color w:val="000000"/>
          <w:spacing w:val="240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 xml:space="preserve">б 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б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ъ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 xml:space="preserve">х 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ж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 xml:space="preserve">го 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щ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а,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 xml:space="preserve">│ │                                  </w:t>
      </w:r>
      <w:r w:rsidR="00053B63">
        <w:rPr>
          <w:rFonts w:ascii="Courier New" w:eastAsia="Courier New" w:hAnsi="Courier New" w:cs="Courier New"/>
          <w:color w:val="000000"/>
          <w:spacing w:val="-119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 w:rsidR="00053B63">
        <w:rPr>
          <w:rFonts w:ascii="Courier New" w:eastAsia="Courier New" w:hAnsi="Courier New" w:cs="Courier New"/>
          <w:color w:val="000000"/>
          <w:spacing w:val="240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на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зн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ч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ых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 xml:space="preserve">я 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чи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 xml:space="preserve">в 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нд</w:t>
      </w:r>
      <w:r w:rsidR="00053B63"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у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│ └─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─┘</w:t>
      </w:r>
      <w:r w:rsidR="00053B63">
        <w:rPr>
          <w:rFonts w:ascii="Courier New" w:eastAsia="Courier New" w:hAnsi="Courier New" w:cs="Courier New"/>
          <w:color w:val="000000"/>
          <w:spacing w:val="241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└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-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-</w:t>
      </w:r>
      <w:r w:rsidR="00266D64"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266D64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    </w:t>
      </w:r>
      <w:r w:rsidR="00053B63">
        <w:rPr>
          <w:rFonts w:ascii="Courier New" w:eastAsia="Courier New" w:hAnsi="Courier New" w:cs="Courier New"/>
          <w:color w:val="000000"/>
          <w:spacing w:val="-119"/>
          <w:sz w:val="20"/>
          <w:szCs w:val="20"/>
        </w:rPr>
        <w:t xml:space="preserve"> </w:t>
      </w:r>
      <w:r w:rsidR="00266D64">
        <w:rPr>
          <w:rFonts w:ascii="Courier New" w:eastAsia="Courier New" w:hAnsi="Courier New" w:cs="Courier New"/>
          <w:color w:val="000000"/>
          <w:spacing w:val="-119"/>
          <w:sz w:val="20"/>
          <w:szCs w:val="20"/>
        </w:rPr>
        <w:t xml:space="preserve">  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</w:t>
      </w:r>
      <w:r w:rsidR="00053B63">
        <w:rPr>
          <w:rFonts w:ascii="Courier New" w:eastAsia="Courier New" w:hAnsi="Courier New" w:cs="Courier New"/>
          <w:color w:val="000000"/>
          <w:spacing w:val="-118"/>
          <w:sz w:val="20"/>
          <w:szCs w:val="20"/>
        </w:rPr>
        <w:t xml:space="preserve"> </w:t>
      </w:r>
    </w:p>
    <w:p w:rsidR="004B5648" w:rsidRDefault="00053B63">
      <w:pPr>
        <w:tabs>
          <w:tab w:val="left" w:pos="3120"/>
          <w:tab w:val="left" w:pos="4680"/>
          <w:tab w:val="left" w:pos="9001"/>
        </w:tabs>
        <w:spacing w:after="0" w:line="240" w:lineRule="auto"/>
        <w:ind w:left="840" w:right="923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┌─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┐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┌─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─┐ │</w:t>
      </w:r>
      <w:r>
        <w:rPr>
          <w:rFonts w:ascii="Courier New" w:eastAsia="Courier New" w:hAnsi="Courier New" w:cs="Courier New"/>
          <w:color w:val="000000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 о</w:t>
      </w:r>
      <w:r>
        <w:rPr>
          <w:rFonts w:ascii="Courier New" w:eastAsia="Courier New" w:hAnsi="Courier New" w:cs="Courier New"/>
          <w:color w:val="000000"/>
          <w:spacing w:val="24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│Ф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,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я│ │в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м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ния</w:t>
      </w:r>
      <w:r>
        <w:rPr>
          <w:rFonts w:ascii="Courier New" w:eastAsia="Courier New" w:hAnsi="Courier New" w:cs="Courier New"/>
          <w:color w:val="000000"/>
          <w:spacing w:val="12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-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│и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й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и,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в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24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.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4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.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4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(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и,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а,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 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я)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 └─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┘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└─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─┘</w:t>
      </w:r>
    </w:p>
    <w:p w:rsidR="004B5648" w:rsidRDefault="00053B63">
      <w:pPr>
        <w:tabs>
          <w:tab w:val="left" w:pos="6960"/>
        </w:tabs>
        <w:spacing w:after="0" w:line="238" w:lineRule="auto"/>
        <w:ind w:left="2040" w:right="2744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 \/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\/</w:t>
      </w:r>
    </w:p>
    <w:p w:rsidR="004B5648" w:rsidRDefault="00B04B93">
      <w:pPr>
        <w:tabs>
          <w:tab w:val="left" w:pos="8401"/>
        </w:tabs>
        <w:spacing w:after="0" w:line="240" w:lineRule="auto"/>
        <w:ind w:left="480" w:right="1523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noProof/>
          <w:color w:val="000000"/>
          <w:sz w:val="20"/>
          <w:szCs w:val="20"/>
        </w:rPr>
        <w:pict>
          <v:shape id="_x0000_s1030" type="#_x0000_t32" style="position:absolute;left:0;text-align:left;margin-left:416.1pt;margin-top:5.4pt;width:26.25pt;height:0;z-index:251664384" o:connectortype="straight"/>
        </w:pict>
      </w:r>
      <w:r>
        <w:rPr>
          <w:rFonts w:ascii="Courier New" w:eastAsia="Courier New" w:hAnsi="Courier New" w:cs="Courier New"/>
          <w:noProof/>
          <w:color w:val="000000"/>
          <w:sz w:val="20"/>
          <w:szCs w:val="20"/>
        </w:rPr>
        <w:pict>
          <v:shape id="_x0000_s1029" type="#_x0000_t32" style="position:absolute;left:0;text-align:left;margin-left:442.35pt;margin-top:5.4pt;width:0;height:45.75pt;flip:y;z-index:251663360" o:connectortype="straight"/>
        </w:pict>
      </w:r>
      <w:r>
        <w:rPr>
          <w:rFonts w:ascii="Courier New" w:eastAsia="Courier New" w:hAnsi="Courier New" w:cs="Courier New"/>
          <w:noProof/>
          <w:color w:val="000000"/>
          <w:sz w:val="20"/>
          <w:szCs w:val="20"/>
        </w:rPr>
        <w:pict>
          <v:shape id="_x0000_s1028" type="#_x0000_t32" style="position:absolute;left:0;text-align:left;margin-left:412.35pt;margin-top:51.15pt;width:30pt;height:0;flip:x;z-index:251662336" o:connectortype="straight"/>
        </w:pict>
      </w:r>
      <w:r>
        <w:rPr>
          <w:rFonts w:ascii="Courier New" w:eastAsia="Courier New" w:hAnsi="Courier New" w:cs="Courier New"/>
          <w:noProof/>
          <w:color w:val="000000"/>
          <w:sz w:val="20"/>
          <w:szCs w:val="20"/>
        </w:rPr>
        <w:pict>
          <v:shape id="_x0000_s1027" type="#_x0000_t32" style="position:absolute;left:0;text-align:left;margin-left:23.1pt;margin-top:5.4pt;width:0;height:45.75pt;z-index:251661312" o:connectortype="straight"/>
        </w:pic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266D64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 xml:space="preserve">  п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ие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 xml:space="preserve">и 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ц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 xml:space="preserve">ия 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з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ь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 xml:space="preserve">а 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ния</w:t>
      </w:r>
      <w:r w:rsidR="008D6CF9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ц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ь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й</w:t>
      </w:r>
      <w:r w:rsidR="00A232D1"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г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 xml:space="preserve">, 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 xml:space="preserve">/ 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ыд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ча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 w:rsidR="008D6CF9">
        <w:rPr>
          <w:rFonts w:ascii="Courier New" w:eastAsia="Courier New" w:hAnsi="Courier New" w:cs="Courier New"/>
          <w:color w:val="000000"/>
          <w:sz w:val="20"/>
          <w:szCs w:val="20"/>
        </w:rPr>
        <w:t xml:space="preserve">о 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та</w:t>
      </w:r>
      <w:r w:rsidR="008D6CF9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з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я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 w:rsidR="00053B63"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ю</w:t>
      </w:r>
      <w:r w:rsidR="008D6CF9">
        <w:rPr>
          <w:rFonts w:ascii="Courier New" w:eastAsia="Courier New" w:hAnsi="Courier New" w:cs="Courier New"/>
          <w:color w:val="000000"/>
          <w:sz w:val="20"/>
          <w:szCs w:val="20"/>
        </w:rPr>
        <w:t>, в то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 xml:space="preserve">м 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ч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ле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 xml:space="preserve">м 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ФЦ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 xml:space="preserve">и 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ГУ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ЛО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ab/>
        <w:t xml:space="preserve"> 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 w:rsidR="00053B63"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 w:rsidR="00266D64"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</w:p>
    <w:p w:rsidR="004B5648" w:rsidRDefault="004B5648">
      <w:pPr>
        <w:sectPr w:rsidR="004B5648">
          <w:pgSz w:w="11904" w:h="16838"/>
          <w:pgMar w:top="1134" w:right="845" w:bottom="1134" w:left="993" w:header="720" w:footer="720" w:gutter="0"/>
          <w:cols w:space="708"/>
        </w:sectPr>
      </w:pPr>
    </w:p>
    <w:p w:rsidR="001E6E4C" w:rsidRDefault="00053B63">
      <w:pPr>
        <w:spacing w:after="0" w:line="240" w:lineRule="auto"/>
        <w:ind w:left="6116" w:right="-20" w:firstLine="177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Приложен</w:t>
      </w:r>
      <w:r w:rsidRPr="001E6E4C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№ 6 к </w:t>
      </w:r>
    </w:p>
    <w:p w:rsidR="004B5648" w:rsidRPr="001E6E4C" w:rsidRDefault="001E6E4C" w:rsidP="001E6E4C">
      <w:pPr>
        <w:spacing w:after="0" w:line="240" w:lineRule="auto"/>
        <w:ind w:left="611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а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дми</w:t>
      </w:r>
      <w:r w:rsidR="00053B63" w:rsidRPr="001E6E4C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ни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стра</w:t>
      </w:r>
      <w:r w:rsidR="00053B63" w:rsidRPr="001E6E4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ивно</w:t>
      </w:r>
      <w:r w:rsidR="00053B63" w:rsidRPr="001E6E4C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м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 w:rsidR="00053B63" w:rsidRPr="001E6E4C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 w:rsidR="00053B63" w:rsidRPr="001E6E4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гл</w:t>
      </w:r>
      <w:r w:rsidR="00053B63" w:rsidRPr="001E6E4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аме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 w:rsidR="00053B63" w:rsidRPr="001E6E4C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т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</w:p>
    <w:p w:rsidR="004B5648" w:rsidRPr="001E6E4C" w:rsidRDefault="001E6E4C" w:rsidP="001E6E4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933F5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от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г.</w:t>
      </w:r>
      <w:r w:rsidR="00933F5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№ 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60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 ____________________________ ____________________________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заявителя,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фон)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3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:rsidR="004B5648" w:rsidRDefault="004B564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3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4B5648" w:rsidRDefault="00053B63">
      <w:pPr>
        <w:spacing w:after="0" w:line="240" w:lineRule="auto"/>
        <w:ind w:left="69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ля)</w:t>
      </w:r>
    </w:p>
    <w:sectPr w:rsidR="004B5648">
      <w:pgSz w:w="11904" w:h="16838"/>
      <w:pgMar w:top="1134" w:right="845" w:bottom="1134" w:left="140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93" w:rsidRDefault="00B04B93" w:rsidP="00F91286">
      <w:pPr>
        <w:spacing w:after="0" w:line="240" w:lineRule="auto"/>
      </w:pPr>
      <w:r>
        <w:separator/>
      </w:r>
    </w:p>
  </w:endnote>
  <w:endnote w:type="continuationSeparator" w:id="0">
    <w:p w:rsidR="00B04B93" w:rsidRDefault="00B04B93" w:rsidP="00F9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93" w:rsidRDefault="00B04B93" w:rsidP="00F91286">
      <w:pPr>
        <w:spacing w:after="0" w:line="240" w:lineRule="auto"/>
      </w:pPr>
      <w:r>
        <w:separator/>
      </w:r>
    </w:p>
  </w:footnote>
  <w:footnote w:type="continuationSeparator" w:id="0">
    <w:p w:rsidR="00B04B93" w:rsidRDefault="00B04B93" w:rsidP="00F91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5648"/>
    <w:rsid w:val="00043DB7"/>
    <w:rsid w:val="00053B63"/>
    <w:rsid w:val="00061E20"/>
    <w:rsid w:val="000B6689"/>
    <w:rsid w:val="000B7CD6"/>
    <w:rsid w:val="001E6E4C"/>
    <w:rsid w:val="00254F0B"/>
    <w:rsid w:val="00266D64"/>
    <w:rsid w:val="002A5A7A"/>
    <w:rsid w:val="002B7098"/>
    <w:rsid w:val="002F25BE"/>
    <w:rsid w:val="004B5648"/>
    <w:rsid w:val="004D2A6F"/>
    <w:rsid w:val="00570387"/>
    <w:rsid w:val="005F40E1"/>
    <w:rsid w:val="00684DE0"/>
    <w:rsid w:val="006D4189"/>
    <w:rsid w:val="006E0715"/>
    <w:rsid w:val="007060A2"/>
    <w:rsid w:val="00817EE5"/>
    <w:rsid w:val="00821B40"/>
    <w:rsid w:val="008D6CF9"/>
    <w:rsid w:val="00933F5C"/>
    <w:rsid w:val="009C2418"/>
    <w:rsid w:val="009E2D8D"/>
    <w:rsid w:val="009E4D53"/>
    <w:rsid w:val="00A232D1"/>
    <w:rsid w:val="00AC6D4D"/>
    <w:rsid w:val="00AD69E8"/>
    <w:rsid w:val="00B04B93"/>
    <w:rsid w:val="00B70B92"/>
    <w:rsid w:val="00BF3F05"/>
    <w:rsid w:val="00C547BB"/>
    <w:rsid w:val="00C766FF"/>
    <w:rsid w:val="00D316B5"/>
    <w:rsid w:val="00D77E44"/>
    <w:rsid w:val="00D83F52"/>
    <w:rsid w:val="00D917CD"/>
    <w:rsid w:val="00DA1745"/>
    <w:rsid w:val="00DB7166"/>
    <w:rsid w:val="00E3174D"/>
    <w:rsid w:val="00EB5344"/>
    <w:rsid w:val="00EC1011"/>
    <w:rsid w:val="00F62CCA"/>
    <w:rsid w:val="00F70F5F"/>
    <w:rsid w:val="00F91286"/>
    <w:rsid w:val="00F95F69"/>
    <w:rsid w:val="00FD28E2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0"/>
        <o:r id="V:Rule5" type="connector" idref="#_x0000_s1029"/>
        <o:r id="V:Rule6" type="connector" idref="#_x0000_s1033"/>
        <o:r id="V:Rule7" type="connector" idref="#_x0000_s1032"/>
      </o:rules>
    </o:shapelayout>
  </w:shapeDefaults>
  <w:decimalSymbol w:val=","/>
  <w:listSeparator w:val=";"/>
  <w15:docId w15:val="{63B018C8-88E3-4F36-8670-1BC0C0EC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715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B6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E071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4">
    <w:name w:val="Title"/>
    <w:basedOn w:val="a"/>
    <w:link w:val="a5"/>
    <w:uiPriority w:val="99"/>
    <w:qFormat/>
    <w:rsid w:val="00F9128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F91286"/>
    <w:rPr>
      <w:rFonts w:ascii="Times New Roman" w:eastAsia="Calibri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9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1286"/>
  </w:style>
  <w:style w:type="paragraph" w:styleId="a8">
    <w:name w:val="footer"/>
    <w:basedOn w:val="a"/>
    <w:link w:val="a9"/>
    <w:uiPriority w:val="99"/>
    <w:unhideWhenUsed/>
    <w:rsid w:val="00F9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1286"/>
  </w:style>
  <w:style w:type="paragraph" w:styleId="aa">
    <w:name w:val="Balloon Text"/>
    <w:basedOn w:val="a"/>
    <w:link w:val="ab"/>
    <w:uiPriority w:val="99"/>
    <w:semiHidden/>
    <w:unhideWhenUsed/>
    <w:rsid w:val="001E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6E4C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nhideWhenUsed/>
    <w:rsid w:val="006D4189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d">
    <w:name w:val="Основной текст Знак"/>
    <w:basedOn w:val="a0"/>
    <w:link w:val="ac"/>
    <w:rsid w:val="006D4189"/>
    <w:rPr>
      <w:rFonts w:ascii="Times New Roman" w:eastAsia="Times New Roman" w:hAnsi="Times New Roman" w:cs="Times New Roman"/>
      <w:szCs w:val="24"/>
    </w:rPr>
  </w:style>
  <w:style w:type="paragraph" w:styleId="ae">
    <w:name w:val="No Spacing"/>
    <w:uiPriority w:val="1"/>
    <w:qFormat/>
    <w:rsid w:val="006D4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8AC32E0CCD5ED0F7608436B4E74F5519E8C4F6856E1135EE2D99F5c5NAH" TargetMode="External"/><Relationship Id="rId18" Type="http://schemas.openxmlformats.org/officeDocument/2006/relationships/hyperlink" Target="consultantplus://offline/ref=7D370ACD4AF445BF35F8D445908BE421F0A046FD0EB5DB939D1A29B836l2F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fc47.ru/" TargetMode="External"/><Relationship Id="rId7" Type="http://schemas.openxmlformats.org/officeDocument/2006/relationships/hyperlink" Target="http://&#1088;&#1072;&#1079;&#1076;&#1086;&#1083;&#1100;&#1077;&#1074;&#1089;&#1082;&#1086;&#1077;.&#1088;&#1092;/" TargetMode="External"/><Relationship Id="rId12" Type="http://schemas.openxmlformats.org/officeDocument/2006/relationships/hyperlink" Target="http://www.gu.lenobl.ru/" TargetMode="External"/><Relationship Id="rId17" Type="http://schemas.openxmlformats.org/officeDocument/2006/relationships/hyperlink" Target="consultantplus://offline/ref=7D370ACD4AF445BF35F8D445908BE421F0AE4AF302BADB939D1A29B836l2F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370ACD4AF445BF35F8D445908BE421F3A943F502B5DB939D1A29B836l2FAK" TargetMode="External"/><Relationship Id="rId20" Type="http://schemas.openxmlformats.org/officeDocument/2006/relationships/hyperlink" Target="consultantplus://offline/ref=7D370ACD4AF445BF35F8D445908BE421F0AB41FC01B3DB939D1A29B836l2FA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yandex.ru/clck/jsredir?bu=6wa9&amp;from=yandex.ru%3Bsearch%2F%3Bweb%3B%3B&amp;text=&amp;etext=2006.BX10vpZEQv5n750uIaJPfKzeSwBW5rTww5Ye1DkWu9bMPIyrvbRMTSD03t9YRTAuXpEBUZXDp2cWjNzrm41nIYP5v43luRIaedAJvRkPOu0.4606166d14562c8d4969ee35e9bc99ccbb34cc0c&amp;uuid=&amp;state=PEtFfuTeVD4jaxywoSUvtB2i7c0_vxGd2E9eR729KuIQGpPxcKWQSHSdfi63Is_-FTQakDLX4CmqRemu2IM4uWqJUR8toKti&amp;&amp;cst=AiuY0DBWFJ4RhQyBNHa0i4VwPM-MLpqlZQr4HMz4y8pNSp0kxNu8jes2IP2L2M0k0s7jiRufoDDqahW7kxAVaKoJmUMu9yMvsItgmRLT7PIZI1GJuMX5nbqy2yf0WDt4q-UPHBac_BX0nSf7mZ83Cyup7qcz2ONwTbHS57_z7AmtlnrWABo-bGCaK2AD1-p-X85UaKPRF2r7Yr9ajedYp3Xvg38akXMjtmebzLRmHpJ7Kh0fEt5U4h9EGSh0vQ6Q3NmDZXxDIC4pkIPyYlFGBjXBUuB6BNMu04j1EWhOG8O8xTQ22QfwcmXwXfO9ca5hcUbtEyAjRku9mt_EbybKeNLUClcB_Ztaqb3A4hnhqoUKlKAdIGcW9Znt7trKCQNLjTcQTTAiZ_db8zng-s30WFfeOKXRVQRl-Dbj1Q_1RSo7O895q4zENnTcZ0fj9XFSr2QCssyP55B6mW84Pt9aXrNApHnp-csSsPMXp9odYDhcA6znujFsPCtrJjEJn1x2CsQUIs1m4EPOHEvFJTXiuGQfTaqF_GcQgmHl2xUotGJHQmZING8YFeDhwvI1U7TWxoEQBN6-LAuClFhlFHJ3HBzEX8R41IYplcOBajv_cb8vtCWeW4CsfMYz5WScNYUn5-aefEBVuaT_IdTeZPbuwQXvwS_Hujp_RQLBAJJ_kdV4blT8QpXg9wxtHEc6wr8M&amp;data=UlNrNmk5WktYejR0eWJFYk1LdmtxZ0d0Q2llanBvaWZqVm9RQzVlLVlFZllZcFZYMnZIS28wU0pMR1pQV1VrUV82UTFMMVJfZXV4M3VPa2otT0V2VXlWQVdlcnpIdlpDY2Vzakx3d25qak1aeE5VSzdMRENhUSws&amp;sign=2965c0defb0e75616e718ddcb95d700a&amp;keyno=0&amp;b64e=2&amp;ref=orjY4mGPRjk5boDnW0uvlrrd71vZw9kpeZbQgluln9ih_svPAUslKkxVGMnqRtQG-oSO8JYKHzPwOYPnOSm-uUXkbar4z7Bd8DTkfjpGRNFllUupjyy2yZwuKNAS-VRNavGEcNyHifWtROVD3LHFeTD5W8_i_ZHIUdK7_Wdkn804Qbri_hBebIDRReOXVoOCCMlBE-LMrosYnDfeiVeceYdmLEhA4n0sM52WEW-G3SHLKXzwW5uyVXOu1YxdI5MRKbl6ypOeaAln2YefL9GYUGUJiKPDAkgVFgKjI9hPmM0,&amp;l10n=ru&amp;rp=1&amp;cts=1545224251166&amp;mc=4.862140423216336&amp;hdtime=277210.5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AC32E0CCD5ED0F7608436B4E74F5519E8CCF188674362EC7CCCFB5FCD87D3E58BAB1312A524041Ec4N3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yandex.ru/clck/jsredir?bu=6wa9&amp;from=yandex.ru%3Bsearch%2F%3Bweb%3B%3B&amp;text=&amp;etext=2006.BX10vpZEQv5n750uIaJPfKzeSwBW5rTww5Ye1DkWu9bMPIyrvbRMTSD03t9YRTAuXpEBUZXDp2cWjNzrm41nIYP5v43luRIaedAJvRkPOu0.4606166d14562c8d4969ee35e9bc99ccbb34cc0c&amp;uuid=&amp;state=PEtFfuTeVD4jaxywoSUvtB2i7c0_vxGd2E9eR729KuIQGpPxcKWQSHSdfi63Is_-FTQakDLX4CmqRemu2IM4uWqJUR8toKti&amp;&amp;cst=AiuY0DBWFJ4RhQyBNHa0i4VwPM-MLpqlZQr4HMz4y8pNSp0kxNu8jes2IP2L2M0k0s7jiRufoDDqahW7kxAVaKoJmUMu9yMvsItgmRLT7PIZI1GJuMX5nbqy2yf0WDt4q-UPHBac_BX0nSf7mZ83Cyup7qcz2ONwTbHS57_z7AmtlnrWABo-bGCaK2AD1-p-X85UaKPRF2r7Yr9ajedYp3Xvg38akXMjtmebzLRmHpJ7Kh0fEt5U4h9EGSh0vQ6Q3NmDZXxDIC4pkIPyYlFGBjXBUuB6BNMu04j1EWhOG8O8xTQ22QfwcmXwXfO9ca5hcUbtEyAjRku9mt_EbybKeNLUClcB_Ztaqb3A4hnhqoUKlKAdIGcW9Znt7trKCQNLjTcQTTAiZ_db8zng-s30WFfeOKXRVQRl-Dbj1Q_1RSo7O895q4zENnTcZ0fj9XFSr2QCssyP55B6mW84Pt9aXrNApHnp-csSsPMXp9odYDhcA6znujFsPCtrJjEJn1x2CsQUIs1m4EPOHEvFJTXiuGQfTaqF_GcQgmHl2xUotGJHQmZING8YFeDhwvI1U7TWxoEQBN6-LAuClFhlFHJ3HBzEX8R41IYplcOBajv_cb8vtCWeW4CsfMYz5WScNYUn5-aefEBVuaT_IdTeZPbuwQXvwS_Hujp_RQLBAJJ_kdV4blT8QpXg9wxtHEc6wr8M&amp;data=UlNrNmk5WktYejR0eWJFYk1LdmtxZ0d0Q2llanBvaWZqVm9RQzVlLVlFZllZcFZYMnZIS28wU0pMR1pQV1VrUV82UTFMMVJfZXV4M3VPa2otT0V2VXlWQVdlcnpIdlpDY2Vzakx3d25qak1aeE5VSzdMRENhUSws&amp;sign=2965c0defb0e75616e718ddcb95d700a&amp;keyno=0&amp;b64e=2&amp;ref=orjY4mGPRjk5boDnW0uvlrrd71vZw9kpeZbQgluln9ih_svPAUslKkxVGMnqRtQG-oSO8JYKHzPwOYPnOSm-uUXkbar4z7Bd8DTkfjpGRNFllUupjyy2yZwuKNAS-VRNavGEcNyHifWtROVD3LHFeTD5W8_i_ZHIUdK7_Wdkn804Qbri_hBebIDRReOXVoOCCMlBE-LMrosYnDfeiVeceYdmLEhA4n0sM52WEW-G3SHLKXzwW5uyVXOu1YxdI5MRKbl6ypOeaAln2YefL9GYUGUJiKPDAkgVFgKjI9hPmM0,&amp;l10n=ru&amp;rp=1&amp;cts=1545224251166&amp;mc=4.862140423216336&amp;hdtime=277210.5" TargetMode="External"/><Relationship Id="rId19" Type="http://schemas.openxmlformats.org/officeDocument/2006/relationships/hyperlink" Target="consultantplus://offline/ref=7D370ACD4AF445BF35F8D445908BE421F3A943F500BBDB939D1A29B836l2FA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8AC32E0CCD5ED0F7608436B4E74F5519EBC4F983604F62EC7CCCFB5FCDc8N7H" TargetMode="External"/><Relationship Id="rId22" Type="http://schemas.openxmlformats.org/officeDocument/2006/relationships/hyperlink" Target="consultantplus://offline/ref=E831FF2DFC4B0F880A555BB732EE11FA8AA14992340636D1FA611C8D982D6DC99EB883BD59F3189Cq6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30</Pages>
  <Words>12418</Words>
  <Characters>70786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6</cp:revision>
  <cp:lastPrinted>2018-05-29T12:20:00Z</cp:lastPrinted>
  <dcterms:created xsi:type="dcterms:W3CDTF">2018-12-19T12:19:00Z</dcterms:created>
  <dcterms:modified xsi:type="dcterms:W3CDTF">2018-12-20T06:58:00Z</dcterms:modified>
</cp:coreProperties>
</file>