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35" w:rsidRDefault="00E04D4E" w:rsidP="003E2D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4D4E">
        <w:rPr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94F35">
        <w:rPr>
          <w:sz w:val="28"/>
          <w:szCs w:val="28"/>
        </w:rPr>
        <w:t>,</w:t>
      </w:r>
    </w:p>
    <w:p w:rsidR="00394F35" w:rsidRDefault="00E04D4E" w:rsidP="003E2D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4D4E">
        <w:rPr>
          <w:sz w:val="28"/>
          <w:szCs w:val="28"/>
        </w:rPr>
        <w:t xml:space="preserve"> представленных депутатами МО Раздольевское сельское поселение, а также их супругов и несовершеннолетних детей  </w:t>
      </w:r>
    </w:p>
    <w:p w:rsidR="003E2D98" w:rsidRPr="00E04D4E" w:rsidRDefault="00E04D4E" w:rsidP="003E2D9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04D4E">
        <w:rPr>
          <w:sz w:val="28"/>
          <w:szCs w:val="28"/>
        </w:rPr>
        <w:t>за период с 01 января 201</w:t>
      </w:r>
      <w:r w:rsidR="00394F35">
        <w:rPr>
          <w:sz w:val="28"/>
          <w:szCs w:val="28"/>
        </w:rPr>
        <w:t>8</w:t>
      </w:r>
      <w:r w:rsidRPr="00E04D4E">
        <w:rPr>
          <w:sz w:val="28"/>
          <w:szCs w:val="28"/>
        </w:rPr>
        <w:t xml:space="preserve"> г. по 31 декабря 201</w:t>
      </w:r>
      <w:r w:rsidR="00394F35">
        <w:rPr>
          <w:sz w:val="28"/>
          <w:szCs w:val="28"/>
        </w:rPr>
        <w:t>8</w:t>
      </w:r>
      <w:r w:rsidRPr="00E04D4E">
        <w:rPr>
          <w:sz w:val="28"/>
          <w:szCs w:val="28"/>
        </w:rPr>
        <w:t>г.</w:t>
      </w:r>
    </w:p>
    <w:p w:rsidR="00E04D4E" w:rsidRDefault="00E04D4E" w:rsidP="003E2D98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tblpX="62" w:tblpY="1"/>
        <w:tblOverlap w:val="never"/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927"/>
        <w:gridCol w:w="1304"/>
        <w:gridCol w:w="1225"/>
        <w:gridCol w:w="1418"/>
        <w:gridCol w:w="992"/>
        <w:gridCol w:w="992"/>
        <w:gridCol w:w="992"/>
        <w:gridCol w:w="993"/>
        <w:gridCol w:w="850"/>
        <w:gridCol w:w="1559"/>
        <w:gridCol w:w="1276"/>
        <w:gridCol w:w="1497"/>
      </w:tblGrid>
      <w:tr w:rsidR="003E2D98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Декларированный годовой доход </w:t>
            </w:r>
            <w:hyperlink r:id="rId4" w:history="1">
              <w:r w:rsidRPr="00014D91">
                <w:rPr>
                  <w:rStyle w:val="a3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014D91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history="1">
              <w:r w:rsidRPr="00014D91">
                <w:rPr>
                  <w:rStyle w:val="a3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Pr="00014D91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014D91" w:rsidRPr="00014D91" w:rsidTr="002000E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собственно</w:t>
            </w:r>
          </w:p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014D91">
              <w:rPr>
                <w:sz w:val="22"/>
                <w:szCs w:val="22"/>
                <w:lang w:eastAsia="en-US"/>
              </w:rPr>
              <w:t>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98" w:rsidRPr="00014D91" w:rsidRDefault="003E2D98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D98" w:rsidRPr="00014D91" w:rsidRDefault="003E2D98" w:rsidP="002000E4">
            <w:pPr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D35DCC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Долгов Александр Владимирович</w:t>
            </w: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директор, </w:t>
            </w: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Глава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 xml:space="preserve">FORD EXPLORER, 2016 </w:t>
            </w:r>
            <w:proofErr w:type="spellStart"/>
            <w:r w:rsidRPr="00014D91">
              <w:rPr>
                <w:sz w:val="22"/>
                <w:szCs w:val="22"/>
              </w:rPr>
              <w:t>г.в</w:t>
            </w:r>
            <w:proofErr w:type="spellEnd"/>
            <w:r w:rsidRPr="00014D9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1832601,49</w:t>
            </w: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16B03" w:rsidRPr="002F55FA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  <w:lang w:val="en-US"/>
              </w:rPr>
              <w:t xml:space="preserve">HYUNDAI SANTA FE, 2013 </w:t>
            </w:r>
            <w:r w:rsidRPr="00014D91">
              <w:rPr>
                <w:sz w:val="22"/>
                <w:szCs w:val="22"/>
              </w:rPr>
              <w:t>г</w:t>
            </w:r>
            <w:r w:rsidRPr="00014D91">
              <w:rPr>
                <w:sz w:val="22"/>
                <w:szCs w:val="22"/>
                <w:lang w:val="en-US"/>
              </w:rPr>
              <w:t>.</w:t>
            </w:r>
            <w:r w:rsidRPr="00014D91">
              <w:rPr>
                <w:sz w:val="22"/>
                <w:szCs w:val="22"/>
              </w:rPr>
              <w:t>в</w:t>
            </w:r>
            <w:r w:rsidRPr="00014D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C16B03" w:rsidRPr="00C16B03" w:rsidTr="002000E4">
        <w:trPr>
          <w:trHeight w:val="6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B03" w:rsidRPr="00014D91" w:rsidRDefault="00C16B03" w:rsidP="002000E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</w:rPr>
              <w:t xml:space="preserve">ГАЗ 2705, 2011 </w:t>
            </w:r>
            <w:proofErr w:type="spellStart"/>
            <w:r w:rsidRPr="00014D91">
              <w:rPr>
                <w:sz w:val="22"/>
                <w:szCs w:val="22"/>
              </w:rPr>
              <w:t>г.в</w:t>
            </w:r>
            <w:proofErr w:type="spellEnd"/>
            <w:r w:rsidRPr="00014D91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C16B03" w:rsidRPr="002F55FA" w:rsidTr="002000E4">
        <w:trPr>
          <w:trHeight w:val="109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  <w:lang w:val="en-US"/>
              </w:rPr>
              <w:t xml:space="preserve">HYUNDAI SANTA FE, 2013 </w:t>
            </w:r>
            <w:r w:rsidRPr="00014D91">
              <w:rPr>
                <w:sz w:val="22"/>
                <w:szCs w:val="22"/>
              </w:rPr>
              <w:t>г</w:t>
            </w:r>
            <w:r w:rsidRPr="00014D91">
              <w:rPr>
                <w:sz w:val="22"/>
                <w:szCs w:val="22"/>
                <w:lang w:val="en-US"/>
              </w:rPr>
              <w:t>.</w:t>
            </w:r>
            <w:r w:rsidRPr="00014D91">
              <w:rPr>
                <w:sz w:val="22"/>
                <w:szCs w:val="22"/>
              </w:rPr>
              <w:t>в</w:t>
            </w:r>
            <w:r w:rsidRPr="00014D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C16B03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C16B03" w:rsidRPr="00014D91" w:rsidTr="002000E4">
        <w:trPr>
          <w:trHeight w:val="763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C16B03" w:rsidRDefault="00C16B03" w:rsidP="002000E4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ИП Долгова Ж.Н. директор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</w:rPr>
              <w:t>КИА РИО, 2017 года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1128307,78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494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</w:tblGrid>
            <w:tr w:rsidR="00C16B03" w:rsidRPr="00014D91" w:rsidTr="00C16B03">
              <w:trPr>
                <w:trHeight w:val="735"/>
              </w:trPr>
              <w:tc>
                <w:tcPr>
                  <w:tcW w:w="149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</w:tcBorders>
                  <w:shd w:val="clear" w:color="auto" w:fill="auto"/>
                  <w:hideMark/>
                </w:tcPr>
                <w:p w:rsidR="00C16B03" w:rsidRPr="00014D91" w:rsidRDefault="00C16B03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014D91">
                    <w:rPr>
                      <w:sz w:val="22"/>
                      <w:szCs w:val="22"/>
                    </w:rPr>
                    <w:t>Снегобо</w:t>
                  </w:r>
                  <w:proofErr w:type="spellEnd"/>
                  <w:r w:rsidRPr="00014D91">
                    <w:rPr>
                      <w:sz w:val="22"/>
                      <w:szCs w:val="22"/>
                    </w:rPr>
                    <w:t xml:space="preserve">-                           </w:t>
                  </w:r>
                  <w:proofErr w:type="spellStart"/>
                  <w:r w:rsidRPr="00014D91">
                    <w:rPr>
                      <w:sz w:val="22"/>
                      <w:szCs w:val="22"/>
                    </w:rPr>
                    <w:t>лотоход</w:t>
                  </w:r>
                  <w:proofErr w:type="spellEnd"/>
                  <w:r w:rsidRPr="00014D91">
                    <w:rPr>
                      <w:sz w:val="22"/>
                      <w:szCs w:val="22"/>
                    </w:rPr>
                    <w:t xml:space="preserve">                   STELS ATV 600 Y ATV6H, 2015 года изготовления</w:t>
                  </w:r>
                </w:p>
              </w:tc>
            </w:tr>
            <w:tr w:rsidR="00C16B03" w:rsidRPr="00014D91" w:rsidTr="00C16B03">
              <w:trPr>
                <w:trHeight w:val="517"/>
              </w:trPr>
              <w:tc>
                <w:tcPr>
                  <w:tcW w:w="1494" w:type="dxa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C16B03" w:rsidRPr="00014D91" w:rsidRDefault="00C16B03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16B03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03" w:rsidRPr="00014D91" w:rsidRDefault="00C16B03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03" w:rsidRPr="00014D91" w:rsidRDefault="00C16B03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D35DCC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Соловьева Елена Владимировна</w:t>
            </w:r>
          </w:p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учитель начальных классов, депутат СО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94" w:type="dxa"/>
              <w:tblLayout w:type="fixed"/>
              <w:tblLook w:val="04A0" w:firstRow="1" w:lastRow="0" w:firstColumn="1" w:lastColumn="0" w:noHBand="0" w:noVBand="1"/>
            </w:tblPr>
            <w:tblGrid>
              <w:gridCol w:w="1494"/>
            </w:tblGrid>
            <w:tr w:rsidR="00D35DCC" w:rsidRPr="00014D91" w:rsidTr="00C16B03">
              <w:trPr>
                <w:trHeight w:val="315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D35DCC" w:rsidRPr="00014D91" w:rsidRDefault="00D35DCC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 xml:space="preserve">HYNDAI ELANTRA </w:t>
                  </w:r>
                </w:p>
              </w:tc>
            </w:tr>
            <w:tr w:rsidR="00D35DCC" w:rsidRPr="00014D91" w:rsidTr="00C16B03">
              <w:trPr>
                <w:trHeight w:val="315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D35DCC" w:rsidRPr="00014D91" w:rsidRDefault="00D35DCC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>2009 года изготовления</w:t>
                  </w:r>
                </w:p>
              </w:tc>
            </w:tr>
          </w:tbl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C16B03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632305,40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Трансхлебпром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>» слесарь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5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</w:tblGrid>
            <w:tr w:rsidR="00D35DCC" w:rsidRPr="00014D91" w:rsidTr="00976450">
              <w:trPr>
                <w:trHeight w:val="31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 xml:space="preserve">HYNDAI ELANTRA </w:t>
                  </w:r>
                </w:p>
              </w:tc>
            </w:tr>
            <w:tr w:rsidR="00D35DCC" w:rsidRPr="00014D91" w:rsidTr="00C16B03">
              <w:trPr>
                <w:trHeight w:val="60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35DCC" w:rsidRPr="00014D91" w:rsidRDefault="00D35DCC" w:rsidP="002F55FA">
                  <w:pPr>
                    <w:framePr w:hSpace="180" w:wrap="around" w:vAnchor="text" w:hAnchor="text" w:x="62" w:y="1"/>
                    <w:suppressOverlap/>
                    <w:rPr>
                      <w:sz w:val="22"/>
                      <w:szCs w:val="22"/>
                    </w:rPr>
                  </w:pPr>
                  <w:r w:rsidRPr="00014D91">
                    <w:rPr>
                      <w:sz w:val="22"/>
                      <w:szCs w:val="22"/>
                    </w:rPr>
                    <w:t>2001 года изготовления</w:t>
                  </w:r>
                </w:p>
              </w:tc>
            </w:tr>
          </w:tbl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C16B03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523500,00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35DCC" w:rsidRPr="00014D91" w:rsidTr="002000E4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CC" w:rsidRPr="00014D91" w:rsidRDefault="00D35DCC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C" w:rsidRPr="00014D91" w:rsidRDefault="00D35DCC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--</w:t>
            </w:r>
          </w:p>
        </w:tc>
      </w:tr>
      <w:tr w:rsidR="00A34F0D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D35DCC" w:rsidRDefault="00A34F0D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Березин Юрий Николаевич</w:t>
            </w:r>
          </w:p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Генеральный директор ООО «УК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СосновоАгроПромТехника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», </w:t>
            </w:r>
          </w:p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Депутат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rPr>
                <w:sz w:val="22"/>
                <w:szCs w:val="22"/>
                <w:lang w:val="en-US"/>
              </w:rPr>
            </w:pPr>
            <w:r w:rsidRPr="00014D91">
              <w:rPr>
                <w:sz w:val="22"/>
                <w:szCs w:val="22"/>
                <w:lang w:val="en-US"/>
              </w:rPr>
              <w:t xml:space="preserve"> NISSAN X-TRAIL, 2006 </w:t>
            </w:r>
            <w:r w:rsidRPr="00014D91">
              <w:rPr>
                <w:sz w:val="22"/>
                <w:szCs w:val="22"/>
              </w:rPr>
              <w:t>г</w:t>
            </w:r>
            <w:r w:rsidRPr="00014D91">
              <w:rPr>
                <w:sz w:val="22"/>
                <w:szCs w:val="22"/>
                <w:lang w:val="en-US"/>
              </w:rPr>
              <w:t>.</w:t>
            </w:r>
            <w:r w:rsidRPr="00014D91">
              <w:rPr>
                <w:sz w:val="22"/>
                <w:szCs w:val="22"/>
              </w:rPr>
              <w:t>в</w:t>
            </w:r>
            <w:r w:rsidRPr="00014D9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696971,11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34F0D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snapToGrid w:val="0"/>
              <w:ind w:left="57"/>
              <w:rPr>
                <w:sz w:val="22"/>
                <w:szCs w:val="22"/>
              </w:rPr>
            </w:pPr>
          </w:p>
          <w:p w:rsidR="00A34F0D" w:rsidRPr="00014D91" w:rsidRDefault="00A34F0D" w:rsidP="002000E4">
            <w:pPr>
              <w:ind w:left="57"/>
              <w:rPr>
                <w:sz w:val="22"/>
                <w:szCs w:val="22"/>
              </w:rPr>
            </w:pPr>
            <w:r w:rsidRPr="00014D91">
              <w:rPr>
                <w:sz w:val="22"/>
                <w:szCs w:val="22"/>
              </w:rPr>
              <w:t xml:space="preserve"> </w:t>
            </w:r>
            <w:r w:rsidRPr="00014D91">
              <w:rPr>
                <w:sz w:val="22"/>
                <w:szCs w:val="22"/>
                <w:lang w:val="en-US"/>
              </w:rPr>
              <w:t>FORD</w:t>
            </w:r>
            <w:r w:rsidRPr="00014D91">
              <w:rPr>
                <w:sz w:val="22"/>
                <w:szCs w:val="22"/>
              </w:rPr>
              <w:t xml:space="preserve"> </w:t>
            </w:r>
            <w:r w:rsidRPr="00014D91">
              <w:rPr>
                <w:sz w:val="22"/>
                <w:szCs w:val="22"/>
                <w:lang w:val="en-US"/>
              </w:rPr>
              <w:t>FUSION</w:t>
            </w:r>
            <w:r w:rsidRPr="00014D91">
              <w:rPr>
                <w:sz w:val="22"/>
                <w:szCs w:val="22"/>
              </w:rPr>
              <w:t>, 2008 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34F0D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34F0D" w:rsidRPr="00014D91" w:rsidTr="002000E4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МОУ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Раздольская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СОШ  учитель начальных классов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8B13C6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643045,63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34F0D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34F0D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D" w:rsidRPr="00014D91" w:rsidRDefault="00A34F0D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0D" w:rsidRPr="00014D91" w:rsidRDefault="00A34F0D" w:rsidP="002000E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43CB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D35DCC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D35DCC">
              <w:rPr>
                <w:b/>
                <w:sz w:val="22"/>
                <w:szCs w:val="22"/>
                <w:lang w:eastAsia="en-US"/>
              </w:rPr>
              <w:t>Гришина Екатерина Александровна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ИП Маркова В.В., продавец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Депутат МО Раздольевск</w:t>
            </w:r>
            <w:r w:rsidRPr="00014D91">
              <w:rPr>
                <w:sz w:val="22"/>
                <w:szCs w:val="22"/>
                <w:lang w:eastAsia="en-US"/>
              </w:rPr>
              <w:lastRenderedPageBreak/>
              <w:t>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014D91">
              <w:rPr>
                <w:sz w:val="22"/>
                <w:szCs w:val="22"/>
                <w:lang w:eastAsia="en-US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TOYOTA COROLA 2006 года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100688,70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ООО «</w:t>
            </w:r>
            <w:r>
              <w:rPr>
                <w:sz w:val="22"/>
                <w:szCs w:val="22"/>
                <w:lang w:eastAsia="en-US"/>
              </w:rPr>
              <w:t>РТК</w:t>
            </w:r>
            <w:r w:rsidRPr="00014D91">
              <w:rPr>
                <w:sz w:val="22"/>
                <w:szCs w:val="22"/>
                <w:lang w:eastAsia="en-US"/>
              </w:rPr>
              <w:t>» водитель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297916,12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tabs>
                <w:tab w:val="left" w:pos="705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Общая 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13C6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C6" w:rsidRPr="00014D91" w:rsidRDefault="008B13C6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собственность 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6" w:rsidRPr="00014D91" w:rsidRDefault="008B13C6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D91" w:rsidRPr="00014D91" w:rsidTr="002000E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D35DCC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5D16D6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D16D6">
              <w:rPr>
                <w:b/>
                <w:sz w:val="22"/>
                <w:szCs w:val="22"/>
                <w:lang w:eastAsia="en-US"/>
              </w:rPr>
              <w:t>Дудинов</w:t>
            </w:r>
            <w:proofErr w:type="spellEnd"/>
            <w:r w:rsidRPr="005D16D6">
              <w:rPr>
                <w:b/>
                <w:sz w:val="22"/>
                <w:szCs w:val="22"/>
                <w:lang w:eastAsia="en-US"/>
              </w:rPr>
              <w:t xml:space="preserve"> Вадим Геннадьевич</w:t>
            </w: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Руководитель футбольной команды МУК </w:t>
            </w:r>
            <w:r w:rsidRPr="00014D91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Раздольевское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клубное  объединение,</w:t>
            </w: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Депутат МО </w:t>
            </w:r>
            <w:r w:rsidRPr="00014D91"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Раздольевское</w:t>
            </w:r>
            <w:r w:rsidRPr="00014D91"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308020,65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14D91" w:rsidRPr="00014D91" w:rsidTr="002000E4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D4E" w:rsidRPr="00014D91" w:rsidRDefault="00E04D4E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pStyle w:val="ConsPlusNonformat"/>
              <w:rPr>
                <w:sz w:val="22"/>
                <w:szCs w:val="22"/>
                <w:lang w:eastAsia="en-US"/>
              </w:rPr>
            </w:pPr>
            <w:r w:rsidRPr="00014D91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Рабочая по ремонту и обслуживания здания, МОУ «</w:t>
            </w:r>
            <w:proofErr w:type="spellStart"/>
            <w:proofErr w:type="gramStart"/>
            <w:r w:rsidRPr="00014D91">
              <w:rPr>
                <w:rStyle w:val="spellingerror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Раздольская</w:t>
            </w:r>
            <w:proofErr w:type="spellEnd"/>
            <w:r w:rsidRPr="00014D91">
              <w:rPr>
                <w:rStyle w:val="normaltextrun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r w:rsidRPr="00014D91">
              <w:rPr>
                <w:rStyle w:val="contextualspellingandgrammarerror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СОШ</w:t>
            </w:r>
            <w:proofErr w:type="gramEnd"/>
            <w:r w:rsidRPr="00014D91">
              <w:rPr>
                <w:rStyle w:val="contextualspellingandgrammarerror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138982,59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43CB" w:rsidRPr="00014D91" w:rsidTr="002000E4">
        <w:trPr>
          <w:trHeight w:val="9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5D16D6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16D6">
              <w:rPr>
                <w:b/>
                <w:sz w:val="22"/>
                <w:szCs w:val="22"/>
                <w:lang w:eastAsia="en-US"/>
              </w:rPr>
              <w:t>Колыванов Дмитрий Анатольевич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СПб ГБУ СШОР                им. В. Коренькова, тренер по лыжным гонкам, Депутат МО Раздольевское сельское поселение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1/3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14D91">
              <w:rPr>
                <w:sz w:val="22"/>
                <w:szCs w:val="22"/>
                <w:lang w:eastAsia="en-US"/>
              </w:rPr>
              <w:t>Volksvagen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14D91">
              <w:rPr>
                <w:sz w:val="22"/>
                <w:szCs w:val="22"/>
                <w:lang w:eastAsia="en-US"/>
              </w:rPr>
              <w:t>Passat</w:t>
            </w:r>
            <w:proofErr w:type="spellEnd"/>
            <w:r w:rsidRPr="00014D91">
              <w:rPr>
                <w:sz w:val="22"/>
                <w:szCs w:val="22"/>
                <w:lang w:eastAsia="en-US"/>
              </w:rPr>
              <w:t xml:space="preserve"> 2010 года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1101949,41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343CB" w:rsidRPr="00014D91" w:rsidTr="002000E4">
        <w:trPr>
          <w:trHeight w:val="229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5D16D6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14D91" w:rsidRPr="00014D91" w:rsidTr="002000E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D35DCC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5D16D6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16D6">
              <w:rPr>
                <w:b/>
                <w:sz w:val="22"/>
                <w:szCs w:val="22"/>
                <w:lang w:eastAsia="en-US"/>
              </w:rPr>
              <w:t>Надеенко Ольга Николаевна</w:t>
            </w: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МУК Раздольское клубное объединение, режиссер театра кукол, Депутат МО  Раздольевск</w:t>
            </w:r>
            <w:r w:rsidRPr="00014D91">
              <w:rPr>
                <w:sz w:val="22"/>
                <w:szCs w:val="22"/>
                <w:lang w:eastAsia="en-US"/>
              </w:rPr>
              <w:lastRenderedPageBreak/>
              <w:t>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Общая долевая  ½ доля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Общая долевая  ½ доля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53,00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53,00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14D91" w:rsidRPr="00014D91" w:rsidRDefault="00014D91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638884,26</w:t>
            </w: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lastRenderedPageBreak/>
              <w:t>-</w:t>
            </w: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E04D4E" w:rsidRPr="00014D91" w:rsidRDefault="00E04D4E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5D16D6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5D16D6">
              <w:rPr>
                <w:b/>
                <w:sz w:val="22"/>
                <w:szCs w:val="22"/>
                <w:lang w:eastAsia="en-US"/>
              </w:rPr>
              <w:t>Окунев Владимир Павлович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Default="002000E4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временно не работающий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Депутат МО Раздольевское сельское поселение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Default="002000E4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СУЗУКИ </w:t>
            </w:r>
            <w:r>
              <w:rPr>
                <w:sz w:val="22"/>
                <w:szCs w:val="22"/>
                <w:lang w:val="en-US" w:eastAsia="en-US"/>
              </w:rPr>
              <w:t>SX4</w:t>
            </w:r>
          </w:p>
          <w:p w:rsidR="002000E4" w:rsidRPr="002000E4" w:rsidRDefault="002000E4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2013 года изготовления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976450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</w:t>
            </w:r>
            <w:r w:rsidR="002000E4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2000E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rPr>
          <w:trHeight w:val="76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Городская поликлиника № 114 , медсестра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 xml:space="preserve">Общая долевая  </w:t>
            </w:r>
            <w:r w:rsidR="002F55FA">
              <w:rPr>
                <w:sz w:val="22"/>
                <w:szCs w:val="22"/>
                <w:lang w:eastAsia="en-US"/>
              </w:rPr>
              <w:t xml:space="preserve">              </w:t>
            </w:r>
            <w:bookmarkStart w:id="0" w:name="_GoBack"/>
            <w:bookmarkEnd w:id="0"/>
            <w:r w:rsidRPr="00014D91">
              <w:rPr>
                <w:sz w:val="22"/>
                <w:szCs w:val="22"/>
                <w:lang w:eastAsia="en-US"/>
              </w:rPr>
              <w:t>1/</w:t>
            </w:r>
            <w:r w:rsidR="002000E4">
              <w:rPr>
                <w:sz w:val="22"/>
                <w:szCs w:val="22"/>
                <w:lang w:eastAsia="en-US"/>
              </w:rPr>
              <w:t>2</w:t>
            </w:r>
            <w:r w:rsidRPr="00014D91">
              <w:rPr>
                <w:sz w:val="22"/>
                <w:szCs w:val="22"/>
                <w:lang w:eastAsia="en-US"/>
              </w:rPr>
              <w:t xml:space="preserve"> доля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Квартира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53,4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000E4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512 201,35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rPr>
          <w:trHeight w:val="10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1900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343CB" w:rsidRPr="00014D91" w:rsidTr="002000E4">
        <w:trPr>
          <w:trHeight w:val="9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CB" w:rsidRPr="00014D91" w:rsidRDefault="002343CB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014D9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B" w:rsidRPr="00014D91" w:rsidRDefault="002343CB" w:rsidP="002000E4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000E4" w:rsidRPr="00014D91" w:rsidTr="002000E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014D91" w:rsidRDefault="002000E4" w:rsidP="002000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16D6">
              <w:rPr>
                <w:b/>
                <w:sz w:val="22"/>
                <w:szCs w:val="22"/>
              </w:rPr>
              <w:t>Гусева Наталья Владимировна</w:t>
            </w:r>
          </w:p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Директор МУК Раздольское клубное объединение МО Раздольевское сельское поселение,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Депутат Совета депутатов МО Раздольевск</w:t>
            </w:r>
            <w:r w:rsidRPr="005D16D6">
              <w:rPr>
                <w:sz w:val="22"/>
                <w:szCs w:val="22"/>
              </w:rPr>
              <w:lastRenderedPageBreak/>
              <w:t>ое сельское поселение МО Приозерский муниципальный район Ленинградской обл.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1 200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16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легковой</w:t>
            </w:r>
          </w:p>
          <w:p w:rsidR="002000E4" w:rsidRPr="005D16D6" w:rsidRDefault="002000E4" w:rsidP="002000E4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D16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автомобиль</w:t>
            </w:r>
          </w:p>
          <w:p w:rsidR="002000E4" w:rsidRPr="002000E4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5D16D6">
              <w:rPr>
                <w:rFonts w:eastAsia="Calibri"/>
                <w:sz w:val="22"/>
                <w:szCs w:val="22"/>
                <w:lang w:val="en-US" w:eastAsia="en-US"/>
              </w:rPr>
              <w:t>Xyndai</w:t>
            </w:r>
            <w:proofErr w:type="spellEnd"/>
            <w:r w:rsidRPr="002000E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D16D6">
              <w:rPr>
                <w:rFonts w:eastAsia="Calibri"/>
                <w:sz w:val="22"/>
                <w:szCs w:val="22"/>
                <w:lang w:val="en-US" w:eastAsia="en-US"/>
              </w:rPr>
              <w:t>Solaris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2013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913 317,80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F03D08" w:rsidRDefault="002000E4" w:rsidP="002000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0E4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E4" w:rsidRPr="00014D91" w:rsidRDefault="002000E4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pStyle w:val="a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F03D08" w:rsidRDefault="002000E4" w:rsidP="002000E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0E4" w:rsidRPr="00014D91" w:rsidTr="002000E4">
        <w:trPr>
          <w:trHeight w:val="525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0E4" w:rsidRPr="00014D91" w:rsidRDefault="002000E4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341">
              <w:rPr>
                <w:sz w:val="22"/>
                <w:szCs w:val="22"/>
              </w:rPr>
              <w:t>Супруг (супруга)</w:t>
            </w:r>
          </w:p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Кучинский Б.Е.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грузчик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16D6">
              <w:rPr>
                <w:sz w:val="22"/>
                <w:szCs w:val="22"/>
              </w:rPr>
              <w:t>Индиви</w:t>
            </w:r>
            <w:proofErr w:type="spellEnd"/>
            <w:r w:rsidRPr="005D16D6">
              <w:rPr>
                <w:sz w:val="22"/>
                <w:szCs w:val="22"/>
              </w:rPr>
              <w:t>-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52,6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pStyle w:val="a4"/>
              <w:tabs>
                <w:tab w:val="center" w:pos="476"/>
              </w:tabs>
              <w:rPr>
                <w:sz w:val="22"/>
                <w:szCs w:val="22"/>
              </w:rPr>
            </w:pPr>
          </w:p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 xml:space="preserve"> </w:t>
            </w:r>
            <w:r w:rsidRPr="005D16D6">
              <w:rPr>
                <w:sz w:val="22"/>
                <w:szCs w:val="22"/>
              </w:rPr>
              <w:t>000,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E4" w:rsidRPr="001E0CC2" w:rsidRDefault="002000E4" w:rsidP="002000E4">
            <w:pPr>
              <w:autoSpaceDE w:val="0"/>
              <w:autoSpaceDN w:val="0"/>
              <w:adjustRightInd w:val="0"/>
            </w:pPr>
          </w:p>
        </w:tc>
      </w:tr>
      <w:tr w:rsidR="002000E4" w:rsidRPr="00014D91" w:rsidTr="002000E4">
        <w:trPr>
          <w:trHeight w:val="4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0E4" w:rsidRPr="00014D91" w:rsidRDefault="002000E4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pStyle w:val="a4"/>
              <w:tabs>
                <w:tab w:val="center" w:pos="476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1E0CC2" w:rsidRDefault="002000E4" w:rsidP="002000E4">
            <w:pPr>
              <w:autoSpaceDE w:val="0"/>
              <w:autoSpaceDN w:val="0"/>
              <w:adjustRightInd w:val="0"/>
            </w:pPr>
          </w:p>
        </w:tc>
      </w:tr>
      <w:tr w:rsidR="002000E4" w:rsidRPr="00014D91" w:rsidTr="002000E4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E4" w:rsidRPr="00014D91" w:rsidRDefault="002000E4" w:rsidP="002000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F80341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34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16D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5D16D6" w:rsidRDefault="002000E4" w:rsidP="002000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E4" w:rsidRPr="001E0CC2" w:rsidRDefault="002000E4" w:rsidP="002000E4">
            <w:pPr>
              <w:autoSpaceDE w:val="0"/>
              <w:autoSpaceDN w:val="0"/>
              <w:adjustRightInd w:val="0"/>
            </w:pPr>
          </w:p>
        </w:tc>
      </w:tr>
    </w:tbl>
    <w:p w:rsidR="007A2CF3" w:rsidRDefault="00E04D4E">
      <w:r>
        <w:br w:type="textWrapping" w:clear="all"/>
      </w:r>
    </w:p>
    <w:sectPr w:rsidR="007A2CF3" w:rsidSect="00E04D4E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98"/>
    <w:rsid w:val="00014D91"/>
    <w:rsid w:val="000773A7"/>
    <w:rsid w:val="002000E4"/>
    <w:rsid w:val="002343CB"/>
    <w:rsid w:val="002F55FA"/>
    <w:rsid w:val="00394F35"/>
    <w:rsid w:val="003E2D98"/>
    <w:rsid w:val="005D16D6"/>
    <w:rsid w:val="007A2CF3"/>
    <w:rsid w:val="008B13C6"/>
    <w:rsid w:val="00976450"/>
    <w:rsid w:val="00A24028"/>
    <w:rsid w:val="00A34F0D"/>
    <w:rsid w:val="00BC356C"/>
    <w:rsid w:val="00C16B03"/>
    <w:rsid w:val="00D35DCC"/>
    <w:rsid w:val="00E04D4E"/>
    <w:rsid w:val="00F2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F528"/>
  <w15:docId w15:val="{4F74F151-B03F-467A-AC31-D28F3E6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D98"/>
    <w:rPr>
      <w:color w:val="0000FF"/>
      <w:u w:val="single"/>
    </w:rPr>
  </w:style>
  <w:style w:type="character" w:customStyle="1" w:styleId="spellingerror">
    <w:name w:val="spellingerror"/>
    <w:basedOn w:val="a0"/>
    <w:rsid w:val="00E04D4E"/>
  </w:style>
  <w:style w:type="character" w:customStyle="1" w:styleId="normaltextrun">
    <w:name w:val="normaltextrun"/>
    <w:basedOn w:val="a0"/>
    <w:rsid w:val="00E04D4E"/>
  </w:style>
  <w:style w:type="paragraph" w:customStyle="1" w:styleId="ConsPlusNonformat">
    <w:name w:val="ConsPlusNonformat"/>
    <w:uiPriority w:val="99"/>
    <w:rsid w:val="00E04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textualspellingandgrammarerror">
    <w:name w:val="contextualspellingandgrammarerror"/>
    <w:basedOn w:val="a0"/>
    <w:rsid w:val="00E04D4E"/>
  </w:style>
  <w:style w:type="paragraph" w:styleId="a4">
    <w:name w:val="No Spacing"/>
    <w:uiPriority w:val="1"/>
    <w:qFormat/>
    <w:rsid w:val="005D16D6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B0189EEC8CA5BDA44D5FA74292152EECAB3CF4746EA5C606D33A3F002C9F9540E38C255DAD49A114w2N" TargetMode="External"/><Relationship Id="rId4" Type="http://schemas.openxmlformats.org/officeDocument/2006/relationships/hyperlink" Target="consultantplus://offline/ref=08B0189EEC8CA5BDA44D5FA74292152EECAB3CF4746EA5C606D33A3F002C9F9540E38C255DAD49A114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2017-03-30T07:58:00Z</cp:lastPrinted>
  <dcterms:created xsi:type="dcterms:W3CDTF">2019-03-22T13:07:00Z</dcterms:created>
  <dcterms:modified xsi:type="dcterms:W3CDTF">2019-03-25T06:26:00Z</dcterms:modified>
</cp:coreProperties>
</file>